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C33" w:rsidRPr="00944A3E" w:rsidRDefault="00C23C33" w:rsidP="00944A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4A3E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C23C33" w:rsidRPr="00944A3E" w:rsidRDefault="00C23C33" w:rsidP="00944A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участии </w:t>
      </w:r>
      <w:r w:rsidR="00F613CE">
        <w:rPr>
          <w:rFonts w:ascii="Times New Roman" w:hAnsi="Times New Roman" w:cs="Times New Roman"/>
          <w:sz w:val="24"/>
          <w:szCs w:val="24"/>
          <w:u w:val="single"/>
        </w:rPr>
        <w:t>педагого</w:t>
      </w:r>
      <w:r>
        <w:rPr>
          <w:rFonts w:ascii="Times New Roman" w:hAnsi="Times New Roman" w:cs="Times New Roman"/>
          <w:sz w:val="24"/>
          <w:szCs w:val="24"/>
        </w:rPr>
        <w:t>в профессиональных конкурсах, конференциях</w:t>
      </w:r>
    </w:p>
    <w:p w:rsidR="00C23C33" w:rsidRDefault="004E5E22" w:rsidP="00944A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B7C0F">
        <w:rPr>
          <w:rFonts w:ascii="Times New Roman" w:hAnsi="Times New Roman" w:cs="Times New Roman"/>
          <w:sz w:val="24"/>
          <w:szCs w:val="24"/>
        </w:rPr>
        <w:t xml:space="preserve"> 2016 /17</w:t>
      </w:r>
      <w:r w:rsidR="00C23C33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F613CE" w:rsidRDefault="00B9758F" w:rsidP="00944A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Ломовская СШ</w:t>
      </w:r>
    </w:p>
    <w:p w:rsidR="002B7C0F" w:rsidRPr="00B9758F" w:rsidRDefault="00F613CE" w:rsidP="00B9758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9758F">
        <w:rPr>
          <w:rFonts w:ascii="Times New Roman" w:hAnsi="Times New Roman" w:cs="Times New Roman"/>
          <w:b/>
          <w:sz w:val="24"/>
          <w:szCs w:val="24"/>
        </w:rPr>
        <w:t xml:space="preserve">РМО </w:t>
      </w:r>
      <w:r w:rsidR="00B9758F" w:rsidRPr="00B9758F">
        <w:rPr>
          <w:rFonts w:ascii="Times New Roman" w:hAnsi="Times New Roman" w:cs="Times New Roman"/>
          <w:b/>
          <w:sz w:val="24"/>
          <w:szCs w:val="24"/>
        </w:rPr>
        <w:t>учителей физики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1"/>
        <w:gridCol w:w="2242"/>
        <w:gridCol w:w="2491"/>
        <w:gridCol w:w="2491"/>
        <w:gridCol w:w="3791"/>
        <w:gridCol w:w="3543"/>
      </w:tblGrid>
      <w:tr w:rsidR="00F613CE" w:rsidRPr="003B1D7F" w:rsidTr="00B9758F">
        <w:trPr>
          <w:trHeight w:val="831"/>
        </w:trPr>
        <w:tc>
          <w:tcPr>
            <w:tcW w:w="751" w:type="dxa"/>
          </w:tcPr>
          <w:p w:rsidR="00F613CE" w:rsidRPr="003B1D7F" w:rsidRDefault="00F613CE" w:rsidP="00C36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613CE" w:rsidRPr="003B1D7F" w:rsidRDefault="00F613CE" w:rsidP="00C36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7F">
              <w:rPr>
                <w:rFonts w:ascii="Times New Roman" w:hAnsi="Times New Roman" w:cs="Times New Roman"/>
                <w:sz w:val="24"/>
                <w:szCs w:val="24"/>
              </w:rPr>
              <w:t xml:space="preserve"> п /п</w:t>
            </w:r>
          </w:p>
        </w:tc>
        <w:tc>
          <w:tcPr>
            <w:tcW w:w="2242" w:type="dxa"/>
          </w:tcPr>
          <w:p w:rsidR="00F613CE" w:rsidRDefault="00F613CE" w:rsidP="00C36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7F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  <w:p w:rsidR="00F613CE" w:rsidRPr="003B1D7F" w:rsidRDefault="00F613CE" w:rsidP="002B7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F613CE" w:rsidRPr="003B1D7F" w:rsidRDefault="00F613CE" w:rsidP="00C36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7F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конкурса, конференции </w:t>
            </w:r>
          </w:p>
        </w:tc>
        <w:tc>
          <w:tcPr>
            <w:tcW w:w="2491" w:type="dxa"/>
          </w:tcPr>
          <w:p w:rsidR="00F613CE" w:rsidRDefault="00F613CE" w:rsidP="00C36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F613CE" w:rsidRDefault="00F613CE" w:rsidP="00C36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(муниципальный, региональный, всероссийский)</w:t>
            </w:r>
          </w:p>
        </w:tc>
        <w:tc>
          <w:tcPr>
            <w:tcW w:w="3791" w:type="dxa"/>
          </w:tcPr>
          <w:p w:rsidR="00F613CE" w:rsidRDefault="00F613CE" w:rsidP="00C36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участия </w:t>
            </w:r>
          </w:p>
          <w:p w:rsidR="00F613CE" w:rsidRPr="003B1D7F" w:rsidRDefault="00F613CE" w:rsidP="00C36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(очная, дистанционная)</w:t>
            </w:r>
          </w:p>
        </w:tc>
        <w:tc>
          <w:tcPr>
            <w:tcW w:w="3543" w:type="dxa"/>
          </w:tcPr>
          <w:p w:rsidR="00F613CE" w:rsidRDefault="00F613CE" w:rsidP="00C36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613CE" w:rsidRDefault="00F613CE" w:rsidP="00C36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(участник, победитель, призёр</w:t>
            </w:r>
          </w:p>
          <w:p w:rsidR="00F613CE" w:rsidRDefault="00F613CE" w:rsidP="00C36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др.)</w:t>
            </w:r>
          </w:p>
        </w:tc>
      </w:tr>
      <w:tr w:rsidR="00F613CE" w:rsidRPr="003B1D7F" w:rsidTr="00B9758F">
        <w:trPr>
          <w:trHeight w:val="271"/>
        </w:trPr>
        <w:tc>
          <w:tcPr>
            <w:tcW w:w="751" w:type="dxa"/>
          </w:tcPr>
          <w:p w:rsidR="00F613CE" w:rsidRPr="003B1D7F" w:rsidRDefault="00F613CE" w:rsidP="00C36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613CE" w:rsidRPr="003B1D7F" w:rsidRDefault="00B9758F" w:rsidP="00C36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Кривоногова Ирина Александровна</w:t>
            </w:r>
          </w:p>
        </w:tc>
        <w:tc>
          <w:tcPr>
            <w:tcW w:w="2491" w:type="dxa"/>
          </w:tcPr>
          <w:p w:rsidR="00F613CE" w:rsidRPr="003B1D7F" w:rsidRDefault="00B9758F" w:rsidP="00C36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профессионального мастерства «Учитель физики – мое призвание»</w:t>
            </w:r>
          </w:p>
        </w:tc>
        <w:tc>
          <w:tcPr>
            <w:tcW w:w="2491" w:type="dxa"/>
          </w:tcPr>
          <w:p w:rsidR="00F613CE" w:rsidRPr="003B1D7F" w:rsidRDefault="00B9758F" w:rsidP="00C36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791" w:type="dxa"/>
          </w:tcPr>
          <w:p w:rsidR="00F613CE" w:rsidRPr="003B1D7F" w:rsidRDefault="00B9758F" w:rsidP="00C36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543" w:type="dxa"/>
          </w:tcPr>
          <w:p w:rsidR="00F613CE" w:rsidRPr="003B1D7F" w:rsidRDefault="00B9758F" w:rsidP="00C36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(3 место)</w:t>
            </w:r>
          </w:p>
        </w:tc>
      </w:tr>
    </w:tbl>
    <w:p w:rsidR="00F613CE" w:rsidRDefault="00F613CE" w:rsidP="00F613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758F" w:rsidRPr="00B9758F" w:rsidRDefault="00B9758F" w:rsidP="00B9758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9758F">
        <w:rPr>
          <w:rFonts w:ascii="Times New Roman" w:hAnsi="Times New Roman" w:cs="Times New Roman"/>
          <w:b/>
          <w:sz w:val="24"/>
          <w:szCs w:val="24"/>
        </w:rPr>
        <w:t xml:space="preserve">РМО учителей </w:t>
      </w:r>
      <w:r>
        <w:rPr>
          <w:rFonts w:ascii="Times New Roman" w:hAnsi="Times New Roman" w:cs="Times New Roman"/>
          <w:b/>
          <w:sz w:val="24"/>
          <w:szCs w:val="24"/>
        </w:rPr>
        <w:t>химии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1"/>
        <w:gridCol w:w="2242"/>
        <w:gridCol w:w="2491"/>
        <w:gridCol w:w="2491"/>
        <w:gridCol w:w="3791"/>
        <w:gridCol w:w="3827"/>
      </w:tblGrid>
      <w:tr w:rsidR="00B9758F" w:rsidTr="00B9758F">
        <w:trPr>
          <w:trHeight w:val="831"/>
        </w:trPr>
        <w:tc>
          <w:tcPr>
            <w:tcW w:w="751" w:type="dxa"/>
          </w:tcPr>
          <w:p w:rsidR="00B9758F" w:rsidRPr="003B1D7F" w:rsidRDefault="00B9758F" w:rsidP="0008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9758F" w:rsidRPr="003B1D7F" w:rsidRDefault="00B9758F" w:rsidP="0008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7F">
              <w:rPr>
                <w:rFonts w:ascii="Times New Roman" w:hAnsi="Times New Roman" w:cs="Times New Roman"/>
                <w:sz w:val="24"/>
                <w:szCs w:val="24"/>
              </w:rPr>
              <w:t xml:space="preserve"> п /п</w:t>
            </w:r>
          </w:p>
        </w:tc>
        <w:tc>
          <w:tcPr>
            <w:tcW w:w="2242" w:type="dxa"/>
          </w:tcPr>
          <w:p w:rsidR="00B9758F" w:rsidRDefault="00B9758F" w:rsidP="0008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7F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  <w:p w:rsidR="00B9758F" w:rsidRPr="003B1D7F" w:rsidRDefault="00B9758F" w:rsidP="0008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B9758F" w:rsidRPr="003B1D7F" w:rsidRDefault="00B9758F" w:rsidP="0008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7F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конкурса, конференции </w:t>
            </w:r>
          </w:p>
        </w:tc>
        <w:tc>
          <w:tcPr>
            <w:tcW w:w="2491" w:type="dxa"/>
          </w:tcPr>
          <w:p w:rsidR="00B9758F" w:rsidRDefault="00B9758F" w:rsidP="0008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B9758F" w:rsidRDefault="00B9758F" w:rsidP="0008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(муниципальный, региональный, всероссийский)</w:t>
            </w:r>
          </w:p>
        </w:tc>
        <w:tc>
          <w:tcPr>
            <w:tcW w:w="3791" w:type="dxa"/>
          </w:tcPr>
          <w:p w:rsidR="00B9758F" w:rsidRDefault="00B9758F" w:rsidP="0008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участия </w:t>
            </w:r>
          </w:p>
          <w:p w:rsidR="00B9758F" w:rsidRPr="003B1D7F" w:rsidRDefault="00B9758F" w:rsidP="0008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(очная, дистанционная)</w:t>
            </w:r>
          </w:p>
        </w:tc>
        <w:tc>
          <w:tcPr>
            <w:tcW w:w="3827" w:type="dxa"/>
          </w:tcPr>
          <w:p w:rsidR="00B9758F" w:rsidRDefault="00B9758F" w:rsidP="0008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B9758F" w:rsidRDefault="00B9758F" w:rsidP="0008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(участник, победитель, призёр</w:t>
            </w:r>
          </w:p>
          <w:p w:rsidR="00B9758F" w:rsidRDefault="00B9758F" w:rsidP="0008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др.)</w:t>
            </w:r>
          </w:p>
        </w:tc>
      </w:tr>
      <w:tr w:rsidR="00B9758F" w:rsidRPr="003B1D7F" w:rsidTr="00B9758F">
        <w:trPr>
          <w:trHeight w:val="271"/>
        </w:trPr>
        <w:tc>
          <w:tcPr>
            <w:tcW w:w="751" w:type="dxa"/>
          </w:tcPr>
          <w:p w:rsidR="00B9758F" w:rsidRPr="003B1D7F" w:rsidRDefault="00B9758F" w:rsidP="0008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B9758F" w:rsidRPr="003B1D7F" w:rsidRDefault="00B9758F" w:rsidP="0008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Духова Татьяна Сергеевна</w:t>
            </w:r>
          </w:p>
        </w:tc>
        <w:tc>
          <w:tcPr>
            <w:tcW w:w="2491" w:type="dxa"/>
          </w:tcPr>
          <w:p w:rsidR="00B9758F" w:rsidRPr="003B1D7F" w:rsidRDefault="00B9758F" w:rsidP="0008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комплексная олимпиада для учителей химии</w:t>
            </w:r>
          </w:p>
        </w:tc>
        <w:tc>
          <w:tcPr>
            <w:tcW w:w="2491" w:type="dxa"/>
          </w:tcPr>
          <w:p w:rsidR="00B9758F" w:rsidRPr="003B1D7F" w:rsidRDefault="00B9758F" w:rsidP="0008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791" w:type="dxa"/>
          </w:tcPr>
          <w:p w:rsidR="00B9758F" w:rsidRPr="003B1D7F" w:rsidRDefault="00B9758F" w:rsidP="0008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3827" w:type="dxa"/>
          </w:tcPr>
          <w:p w:rsidR="00B9758F" w:rsidRPr="003B1D7F" w:rsidRDefault="00B9758F" w:rsidP="0008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B9758F" w:rsidRPr="00B9758F" w:rsidRDefault="00B9758F" w:rsidP="00B9758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9758F">
        <w:rPr>
          <w:rFonts w:ascii="Times New Roman" w:hAnsi="Times New Roman" w:cs="Times New Roman"/>
          <w:b/>
          <w:sz w:val="24"/>
          <w:szCs w:val="24"/>
        </w:rPr>
        <w:t xml:space="preserve">РМО учителей </w:t>
      </w:r>
      <w:r>
        <w:rPr>
          <w:rFonts w:ascii="Times New Roman" w:hAnsi="Times New Roman" w:cs="Times New Roman"/>
          <w:b/>
          <w:sz w:val="24"/>
          <w:szCs w:val="24"/>
        </w:rPr>
        <w:t>биологии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1"/>
        <w:gridCol w:w="2242"/>
        <w:gridCol w:w="4662"/>
        <w:gridCol w:w="2268"/>
        <w:gridCol w:w="2410"/>
        <w:gridCol w:w="3260"/>
      </w:tblGrid>
      <w:tr w:rsidR="00B9758F" w:rsidTr="00B9758F">
        <w:trPr>
          <w:trHeight w:val="831"/>
        </w:trPr>
        <w:tc>
          <w:tcPr>
            <w:tcW w:w="751" w:type="dxa"/>
          </w:tcPr>
          <w:p w:rsidR="00B9758F" w:rsidRPr="003B1D7F" w:rsidRDefault="00B9758F" w:rsidP="0008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9758F" w:rsidRPr="003B1D7F" w:rsidRDefault="00B9758F" w:rsidP="0008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7F">
              <w:rPr>
                <w:rFonts w:ascii="Times New Roman" w:hAnsi="Times New Roman" w:cs="Times New Roman"/>
                <w:sz w:val="24"/>
                <w:szCs w:val="24"/>
              </w:rPr>
              <w:t xml:space="preserve"> п /п</w:t>
            </w:r>
          </w:p>
        </w:tc>
        <w:tc>
          <w:tcPr>
            <w:tcW w:w="2242" w:type="dxa"/>
          </w:tcPr>
          <w:p w:rsidR="00B9758F" w:rsidRDefault="00B9758F" w:rsidP="0008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7F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  <w:p w:rsidR="00B9758F" w:rsidRPr="003B1D7F" w:rsidRDefault="00B9758F" w:rsidP="0008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</w:tcPr>
          <w:p w:rsidR="00B9758F" w:rsidRPr="003B1D7F" w:rsidRDefault="00B9758F" w:rsidP="0008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7F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конкурса, конференции </w:t>
            </w:r>
          </w:p>
        </w:tc>
        <w:tc>
          <w:tcPr>
            <w:tcW w:w="2268" w:type="dxa"/>
          </w:tcPr>
          <w:p w:rsidR="00B9758F" w:rsidRDefault="00B9758F" w:rsidP="0008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B9758F" w:rsidRDefault="00B9758F" w:rsidP="0008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(муниципальный, региональный, всероссийский)</w:t>
            </w:r>
          </w:p>
        </w:tc>
        <w:tc>
          <w:tcPr>
            <w:tcW w:w="2410" w:type="dxa"/>
          </w:tcPr>
          <w:p w:rsidR="00B9758F" w:rsidRDefault="00B9758F" w:rsidP="0008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участия </w:t>
            </w:r>
          </w:p>
          <w:p w:rsidR="00B9758F" w:rsidRPr="003B1D7F" w:rsidRDefault="00B9758F" w:rsidP="0008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(очная, дистанционная)</w:t>
            </w:r>
          </w:p>
        </w:tc>
        <w:tc>
          <w:tcPr>
            <w:tcW w:w="3260" w:type="dxa"/>
          </w:tcPr>
          <w:p w:rsidR="00B9758F" w:rsidRDefault="00B9758F" w:rsidP="0008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B9758F" w:rsidRDefault="00B9758F" w:rsidP="0008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(участник, победитель, призёр</w:t>
            </w:r>
          </w:p>
          <w:p w:rsidR="00B9758F" w:rsidRDefault="00B9758F" w:rsidP="0008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др.)</w:t>
            </w:r>
          </w:p>
        </w:tc>
      </w:tr>
      <w:tr w:rsidR="00B9758F" w:rsidRPr="003B1D7F" w:rsidTr="00B9758F">
        <w:trPr>
          <w:trHeight w:val="271"/>
        </w:trPr>
        <w:tc>
          <w:tcPr>
            <w:tcW w:w="751" w:type="dxa"/>
          </w:tcPr>
          <w:p w:rsidR="00B9758F" w:rsidRPr="003B1D7F" w:rsidRDefault="00B9758F" w:rsidP="0008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B9758F" w:rsidRPr="003B1D7F" w:rsidRDefault="00B9758F" w:rsidP="0008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Бокарева Екатерина Александровна</w:t>
            </w:r>
          </w:p>
        </w:tc>
        <w:tc>
          <w:tcPr>
            <w:tcW w:w="4662" w:type="dxa"/>
          </w:tcPr>
          <w:p w:rsidR="00B9758F" w:rsidRPr="003B1D7F" w:rsidRDefault="00B9758F" w:rsidP="0008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международная научно-практическая конференция «Развитие современного образования: теория, методика и практика»</w:t>
            </w:r>
          </w:p>
        </w:tc>
        <w:tc>
          <w:tcPr>
            <w:tcW w:w="2268" w:type="dxa"/>
          </w:tcPr>
          <w:p w:rsidR="00B9758F" w:rsidRPr="003B1D7F" w:rsidRDefault="00B9758F" w:rsidP="0008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10" w:type="dxa"/>
          </w:tcPr>
          <w:p w:rsidR="00B9758F" w:rsidRPr="003B1D7F" w:rsidRDefault="00B9758F" w:rsidP="0008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3260" w:type="dxa"/>
          </w:tcPr>
          <w:p w:rsidR="00B9758F" w:rsidRPr="003B1D7F" w:rsidRDefault="00B9758F" w:rsidP="0008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статья (РИНЦ)</w:t>
            </w:r>
          </w:p>
        </w:tc>
      </w:tr>
      <w:tr w:rsidR="00BB505E" w:rsidRPr="003B1D7F" w:rsidTr="00B9758F">
        <w:trPr>
          <w:trHeight w:val="271"/>
        </w:trPr>
        <w:tc>
          <w:tcPr>
            <w:tcW w:w="751" w:type="dxa"/>
          </w:tcPr>
          <w:p w:rsidR="00BB505E" w:rsidRPr="003B1D7F" w:rsidRDefault="00BB505E" w:rsidP="0008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BB505E" w:rsidRDefault="00BB505E" w:rsidP="0008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</w:tcPr>
          <w:p w:rsidR="00BB505E" w:rsidRDefault="00BB505E" w:rsidP="0008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научно-практическая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конференция «Актуальные вопросы современной педагогической науки: взгляды молодых исследователей»</w:t>
            </w:r>
          </w:p>
        </w:tc>
        <w:tc>
          <w:tcPr>
            <w:tcW w:w="2268" w:type="dxa"/>
          </w:tcPr>
          <w:p w:rsidR="00BB505E" w:rsidRDefault="00BB505E" w:rsidP="0008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2410" w:type="dxa"/>
          </w:tcPr>
          <w:p w:rsidR="00BB505E" w:rsidRDefault="00BB505E" w:rsidP="0008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3260" w:type="dxa"/>
          </w:tcPr>
          <w:p w:rsidR="00BB505E" w:rsidRDefault="00BB505E" w:rsidP="0008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статья</w:t>
            </w:r>
            <w:bookmarkStart w:id="0" w:name="_GoBack"/>
            <w:bookmarkEnd w:id="0"/>
          </w:p>
        </w:tc>
      </w:tr>
    </w:tbl>
    <w:p w:rsidR="004E5E22" w:rsidRDefault="004E5E22" w:rsidP="00B716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671" w:rsidRPr="00B9758F" w:rsidRDefault="00B71671" w:rsidP="00B7167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9758F">
        <w:rPr>
          <w:rFonts w:ascii="Times New Roman" w:hAnsi="Times New Roman" w:cs="Times New Roman"/>
          <w:b/>
          <w:sz w:val="24"/>
          <w:szCs w:val="24"/>
        </w:rPr>
        <w:t xml:space="preserve">РМО учителей </w:t>
      </w:r>
      <w:r>
        <w:rPr>
          <w:rFonts w:ascii="Times New Roman" w:hAnsi="Times New Roman" w:cs="Times New Roman"/>
          <w:b/>
          <w:sz w:val="24"/>
          <w:szCs w:val="24"/>
        </w:rPr>
        <w:t>начальных классов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1"/>
        <w:gridCol w:w="2242"/>
        <w:gridCol w:w="4662"/>
        <w:gridCol w:w="2268"/>
        <w:gridCol w:w="2410"/>
        <w:gridCol w:w="3260"/>
      </w:tblGrid>
      <w:tr w:rsidR="00B71671" w:rsidTr="006655D2">
        <w:trPr>
          <w:trHeight w:val="831"/>
        </w:trPr>
        <w:tc>
          <w:tcPr>
            <w:tcW w:w="751" w:type="dxa"/>
          </w:tcPr>
          <w:p w:rsidR="00B71671" w:rsidRPr="003B1D7F" w:rsidRDefault="00B71671" w:rsidP="00665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71671" w:rsidRPr="003B1D7F" w:rsidRDefault="00B71671" w:rsidP="00665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7F">
              <w:rPr>
                <w:rFonts w:ascii="Times New Roman" w:hAnsi="Times New Roman" w:cs="Times New Roman"/>
                <w:sz w:val="24"/>
                <w:szCs w:val="24"/>
              </w:rPr>
              <w:t xml:space="preserve"> п /п</w:t>
            </w:r>
          </w:p>
        </w:tc>
        <w:tc>
          <w:tcPr>
            <w:tcW w:w="2242" w:type="dxa"/>
          </w:tcPr>
          <w:p w:rsidR="00B71671" w:rsidRDefault="00B71671" w:rsidP="00665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7F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  <w:p w:rsidR="00B71671" w:rsidRPr="003B1D7F" w:rsidRDefault="00B71671" w:rsidP="00665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</w:tcPr>
          <w:p w:rsidR="00B71671" w:rsidRPr="003B1D7F" w:rsidRDefault="00B71671" w:rsidP="00665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7F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конкурса, конференции </w:t>
            </w:r>
          </w:p>
        </w:tc>
        <w:tc>
          <w:tcPr>
            <w:tcW w:w="2268" w:type="dxa"/>
          </w:tcPr>
          <w:p w:rsidR="00B71671" w:rsidRDefault="00B71671" w:rsidP="00665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B71671" w:rsidRDefault="00B71671" w:rsidP="00665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(муниципальный, региональный, всероссийский)</w:t>
            </w:r>
          </w:p>
        </w:tc>
        <w:tc>
          <w:tcPr>
            <w:tcW w:w="2410" w:type="dxa"/>
          </w:tcPr>
          <w:p w:rsidR="00B71671" w:rsidRDefault="00B71671" w:rsidP="00665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участия </w:t>
            </w:r>
          </w:p>
          <w:p w:rsidR="00B71671" w:rsidRPr="003B1D7F" w:rsidRDefault="00B71671" w:rsidP="00665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(очная, дистанционная)</w:t>
            </w:r>
          </w:p>
        </w:tc>
        <w:tc>
          <w:tcPr>
            <w:tcW w:w="3260" w:type="dxa"/>
          </w:tcPr>
          <w:p w:rsidR="00B71671" w:rsidRDefault="00B71671" w:rsidP="00665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B71671" w:rsidRDefault="00B71671" w:rsidP="00665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(участник, победитель, призёр</w:t>
            </w:r>
          </w:p>
          <w:p w:rsidR="00B71671" w:rsidRDefault="00B71671" w:rsidP="00665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др.)</w:t>
            </w:r>
          </w:p>
        </w:tc>
      </w:tr>
      <w:tr w:rsidR="00B71671" w:rsidRPr="003B1D7F" w:rsidTr="006655D2">
        <w:trPr>
          <w:trHeight w:val="271"/>
        </w:trPr>
        <w:tc>
          <w:tcPr>
            <w:tcW w:w="751" w:type="dxa"/>
          </w:tcPr>
          <w:p w:rsidR="00B71671" w:rsidRPr="003B1D7F" w:rsidRDefault="00B71671" w:rsidP="00665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B71671" w:rsidRPr="003B1D7F" w:rsidRDefault="00B71671" w:rsidP="00665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Дубнева Н.Н.</w:t>
            </w:r>
          </w:p>
        </w:tc>
        <w:tc>
          <w:tcPr>
            <w:tcW w:w="4662" w:type="dxa"/>
          </w:tcPr>
          <w:p w:rsidR="00B71671" w:rsidRPr="00B71671" w:rsidRDefault="00B71671" w:rsidP="00B7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71">
              <w:rPr>
                <w:rFonts w:ascii="Times New Roman" w:hAnsi="Times New Roman" w:cs="Times New Roman"/>
                <w:sz w:val="24"/>
                <w:szCs w:val="24"/>
              </w:rPr>
              <w:t>2 покровские образовательные чтения «Духовно-нравственное развитие и воспитание детей – общая задача школы, общества и Церкви»</w:t>
            </w:r>
          </w:p>
          <w:p w:rsidR="00B71671" w:rsidRPr="003B1D7F" w:rsidRDefault="00B71671" w:rsidP="00665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1671" w:rsidRPr="003B1D7F" w:rsidRDefault="00B71671" w:rsidP="00665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10" w:type="dxa"/>
          </w:tcPr>
          <w:p w:rsidR="00B71671" w:rsidRPr="003B1D7F" w:rsidRDefault="00B71671" w:rsidP="00665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260" w:type="dxa"/>
          </w:tcPr>
          <w:p w:rsidR="00B71671" w:rsidRPr="003B1D7F" w:rsidRDefault="00B71671" w:rsidP="00665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статья</w:t>
            </w:r>
          </w:p>
        </w:tc>
      </w:tr>
    </w:tbl>
    <w:p w:rsidR="00B71671" w:rsidRDefault="00B71671" w:rsidP="00B716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5E22" w:rsidRPr="00B9758F" w:rsidRDefault="004E5E22" w:rsidP="004E5E2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9758F">
        <w:rPr>
          <w:rFonts w:ascii="Times New Roman" w:hAnsi="Times New Roman" w:cs="Times New Roman"/>
          <w:b/>
          <w:sz w:val="24"/>
          <w:szCs w:val="24"/>
        </w:rPr>
        <w:t xml:space="preserve">РМО учителей </w:t>
      </w:r>
      <w:r>
        <w:rPr>
          <w:rFonts w:ascii="Times New Roman" w:hAnsi="Times New Roman" w:cs="Times New Roman"/>
          <w:b/>
          <w:sz w:val="24"/>
          <w:szCs w:val="24"/>
        </w:rPr>
        <w:t>математики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1"/>
        <w:gridCol w:w="2242"/>
        <w:gridCol w:w="4662"/>
        <w:gridCol w:w="2268"/>
        <w:gridCol w:w="2410"/>
        <w:gridCol w:w="3260"/>
      </w:tblGrid>
      <w:tr w:rsidR="004E5E22" w:rsidTr="00FB78C5">
        <w:trPr>
          <w:trHeight w:val="831"/>
        </w:trPr>
        <w:tc>
          <w:tcPr>
            <w:tcW w:w="751" w:type="dxa"/>
          </w:tcPr>
          <w:p w:rsidR="004E5E22" w:rsidRPr="003B1D7F" w:rsidRDefault="004E5E22" w:rsidP="00FB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E5E22" w:rsidRPr="003B1D7F" w:rsidRDefault="004E5E22" w:rsidP="00FB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7F">
              <w:rPr>
                <w:rFonts w:ascii="Times New Roman" w:hAnsi="Times New Roman" w:cs="Times New Roman"/>
                <w:sz w:val="24"/>
                <w:szCs w:val="24"/>
              </w:rPr>
              <w:t xml:space="preserve"> п /п</w:t>
            </w:r>
          </w:p>
        </w:tc>
        <w:tc>
          <w:tcPr>
            <w:tcW w:w="2242" w:type="dxa"/>
          </w:tcPr>
          <w:p w:rsidR="004E5E22" w:rsidRDefault="004E5E22" w:rsidP="00FB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7F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  <w:p w:rsidR="004E5E22" w:rsidRPr="003B1D7F" w:rsidRDefault="004E5E22" w:rsidP="00FB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</w:tcPr>
          <w:p w:rsidR="004E5E22" w:rsidRPr="003B1D7F" w:rsidRDefault="004E5E22" w:rsidP="00FB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7F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конкурса, конференции </w:t>
            </w:r>
          </w:p>
        </w:tc>
        <w:tc>
          <w:tcPr>
            <w:tcW w:w="2268" w:type="dxa"/>
          </w:tcPr>
          <w:p w:rsidR="004E5E22" w:rsidRDefault="004E5E22" w:rsidP="00FB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4E5E22" w:rsidRDefault="004E5E22" w:rsidP="00FB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(муниципальный, региональный, всероссийский)</w:t>
            </w:r>
          </w:p>
        </w:tc>
        <w:tc>
          <w:tcPr>
            <w:tcW w:w="2410" w:type="dxa"/>
          </w:tcPr>
          <w:p w:rsidR="004E5E22" w:rsidRDefault="004E5E22" w:rsidP="00FB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участия </w:t>
            </w:r>
          </w:p>
          <w:p w:rsidR="004E5E22" w:rsidRPr="003B1D7F" w:rsidRDefault="004E5E22" w:rsidP="00FB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(очная, дистанционная)</w:t>
            </w:r>
          </w:p>
        </w:tc>
        <w:tc>
          <w:tcPr>
            <w:tcW w:w="3260" w:type="dxa"/>
          </w:tcPr>
          <w:p w:rsidR="004E5E22" w:rsidRDefault="004E5E22" w:rsidP="00FB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E5E22" w:rsidRDefault="004E5E22" w:rsidP="00FB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(участник, победитель, призёр</w:t>
            </w:r>
          </w:p>
          <w:p w:rsidR="004E5E22" w:rsidRDefault="004E5E22" w:rsidP="00FB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др.)</w:t>
            </w:r>
          </w:p>
        </w:tc>
      </w:tr>
      <w:tr w:rsidR="004E5E22" w:rsidRPr="003B1D7F" w:rsidTr="00FB78C5">
        <w:trPr>
          <w:trHeight w:val="271"/>
        </w:trPr>
        <w:tc>
          <w:tcPr>
            <w:tcW w:w="751" w:type="dxa"/>
          </w:tcPr>
          <w:p w:rsidR="004E5E22" w:rsidRPr="003B1D7F" w:rsidRDefault="004E5E22" w:rsidP="00FB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4E5E22" w:rsidRPr="003B1D7F" w:rsidRDefault="004E5E22" w:rsidP="00FB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Губанова Ольга Владимировна</w:t>
            </w:r>
          </w:p>
        </w:tc>
        <w:tc>
          <w:tcPr>
            <w:tcW w:w="4662" w:type="dxa"/>
          </w:tcPr>
          <w:p w:rsidR="004E5E22" w:rsidRPr="003B1D7F" w:rsidRDefault="004E5E22" w:rsidP="00FB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методических разработок «Инфоурок»</w:t>
            </w:r>
          </w:p>
        </w:tc>
        <w:tc>
          <w:tcPr>
            <w:tcW w:w="2268" w:type="dxa"/>
          </w:tcPr>
          <w:p w:rsidR="004E5E22" w:rsidRPr="003B1D7F" w:rsidRDefault="004E5E22" w:rsidP="00FB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10" w:type="dxa"/>
          </w:tcPr>
          <w:p w:rsidR="004E5E22" w:rsidRPr="003B1D7F" w:rsidRDefault="004E5E22" w:rsidP="00FB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3260" w:type="dxa"/>
          </w:tcPr>
          <w:p w:rsidR="004E5E22" w:rsidRPr="003B1D7F" w:rsidRDefault="004E5E22" w:rsidP="00FB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участие, статья</w:t>
            </w:r>
          </w:p>
        </w:tc>
      </w:tr>
    </w:tbl>
    <w:p w:rsidR="00B9758F" w:rsidRDefault="00B9758F" w:rsidP="00B975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5E22" w:rsidRPr="00B9758F" w:rsidRDefault="004E5E22" w:rsidP="004E5E2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9758F">
        <w:rPr>
          <w:rFonts w:ascii="Times New Roman" w:hAnsi="Times New Roman" w:cs="Times New Roman"/>
          <w:b/>
          <w:sz w:val="24"/>
          <w:szCs w:val="24"/>
        </w:rPr>
        <w:t xml:space="preserve">РМО учителей </w:t>
      </w:r>
      <w:r>
        <w:rPr>
          <w:rFonts w:ascii="Times New Roman" w:hAnsi="Times New Roman" w:cs="Times New Roman"/>
          <w:b/>
          <w:sz w:val="24"/>
          <w:szCs w:val="24"/>
        </w:rPr>
        <w:t>музыки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1"/>
        <w:gridCol w:w="2242"/>
        <w:gridCol w:w="4662"/>
        <w:gridCol w:w="2268"/>
        <w:gridCol w:w="2410"/>
        <w:gridCol w:w="3260"/>
      </w:tblGrid>
      <w:tr w:rsidR="004E5E22" w:rsidTr="00FB78C5">
        <w:trPr>
          <w:trHeight w:val="831"/>
        </w:trPr>
        <w:tc>
          <w:tcPr>
            <w:tcW w:w="751" w:type="dxa"/>
          </w:tcPr>
          <w:p w:rsidR="004E5E22" w:rsidRPr="003B1D7F" w:rsidRDefault="004E5E22" w:rsidP="00FB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E5E22" w:rsidRPr="003B1D7F" w:rsidRDefault="004E5E22" w:rsidP="00FB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7F">
              <w:rPr>
                <w:rFonts w:ascii="Times New Roman" w:hAnsi="Times New Roman" w:cs="Times New Roman"/>
                <w:sz w:val="24"/>
                <w:szCs w:val="24"/>
              </w:rPr>
              <w:t xml:space="preserve"> п /п</w:t>
            </w:r>
          </w:p>
        </w:tc>
        <w:tc>
          <w:tcPr>
            <w:tcW w:w="2242" w:type="dxa"/>
          </w:tcPr>
          <w:p w:rsidR="004E5E22" w:rsidRDefault="004E5E22" w:rsidP="00FB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7F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  <w:p w:rsidR="004E5E22" w:rsidRPr="003B1D7F" w:rsidRDefault="004E5E22" w:rsidP="00FB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</w:tcPr>
          <w:p w:rsidR="004E5E22" w:rsidRPr="003B1D7F" w:rsidRDefault="004E5E22" w:rsidP="00FB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7F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конкурса, конференции </w:t>
            </w:r>
          </w:p>
        </w:tc>
        <w:tc>
          <w:tcPr>
            <w:tcW w:w="2268" w:type="dxa"/>
          </w:tcPr>
          <w:p w:rsidR="004E5E22" w:rsidRDefault="004E5E22" w:rsidP="00FB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4E5E22" w:rsidRDefault="004E5E22" w:rsidP="00FB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(муниципальный, региональный, всероссийский)</w:t>
            </w:r>
          </w:p>
        </w:tc>
        <w:tc>
          <w:tcPr>
            <w:tcW w:w="2410" w:type="dxa"/>
          </w:tcPr>
          <w:p w:rsidR="004E5E22" w:rsidRDefault="004E5E22" w:rsidP="00FB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участия </w:t>
            </w:r>
          </w:p>
          <w:p w:rsidR="004E5E22" w:rsidRPr="003B1D7F" w:rsidRDefault="004E5E22" w:rsidP="00FB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(очная, дистанционная)</w:t>
            </w:r>
          </w:p>
        </w:tc>
        <w:tc>
          <w:tcPr>
            <w:tcW w:w="3260" w:type="dxa"/>
          </w:tcPr>
          <w:p w:rsidR="004E5E22" w:rsidRDefault="004E5E22" w:rsidP="00FB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E5E22" w:rsidRDefault="004E5E22" w:rsidP="00FB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(участник, победитель, призёр</w:t>
            </w:r>
          </w:p>
          <w:p w:rsidR="004E5E22" w:rsidRDefault="004E5E22" w:rsidP="00FB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др.)</w:t>
            </w:r>
          </w:p>
        </w:tc>
      </w:tr>
      <w:tr w:rsidR="004E5E22" w:rsidRPr="003B1D7F" w:rsidTr="00FB78C5">
        <w:trPr>
          <w:trHeight w:val="271"/>
        </w:trPr>
        <w:tc>
          <w:tcPr>
            <w:tcW w:w="751" w:type="dxa"/>
          </w:tcPr>
          <w:p w:rsidR="004E5E22" w:rsidRPr="003B1D7F" w:rsidRDefault="004E5E22" w:rsidP="00FB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4E5E22" w:rsidRPr="003B1D7F" w:rsidRDefault="004E5E22" w:rsidP="00FB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Ольга Викторовна</w:t>
            </w:r>
          </w:p>
        </w:tc>
        <w:tc>
          <w:tcPr>
            <w:tcW w:w="4662" w:type="dxa"/>
          </w:tcPr>
          <w:p w:rsidR="004E5E22" w:rsidRPr="003B1D7F" w:rsidRDefault="004E5E22" w:rsidP="00FB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года 2017</w:t>
            </w:r>
          </w:p>
        </w:tc>
        <w:tc>
          <w:tcPr>
            <w:tcW w:w="2268" w:type="dxa"/>
          </w:tcPr>
          <w:p w:rsidR="004E5E22" w:rsidRPr="003B1D7F" w:rsidRDefault="004E5E22" w:rsidP="00FB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10" w:type="dxa"/>
          </w:tcPr>
          <w:p w:rsidR="004E5E22" w:rsidRPr="003B1D7F" w:rsidRDefault="004E5E22" w:rsidP="00FB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260" w:type="dxa"/>
          </w:tcPr>
          <w:p w:rsidR="004E5E22" w:rsidRPr="003B1D7F" w:rsidRDefault="004E5E22" w:rsidP="00FB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(3 место)</w:t>
            </w:r>
          </w:p>
        </w:tc>
      </w:tr>
    </w:tbl>
    <w:p w:rsidR="004E5E22" w:rsidRDefault="004E5E22" w:rsidP="00B9758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E5E22" w:rsidSect="0017704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12BAF"/>
    <w:multiLevelType w:val="hybridMultilevel"/>
    <w:tmpl w:val="CFAC97A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845E9"/>
    <w:rsid w:val="0001607A"/>
    <w:rsid w:val="00032B49"/>
    <w:rsid w:val="00051ABF"/>
    <w:rsid w:val="00073CC6"/>
    <w:rsid w:val="000862E9"/>
    <w:rsid w:val="000F6B02"/>
    <w:rsid w:val="001002AB"/>
    <w:rsid w:val="00154051"/>
    <w:rsid w:val="0017704A"/>
    <w:rsid w:val="001A2082"/>
    <w:rsid w:val="001B67A9"/>
    <w:rsid w:val="00231251"/>
    <w:rsid w:val="002B1A80"/>
    <w:rsid w:val="002B7C0F"/>
    <w:rsid w:val="002D1E5C"/>
    <w:rsid w:val="002D7988"/>
    <w:rsid w:val="002E780C"/>
    <w:rsid w:val="0030398A"/>
    <w:rsid w:val="003403A7"/>
    <w:rsid w:val="00375D58"/>
    <w:rsid w:val="003803DD"/>
    <w:rsid w:val="003B1D7F"/>
    <w:rsid w:val="003B6A3F"/>
    <w:rsid w:val="003D2CA4"/>
    <w:rsid w:val="003D5874"/>
    <w:rsid w:val="00455289"/>
    <w:rsid w:val="00482F4F"/>
    <w:rsid w:val="004B6A83"/>
    <w:rsid w:val="004C1636"/>
    <w:rsid w:val="004C740D"/>
    <w:rsid w:val="004E5E22"/>
    <w:rsid w:val="004F5898"/>
    <w:rsid w:val="00543E52"/>
    <w:rsid w:val="00573C5B"/>
    <w:rsid w:val="00603A20"/>
    <w:rsid w:val="00604B0A"/>
    <w:rsid w:val="00630BE7"/>
    <w:rsid w:val="00634BCA"/>
    <w:rsid w:val="00704DBF"/>
    <w:rsid w:val="00712687"/>
    <w:rsid w:val="00734AB1"/>
    <w:rsid w:val="00747691"/>
    <w:rsid w:val="007C26BF"/>
    <w:rsid w:val="0080252B"/>
    <w:rsid w:val="00803820"/>
    <w:rsid w:val="00855CFD"/>
    <w:rsid w:val="008B525E"/>
    <w:rsid w:val="008D1017"/>
    <w:rsid w:val="008D502A"/>
    <w:rsid w:val="008E377C"/>
    <w:rsid w:val="009049E9"/>
    <w:rsid w:val="0091787D"/>
    <w:rsid w:val="00924A63"/>
    <w:rsid w:val="00944A3E"/>
    <w:rsid w:val="009529AC"/>
    <w:rsid w:val="009C5223"/>
    <w:rsid w:val="009D0A6D"/>
    <w:rsid w:val="009E097E"/>
    <w:rsid w:val="009F1BDB"/>
    <w:rsid w:val="009F47B8"/>
    <w:rsid w:val="00A37C98"/>
    <w:rsid w:val="00A44DA0"/>
    <w:rsid w:val="00A95513"/>
    <w:rsid w:val="00AC16A1"/>
    <w:rsid w:val="00AC76AD"/>
    <w:rsid w:val="00AE6C29"/>
    <w:rsid w:val="00AF399C"/>
    <w:rsid w:val="00B36DA0"/>
    <w:rsid w:val="00B65D35"/>
    <w:rsid w:val="00B667B8"/>
    <w:rsid w:val="00B71671"/>
    <w:rsid w:val="00B72FFC"/>
    <w:rsid w:val="00B9758F"/>
    <w:rsid w:val="00BB505E"/>
    <w:rsid w:val="00BC1659"/>
    <w:rsid w:val="00BD12DE"/>
    <w:rsid w:val="00BE0C7D"/>
    <w:rsid w:val="00C23C33"/>
    <w:rsid w:val="00C362EE"/>
    <w:rsid w:val="00C91E2A"/>
    <w:rsid w:val="00C924F2"/>
    <w:rsid w:val="00CC7339"/>
    <w:rsid w:val="00D20850"/>
    <w:rsid w:val="00D90333"/>
    <w:rsid w:val="00D907D0"/>
    <w:rsid w:val="00DA4C5C"/>
    <w:rsid w:val="00DD2E18"/>
    <w:rsid w:val="00DE0C4A"/>
    <w:rsid w:val="00DE39C9"/>
    <w:rsid w:val="00DE487F"/>
    <w:rsid w:val="00E04130"/>
    <w:rsid w:val="00E13426"/>
    <w:rsid w:val="00E239E2"/>
    <w:rsid w:val="00E36771"/>
    <w:rsid w:val="00E4628B"/>
    <w:rsid w:val="00E845E9"/>
    <w:rsid w:val="00E94FA2"/>
    <w:rsid w:val="00EA0294"/>
    <w:rsid w:val="00EE41BE"/>
    <w:rsid w:val="00EF4E93"/>
    <w:rsid w:val="00F343AE"/>
    <w:rsid w:val="00F613CE"/>
    <w:rsid w:val="00FF5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C6040C"/>
  <w15:docId w15:val="{78CC27B4-0C84-45E8-A40C-9BCAB7ED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6A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77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9F1BDB"/>
    <w:rPr>
      <w:rFonts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DE487F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44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РОНО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RePack by Diakov</cp:lastModifiedBy>
  <cp:revision>29</cp:revision>
  <dcterms:created xsi:type="dcterms:W3CDTF">2016-02-16T09:16:00Z</dcterms:created>
  <dcterms:modified xsi:type="dcterms:W3CDTF">2017-05-29T11:44:00Z</dcterms:modified>
</cp:coreProperties>
</file>