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9" w:rsidRDefault="00E2123F" w:rsidP="002864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6419" w:rsidRDefault="00E2123F" w:rsidP="002864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 от 26.01.2018г</w:t>
      </w:r>
    </w:p>
    <w:p w:rsidR="00286419" w:rsidRDefault="00286419" w:rsidP="002864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23F" w:rsidRDefault="00286419" w:rsidP="001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21F65" w:rsidRDefault="00286419" w:rsidP="001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121F6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="00121F65">
        <w:rPr>
          <w:rFonts w:ascii="Times New Roman" w:hAnsi="Times New Roman" w:cs="Times New Roman"/>
          <w:b/>
          <w:sz w:val="28"/>
          <w:szCs w:val="28"/>
        </w:rPr>
        <w:t>реализации областного проекта министерства образования Нижегородской области</w:t>
      </w:r>
      <w:proofErr w:type="gramEnd"/>
      <w:r w:rsidR="00121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65" w:rsidRDefault="00121F65" w:rsidP="001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Всей семьей в будущее»</w:t>
      </w:r>
    </w:p>
    <w:p w:rsidR="00286419" w:rsidRDefault="00286419" w:rsidP="0012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Ломовской СШ</w:t>
      </w:r>
      <w:r w:rsidR="00121F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«Молодежь будущего»</w:t>
      </w:r>
    </w:p>
    <w:p w:rsidR="00E2123F" w:rsidRDefault="00E2123F" w:rsidP="00121F6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286419" w:rsidTr="00E2123F">
        <w:tc>
          <w:tcPr>
            <w:tcW w:w="817" w:type="dxa"/>
          </w:tcPr>
          <w:p w:rsidR="00286419" w:rsidRDefault="00286419" w:rsidP="00E212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86419" w:rsidRDefault="00286419" w:rsidP="003A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286419" w:rsidRDefault="00286419" w:rsidP="003A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286419" w:rsidRDefault="00286419"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6419" w:rsidTr="00E2123F">
        <w:tc>
          <w:tcPr>
            <w:tcW w:w="817" w:type="dxa"/>
          </w:tcPr>
          <w:p w:rsidR="00286419" w:rsidRPr="00286419" w:rsidRDefault="00286419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86419" w:rsidRPr="00286419" w:rsidRDefault="0028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 Выборы -2018»</w:t>
            </w:r>
          </w:p>
        </w:tc>
        <w:tc>
          <w:tcPr>
            <w:tcW w:w="2127" w:type="dxa"/>
          </w:tcPr>
          <w:p w:rsidR="00286419" w:rsidRPr="00286419" w:rsidRDefault="00286419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29.01.2018-</w:t>
            </w:r>
            <w:r w:rsidR="00E21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5.02.2018</w:t>
            </w:r>
          </w:p>
        </w:tc>
        <w:tc>
          <w:tcPr>
            <w:tcW w:w="2659" w:type="dxa"/>
          </w:tcPr>
          <w:p w:rsidR="00286419" w:rsidRPr="00286419" w:rsidRDefault="0028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 Е.А. – учитель истории</w:t>
            </w:r>
          </w:p>
        </w:tc>
      </w:tr>
      <w:tr w:rsidR="00141C3F" w:rsidTr="00E2123F">
        <w:tc>
          <w:tcPr>
            <w:tcW w:w="817" w:type="dxa"/>
          </w:tcPr>
          <w:p w:rsidR="00141C3F" w:rsidRPr="00286419" w:rsidRDefault="00141C3F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41C3F" w:rsidRDefault="00141C3F" w:rsidP="002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</w:t>
            </w:r>
            <w:r w:rsidR="00E2123F">
              <w:rPr>
                <w:rFonts w:ascii="Times New Roman" w:hAnsi="Times New Roman" w:cs="Times New Roman"/>
                <w:sz w:val="28"/>
                <w:szCs w:val="28"/>
              </w:rPr>
              <w:t>младших школьников: «Мама,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автомобильная семья»</w:t>
            </w:r>
          </w:p>
        </w:tc>
        <w:tc>
          <w:tcPr>
            <w:tcW w:w="2127" w:type="dxa"/>
          </w:tcPr>
          <w:p w:rsidR="00141C3F" w:rsidRDefault="00E2123F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C3F">
              <w:rPr>
                <w:rFonts w:ascii="Times New Roman" w:hAnsi="Times New Roman" w:cs="Times New Roman"/>
                <w:sz w:val="28"/>
                <w:szCs w:val="28"/>
              </w:rPr>
              <w:t>9.02.2018</w:t>
            </w:r>
          </w:p>
        </w:tc>
        <w:tc>
          <w:tcPr>
            <w:tcW w:w="2659" w:type="dxa"/>
          </w:tcPr>
          <w:p w:rsidR="00141C3F" w:rsidRDefault="00141C3F" w:rsidP="002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</w:t>
            </w:r>
          </w:p>
        </w:tc>
      </w:tr>
      <w:tr w:rsidR="00141C3F" w:rsidTr="00E2123F">
        <w:tc>
          <w:tcPr>
            <w:tcW w:w="817" w:type="dxa"/>
          </w:tcPr>
          <w:p w:rsidR="00141C3F" w:rsidRPr="00286419" w:rsidRDefault="00141C3F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41C3F" w:rsidRPr="00286419" w:rsidRDefault="00141C3F" w:rsidP="0028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фотографий</w:t>
            </w: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«Семейный калейдоскоп»</w:t>
            </w:r>
          </w:p>
        </w:tc>
        <w:tc>
          <w:tcPr>
            <w:tcW w:w="2127" w:type="dxa"/>
          </w:tcPr>
          <w:p w:rsidR="00141C3F" w:rsidRPr="00286419" w:rsidRDefault="00E2123F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C3F">
              <w:rPr>
                <w:rFonts w:ascii="Times New Roman" w:hAnsi="Times New Roman" w:cs="Times New Roman"/>
                <w:sz w:val="28"/>
                <w:szCs w:val="28"/>
              </w:rPr>
              <w:t>5.02.2018-12.02.2018</w:t>
            </w:r>
          </w:p>
        </w:tc>
        <w:tc>
          <w:tcPr>
            <w:tcW w:w="2659" w:type="dxa"/>
          </w:tcPr>
          <w:p w:rsidR="00141C3F" w:rsidRPr="00286419" w:rsidRDefault="00141C3F" w:rsidP="0028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Губанова О.В.-</w:t>
            </w:r>
          </w:p>
          <w:p w:rsidR="00141C3F" w:rsidRPr="00286419" w:rsidRDefault="00141C3F" w:rsidP="00E9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  <w:tr w:rsidR="00D86BD3" w:rsidTr="00E2123F">
        <w:tc>
          <w:tcPr>
            <w:tcW w:w="817" w:type="dxa"/>
          </w:tcPr>
          <w:p w:rsidR="00D86BD3" w:rsidRPr="00286419" w:rsidRDefault="00121F65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86BD3" w:rsidRDefault="00D86BD3" w:rsidP="0014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 «Зарничка» и «Зарница»</w:t>
            </w:r>
          </w:p>
        </w:tc>
        <w:tc>
          <w:tcPr>
            <w:tcW w:w="2127" w:type="dxa"/>
          </w:tcPr>
          <w:p w:rsidR="00D86BD3" w:rsidRDefault="00D86BD3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2659" w:type="dxa"/>
          </w:tcPr>
          <w:p w:rsidR="00D86BD3" w:rsidRPr="00E91613" w:rsidRDefault="00D86BD3" w:rsidP="00E9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D86BD3" w:rsidRDefault="00D86BD3" w:rsidP="0014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Азаркина М.С.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D86BD3" w:rsidTr="00E2123F">
        <w:tc>
          <w:tcPr>
            <w:tcW w:w="817" w:type="dxa"/>
          </w:tcPr>
          <w:p w:rsidR="00D86BD3" w:rsidRPr="00286419" w:rsidRDefault="00121F65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86BD3" w:rsidRPr="00286419" w:rsidRDefault="00D86BD3" w:rsidP="00F1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«Край Нижегородский»</w:t>
            </w:r>
          </w:p>
        </w:tc>
        <w:tc>
          <w:tcPr>
            <w:tcW w:w="2127" w:type="dxa"/>
          </w:tcPr>
          <w:p w:rsidR="00D86BD3" w:rsidRPr="00286419" w:rsidRDefault="00D86BD3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2659" w:type="dxa"/>
          </w:tcPr>
          <w:p w:rsidR="00D86BD3" w:rsidRPr="00286419" w:rsidRDefault="00D86BD3" w:rsidP="00F1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 Е.А. – учитель истории</w:t>
            </w:r>
          </w:p>
        </w:tc>
      </w:tr>
      <w:tr w:rsidR="00D86BD3" w:rsidTr="00E2123F">
        <w:tc>
          <w:tcPr>
            <w:tcW w:w="817" w:type="dxa"/>
          </w:tcPr>
          <w:p w:rsidR="00D86BD3" w:rsidRPr="00286419" w:rsidRDefault="00121F65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Выставка поделок «Ярмарка талантов»</w:t>
            </w:r>
          </w:p>
        </w:tc>
        <w:tc>
          <w:tcPr>
            <w:tcW w:w="2127" w:type="dxa"/>
          </w:tcPr>
          <w:p w:rsidR="00D86BD3" w:rsidRPr="00E91613" w:rsidRDefault="00D86BD3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19.02.2018-26.02.2018</w:t>
            </w:r>
          </w:p>
        </w:tc>
        <w:tc>
          <w:tcPr>
            <w:tcW w:w="2659" w:type="dxa"/>
          </w:tcPr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Антонова О.В.-</w:t>
            </w:r>
          </w:p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D86BD3" w:rsidTr="00E2123F">
        <w:tc>
          <w:tcPr>
            <w:tcW w:w="817" w:type="dxa"/>
          </w:tcPr>
          <w:p w:rsidR="00D86BD3" w:rsidRPr="00286419" w:rsidRDefault="00121F65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Эстафета «Спортивный лабиринт»</w:t>
            </w:r>
          </w:p>
        </w:tc>
        <w:tc>
          <w:tcPr>
            <w:tcW w:w="2127" w:type="dxa"/>
          </w:tcPr>
          <w:p w:rsidR="00D86BD3" w:rsidRPr="00E91613" w:rsidRDefault="00D86BD3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26.02.2018-05.03.2018</w:t>
            </w:r>
          </w:p>
        </w:tc>
        <w:tc>
          <w:tcPr>
            <w:tcW w:w="2659" w:type="dxa"/>
          </w:tcPr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86BD3" w:rsidTr="00E2123F">
        <w:tc>
          <w:tcPr>
            <w:tcW w:w="817" w:type="dxa"/>
          </w:tcPr>
          <w:p w:rsidR="00D86BD3" w:rsidRPr="00286419" w:rsidRDefault="00121F65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«Мы выбираем жизнь»</w:t>
            </w:r>
          </w:p>
        </w:tc>
        <w:tc>
          <w:tcPr>
            <w:tcW w:w="2127" w:type="dxa"/>
          </w:tcPr>
          <w:p w:rsidR="00D86BD3" w:rsidRPr="00286419" w:rsidRDefault="00D86BD3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05.03.2018-12.03.2018</w:t>
            </w:r>
          </w:p>
        </w:tc>
        <w:tc>
          <w:tcPr>
            <w:tcW w:w="2659" w:type="dxa"/>
          </w:tcPr>
          <w:p w:rsidR="00D86BD3" w:rsidRPr="00286419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Губанова О.В.-</w:t>
            </w:r>
          </w:p>
          <w:p w:rsidR="00D86BD3" w:rsidRPr="00286419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  <w:tr w:rsidR="00D86BD3" w:rsidTr="00E2123F">
        <w:tc>
          <w:tcPr>
            <w:tcW w:w="817" w:type="dxa"/>
          </w:tcPr>
          <w:p w:rsidR="00D86BD3" w:rsidRDefault="00121F65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86BD3" w:rsidRPr="00E91613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«Вперед, Россия!»</w:t>
            </w:r>
          </w:p>
          <w:p w:rsidR="00D86BD3" w:rsidRPr="00286419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BD3" w:rsidRPr="00E91613" w:rsidRDefault="00D86BD3" w:rsidP="00E21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13">
              <w:rPr>
                <w:rFonts w:ascii="Times New Roman" w:hAnsi="Times New Roman" w:cs="Times New Roman"/>
                <w:b/>
                <w:sz w:val="28"/>
                <w:szCs w:val="28"/>
              </w:rPr>
              <w:t>18.03.2018</w:t>
            </w:r>
          </w:p>
        </w:tc>
        <w:tc>
          <w:tcPr>
            <w:tcW w:w="2659" w:type="dxa"/>
          </w:tcPr>
          <w:p w:rsidR="00D86BD3" w:rsidRPr="00286419" w:rsidRDefault="00D86BD3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Азаркина М.С.- старшая вожатая.</w:t>
            </w:r>
          </w:p>
        </w:tc>
      </w:tr>
      <w:tr w:rsidR="00F06A5F" w:rsidTr="00E2123F">
        <w:tc>
          <w:tcPr>
            <w:tcW w:w="817" w:type="dxa"/>
          </w:tcPr>
          <w:p w:rsidR="00F06A5F" w:rsidRDefault="00F06A5F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F06A5F" w:rsidRPr="00E91613" w:rsidRDefault="00F06A5F" w:rsidP="00B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опрос «Время диалога»</w:t>
            </w:r>
          </w:p>
        </w:tc>
        <w:tc>
          <w:tcPr>
            <w:tcW w:w="2127" w:type="dxa"/>
          </w:tcPr>
          <w:p w:rsidR="00F06A5F" w:rsidRPr="00F06A5F" w:rsidRDefault="00F06A5F" w:rsidP="00E2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5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2659" w:type="dxa"/>
          </w:tcPr>
          <w:p w:rsidR="00F06A5F" w:rsidRPr="00286419" w:rsidRDefault="00F06A5F" w:rsidP="00A3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Губанова О.В.-</w:t>
            </w:r>
          </w:p>
          <w:p w:rsidR="00F06A5F" w:rsidRPr="00286419" w:rsidRDefault="00F06A5F" w:rsidP="00A3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19"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</w:tbl>
    <w:p w:rsidR="00286419" w:rsidRDefault="00286419" w:rsidP="00F069B6">
      <w:pPr>
        <w:spacing w:after="0"/>
      </w:pPr>
    </w:p>
    <w:sectPr w:rsidR="00286419" w:rsidSect="00E212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19"/>
    <w:rsid w:val="0004649E"/>
    <w:rsid w:val="000E214D"/>
    <w:rsid w:val="00121F65"/>
    <w:rsid w:val="00141C3F"/>
    <w:rsid w:val="0025249F"/>
    <w:rsid w:val="00286419"/>
    <w:rsid w:val="002E1407"/>
    <w:rsid w:val="00367E04"/>
    <w:rsid w:val="00431E3B"/>
    <w:rsid w:val="004C5C8B"/>
    <w:rsid w:val="006C4714"/>
    <w:rsid w:val="006F4426"/>
    <w:rsid w:val="00853C33"/>
    <w:rsid w:val="00941034"/>
    <w:rsid w:val="00D86BD3"/>
    <w:rsid w:val="00E2123F"/>
    <w:rsid w:val="00E91613"/>
    <w:rsid w:val="00E93FE0"/>
    <w:rsid w:val="00F069B6"/>
    <w:rsid w:val="00F0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бухгалтер</cp:lastModifiedBy>
  <cp:revision>7</cp:revision>
  <cp:lastPrinted>2018-02-22T05:33:00Z</cp:lastPrinted>
  <dcterms:created xsi:type="dcterms:W3CDTF">2018-01-22T10:56:00Z</dcterms:created>
  <dcterms:modified xsi:type="dcterms:W3CDTF">2018-02-22T05:33:00Z</dcterms:modified>
</cp:coreProperties>
</file>