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D9" w:rsidRPr="003C5800" w:rsidRDefault="009D0DD9" w:rsidP="009D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5-9 класс (ФГОС)</w:t>
      </w:r>
    </w:p>
    <w:p w:rsidR="009D0DD9" w:rsidRPr="003C5800" w:rsidRDefault="009D0DD9">
      <w:p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3C5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8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DD9" w:rsidRPr="003C5800" w:rsidRDefault="009D0DD9">
      <w:p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800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854360" w:rsidRPr="003C5800" w:rsidRDefault="009D0DD9">
      <w:p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800">
        <w:rPr>
          <w:rFonts w:ascii="Times New Roman" w:hAnsi="Times New Roman" w:cs="Times New Roman"/>
          <w:sz w:val="24"/>
          <w:szCs w:val="24"/>
        </w:rPr>
        <w:t xml:space="preserve"> авторской учебной программы по информатике для основной школы, 5-6 классы, 7-9 классы. Авторы: Л.Л.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>, БИНОМ, Лаборатория знаний Данная рабочая программа ориентирована на использование УМК по информатике для 5-9 классов данной авторской программы.</w:t>
      </w:r>
    </w:p>
    <w:p w:rsidR="009D0DD9" w:rsidRPr="003C5800" w:rsidRDefault="009D0DD9">
      <w:pPr>
        <w:rPr>
          <w:rFonts w:ascii="Times New Roman" w:hAnsi="Times New Roman" w:cs="Times New Roman"/>
          <w:b/>
          <w:sz w:val="24"/>
          <w:szCs w:val="24"/>
        </w:rPr>
      </w:pPr>
      <w:r w:rsidRPr="003C58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7 класс (ФК ГОС)</w:t>
      </w:r>
    </w:p>
    <w:p w:rsidR="009D0DD9" w:rsidRPr="003C5800" w:rsidRDefault="009D0DD9">
      <w:p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«Информатика» для 7 класса создана на основе авторской программы Л. Л.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 «Информатика и ИКТ. 5 - 8 классы» программы для общеобразовательных учреждений: Информатика 2-11 кл. Составитель М.Н. Бородин. М.: БИНОМ Лаборатория знаний, 2012 г. Учебник: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7 класса. – М.: БИНОМ. Лаборатория знаний, 2011. </w:t>
      </w:r>
    </w:p>
    <w:p w:rsidR="009D0DD9" w:rsidRPr="003C5800" w:rsidRDefault="009D0DD9">
      <w:p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Количество разделов: 3 </w:t>
      </w:r>
    </w:p>
    <w:p w:rsidR="009D0DD9" w:rsidRPr="007F7BA0" w:rsidRDefault="004B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тем: 2</w:t>
      </w:r>
      <w:r w:rsidRPr="007F7BA0">
        <w:rPr>
          <w:rFonts w:ascii="Times New Roman" w:hAnsi="Times New Roman" w:cs="Times New Roman"/>
          <w:sz w:val="24"/>
          <w:szCs w:val="24"/>
        </w:rPr>
        <w:t>8</w:t>
      </w:r>
    </w:p>
    <w:p w:rsidR="009D0DD9" w:rsidRPr="003C5800" w:rsidRDefault="009D0DD9">
      <w:p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Количество часов: 34 </w:t>
      </w:r>
    </w:p>
    <w:p w:rsidR="009D0DD9" w:rsidRPr="003C5800" w:rsidRDefault="009D0DD9">
      <w:p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(знать): </w:t>
      </w:r>
    </w:p>
    <w:p w:rsidR="009D0DD9" w:rsidRPr="003C5800" w:rsidRDefault="009D0DD9" w:rsidP="009D0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9D0DD9" w:rsidRPr="003C5800" w:rsidRDefault="009D0DD9" w:rsidP="009D0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3C5800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3C5800">
        <w:rPr>
          <w:rFonts w:ascii="Times New Roman" w:hAnsi="Times New Roman" w:cs="Times New Roman"/>
          <w:sz w:val="24"/>
          <w:szCs w:val="24"/>
        </w:rPr>
        <w:t xml:space="preserve">угими объектами; </w:t>
      </w:r>
    </w:p>
    <w:p w:rsidR="009D0DD9" w:rsidRPr="003C5800" w:rsidRDefault="009D0DD9" w:rsidP="009D0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осуществлять деление заданного множества объектов на классы по заданному или самостоятельно выбранному признаку — основанию классификации; </w:t>
      </w:r>
    </w:p>
    <w:p w:rsidR="009D0DD9" w:rsidRPr="003C5800" w:rsidRDefault="009D0DD9" w:rsidP="009D0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понимать смысл терминов «система», «системный подход», «системный эффект»; </w:t>
      </w:r>
    </w:p>
    <w:p w:rsidR="009D0DD9" w:rsidRPr="003C5800" w:rsidRDefault="009D0DD9" w:rsidP="009D0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приводить примеры материальных, нематериальных и смешанных систем; </w:t>
      </w:r>
      <w:r w:rsidRPr="003C5800">
        <w:rPr>
          <w:sz w:val="24"/>
          <w:szCs w:val="24"/>
        </w:rPr>
        <w:sym w:font="Symbol" w:char="F0FC"/>
      </w:r>
      <w:r w:rsidRPr="003C5800">
        <w:rPr>
          <w:rFonts w:ascii="Times New Roman" w:hAnsi="Times New Roman" w:cs="Times New Roman"/>
          <w:sz w:val="24"/>
          <w:szCs w:val="24"/>
        </w:rPr>
        <w:t xml:space="preserve"> понимать смысл терминов «модель», «моделирование»; </w:t>
      </w:r>
    </w:p>
    <w:p w:rsidR="009D0DD9" w:rsidRPr="003C5800" w:rsidRDefault="009D0DD9" w:rsidP="009D0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>иметь представление о назначении и области применения моделей.</w:t>
      </w:r>
    </w:p>
    <w:p w:rsidR="009D0DD9" w:rsidRPr="003C5800" w:rsidRDefault="009D0DD9" w:rsidP="009D0DD9">
      <w:pPr>
        <w:pStyle w:val="a3"/>
        <w:rPr>
          <w:sz w:val="24"/>
          <w:szCs w:val="24"/>
        </w:rPr>
      </w:pPr>
    </w:p>
    <w:p w:rsidR="003C5800" w:rsidRPr="003C5800" w:rsidRDefault="009D0DD9" w:rsidP="003C580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8-9 класс</w:t>
      </w:r>
      <w:r w:rsidR="003C5800" w:rsidRPr="003C5800">
        <w:rPr>
          <w:rFonts w:ascii="Times New Roman" w:hAnsi="Times New Roman" w:cs="Times New Roman"/>
          <w:b/>
          <w:sz w:val="24"/>
          <w:szCs w:val="24"/>
        </w:rPr>
        <w:t xml:space="preserve"> (ФГ ГОС)</w:t>
      </w:r>
    </w:p>
    <w:p w:rsidR="003C5800" w:rsidRPr="003C5800" w:rsidRDefault="003C5800" w:rsidP="009D0D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C5800" w:rsidRPr="003C5800" w:rsidRDefault="009D0DD9" w:rsidP="009D0D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Рабочая учебная программа базового курса «Информатика и ИКТ» для 8-9 класса составлена на основе авторской программы Н.Д.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 «Информатика и ИКТ. 8-9 класс» программы для общеобразовательных учреждений: Информатика 2-11 кл. Составитель М.Н. Бородин. М.: БИНОМ Лаборатория знаний, 2012 г. Учебники: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8 класса / Н.Д.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. – М.:БИНОМ. Лаборатория знаний, 2009.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 Н.Д. Информатика и </w:t>
      </w:r>
      <w:r w:rsidRPr="003C5800">
        <w:rPr>
          <w:rFonts w:ascii="Times New Roman" w:hAnsi="Times New Roman" w:cs="Times New Roman"/>
          <w:sz w:val="24"/>
          <w:szCs w:val="24"/>
        </w:rPr>
        <w:lastRenderedPageBreak/>
        <w:t xml:space="preserve">ИКТ. Базовый уровень: учебник для 9 класса / Н.Д. </w:t>
      </w:r>
      <w:proofErr w:type="spellStart"/>
      <w:r w:rsidRPr="003C580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C5800">
        <w:rPr>
          <w:rFonts w:ascii="Times New Roman" w:hAnsi="Times New Roman" w:cs="Times New Roman"/>
          <w:sz w:val="24"/>
          <w:szCs w:val="24"/>
        </w:rPr>
        <w:t xml:space="preserve">. – М.:БИНОМ. Лаборатория знаний, 2009. </w:t>
      </w:r>
    </w:p>
    <w:p w:rsidR="003C5800" w:rsidRPr="003C5800" w:rsidRDefault="009D0DD9" w:rsidP="009D0D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>Количество разделов</w:t>
      </w:r>
      <w:r w:rsidR="004B6843">
        <w:rPr>
          <w:rFonts w:ascii="Times New Roman" w:hAnsi="Times New Roman" w:cs="Times New Roman"/>
          <w:sz w:val="24"/>
          <w:szCs w:val="24"/>
        </w:rPr>
        <w:t xml:space="preserve">: в 8 классе - 3; в 9 классе – </w:t>
      </w:r>
      <w:r w:rsidR="004B6843" w:rsidRPr="007F7BA0">
        <w:rPr>
          <w:rFonts w:ascii="Times New Roman" w:hAnsi="Times New Roman" w:cs="Times New Roman"/>
          <w:sz w:val="24"/>
          <w:szCs w:val="24"/>
        </w:rPr>
        <w:t>6</w:t>
      </w:r>
      <w:r w:rsidRPr="003C5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800" w:rsidRPr="003C5800" w:rsidRDefault="009D0DD9" w:rsidP="009D0D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Количество тем: в 8 классе – 24; в 9 классе - 54 </w:t>
      </w:r>
    </w:p>
    <w:p w:rsidR="003C5800" w:rsidRPr="003C5800" w:rsidRDefault="009D0DD9" w:rsidP="009D0D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Количество часов: в 8 классе – 34 часа; в 9 классе – 68 часов. </w:t>
      </w:r>
    </w:p>
    <w:p w:rsidR="003C5800" w:rsidRPr="003C5800" w:rsidRDefault="009D0DD9" w:rsidP="009D0D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(знать) в 8 классе: </w:t>
      </w:r>
    </w:p>
    <w:p w:rsidR="003C5800" w:rsidRPr="003C5800" w:rsidRDefault="009D0DD9" w:rsidP="003C580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C5800" w:rsidRPr="003C5800" w:rsidRDefault="009D0DD9" w:rsidP="003C580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3C5800" w:rsidRPr="003C5800" w:rsidRDefault="009D0DD9" w:rsidP="003C580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C5800" w:rsidRPr="003C5800" w:rsidRDefault="009D0DD9" w:rsidP="003C580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  <w:r w:rsidRPr="003C5800">
        <w:rPr>
          <w:rFonts w:ascii="Times New Roman" w:hAnsi="Times New Roman" w:cs="Times New Roman"/>
          <w:sz w:val="24"/>
          <w:szCs w:val="24"/>
        </w:rPr>
        <w:sym w:font="Symbol" w:char="F0FC"/>
      </w:r>
      <w:r w:rsidRPr="003C5800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3C5800" w:rsidRPr="003C5800" w:rsidRDefault="003C5800" w:rsidP="009D0D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C5800" w:rsidRPr="003C5800" w:rsidRDefault="009D0DD9" w:rsidP="009D0D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(знать) в 9 классе: </w:t>
      </w:r>
    </w:p>
    <w:p w:rsidR="003C5800" w:rsidRPr="003C5800" w:rsidRDefault="009D0DD9" w:rsidP="003C580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C5800" w:rsidRPr="003C5800" w:rsidRDefault="009D0DD9" w:rsidP="003C580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3C5800" w:rsidRPr="003C5800" w:rsidRDefault="009D0DD9" w:rsidP="003C580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D0DD9" w:rsidRPr="003C5800" w:rsidRDefault="009D0DD9" w:rsidP="003C580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5800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  <w:r w:rsidRPr="003C5800">
        <w:rPr>
          <w:rFonts w:ascii="Times New Roman" w:hAnsi="Times New Roman" w:cs="Times New Roman"/>
          <w:sz w:val="24"/>
          <w:szCs w:val="24"/>
        </w:rPr>
        <w:sym w:font="Symbol" w:char="F0FC"/>
      </w:r>
      <w:r w:rsidRPr="003C5800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C5800" w:rsidRDefault="003C5800" w:rsidP="003C5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00" w:rsidRPr="003C5800" w:rsidRDefault="003C5800" w:rsidP="003C5800">
      <w:pPr>
        <w:rPr>
          <w:rFonts w:ascii="Times New Roman" w:hAnsi="Times New Roman" w:cs="Times New Roman"/>
          <w:sz w:val="24"/>
          <w:szCs w:val="24"/>
        </w:rPr>
      </w:pPr>
    </w:p>
    <w:sectPr w:rsidR="003C5800" w:rsidRPr="003C5800" w:rsidSect="0085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2B"/>
    <w:multiLevelType w:val="hybridMultilevel"/>
    <w:tmpl w:val="F176CDE4"/>
    <w:lvl w:ilvl="0" w:tplc="5AE2215A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945"/>
    <w:multiLevelType w:val="hybridMultilevel"/>
    <w:tmpl w:val="288CD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753A"/>
    <w:multiLevelType w:val="hybridMultilevel"/>
    <w:tmpl w:val="20047CD6"/>
    <w:lvl w:ilvl="0" w:tplc="5AE2215A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A66C0"/>
    <w:multiLevelType w:val="hybridMultilevel"/>
    <w:tmpl w:val="5A3E8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DD9"/>
    <w:rsid w:val="00035EE1"/>
    <w:rsid w:val="000F73C2"/>
    <w:rsid w:val="001D0AC4"/>
    <w:rsid w:val="001D1EAB"/>
    <w:rsid w:val="001D46DA"/>
    <w:rsid w:val="001E6B36"/>
    <w:rsid w:val="002075E8"/>
    <w:rsid w:val="002C3BFB"/>
    <w:rsid w:val="002E081E"/>
    <w:rsid w:val="00325C5F"/>
    <w:rsid w:val="00353458"/>
    <w:rsid w:val="0035468E"/>
    <w:rsid w:val="00356331"/>
    <w:rsid w:val="003C5800"/>
    <w:rsid w:val="003D06C8"/>
    <w:rsid w:val="00453140"/>
    <w:rsid w:val="004B6843"/>
    <w:rsid w:val="004D7B1E"/>
    <w:rsid w:val="00524250"/>
    <w:rsid w:val="005261D8"/>
    <w:rsid w:val="005A1412"/>
    <w:rsid w:val="005D18B0"/>
    <w:rsid w:val="00726BCE"/>
    <w:rsid w:val="007F7BA0"/>
    <w:rsid w:val="00823C95"/>
    <w:rsid w:val="00845EC2"/>
    <w:rsid w:val="00854360"/>
    <w:rsid w:val="00866615"/>
    <w:rsid w:val="008C085F"/>
    <w:rsid w:val="008D5D0C"/>
    <w:rsid w:val="00913AE4"/>
    <w:rsid w:val="009D0DD9"/>
    <w:rsid w:val="00A170BD"/>
    <w:rsid w:val="00A309BE"/>
    <w:rsid w:val="00A608E2"/>
    <w:rsid w:val="00AF3C19"/>
    <w:rsid w:val="00B4089C"/>
    <w:rsid w:val="00B73756"/>
    <w:rsid w:val="00BA2B3B"/>
    <w:rsid w:val="00CD0832"/>
    <w:rsid w:val="00CD71B7"/>
    <w:rsid w:val="00CF2A1F"/>
    <w:rsid w:val="00D01D73"/>
    <w:rsid w:val="00D4514D"/>
    <w:rsid w:val="00DD21DF"/>
    <w:rsid w:val="00DD33DE"/>
    <w:rsid w:val="00E35890"/>
    <w:rsid w:val="00EF2631"/>
    <w:rsid w:val="00F607B5"/>
    <w:rsid w:val="00FA4348"/>
    <w:rsid w:val="00FB3B0B"/>
    <w:rsid w:val="00FC29FA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Company>DG Win&amp;Soft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</dc:creator>
  <cp:lastModifiedBy>Петр</cp:lastModifiedBy>
  <cp:revision>2</cp:revision>
  <dcterms:created xsi:type="dcterms:W3CDTF">2017-09-27T11:23:00Z</dcterms:created>
  <dcterms:modified xsi:type="dcterms:W3CDTF">2017-09-27T11:23:00Z</dcterms:modified>
</cp:coreProperties>
</file>