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9C08F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9C08F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8FE">
        <w:rPr>
          <w:rFonts w:ascii="Times New Roman" w:hAnsi="Times New Roman" w:cs="Times New Roman"/>
          <w:b/>
          <w:sz w:val="24"/>
          <w:szCs w:val="24"/>
        </w:rPr>
        <w:t>Ломовская</w:t>
      </w:r>
      <w:proofErr w:type="spellEnd"/>
      <w:r w:rsidRPr="009C08FE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9C08FE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8FE">
        <w:rPr>
          <w:rFonts w:ascii="Times New Roman" w:hAnsi="Times New Roman" w:cs="Times New Roman"/>
          <w:b/>
          <w:sz w:val="24"/>
          <w:szCs w:val="24"/>
        </w:rPr>
        <w:t>Арзамасского</w:t>
      </w:r>
      <w:proofErr w:type="spellEnd"/>
      <w:r w:rsidRPr="009C08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8F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C08F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C08FE">
        <w:rPr>
          <w:rFonts w:ascii="Times New Roman" w:hAnsi="Times New Roman" w:cs="Times New Roman"/>
          <w:b/>
          <w:sz w:val="24"/>
          <w:szCs w:val="24"/>
        </w:rPr>
        <w:t>омовка</w:t>
      </w:r>
      <w:proofErr w:type="spellEnd"/>
      <w:r w:rsidRPr="009C08FE">
        <w:rPr>
          <w:rFonts w:ascii="Times New Roman" w:hAnsi="Times New Roman" w:cs="Times New Roman"/>
          <w:b/>
          <w:sz w:val="24"/>
          <w:szCs w:val="24"/>
        </w:rPr>
        <w:t xml:space="preserve"> ул.Советская, д.5,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8FE">
        <w:rPr>
          <w:rFonts w:ascii="Times New Roman" w:hAnsi="Times New Roman" w:cs="Times New Roman"/>
          <w:b/>
          <w:sz w:val="24"/>
          <w:szCs w:val="24"/>
        </w:rPr>
        <w:t>Арзамасского</w:t>
      </w:r>
      <w:proofErr w:type="spellEnd"/>
      <w:r w:rsidRPr="009C08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9C08FE">
        <w:rPr>
          <w:rFonts w:ascii="Times New Roman" w:hAnsi="Times New Roman" w:cs="Times New Roman"/>
          <w:b/>
          <w:sz w:val="24"/>
          <w:szCs w:val="24"/>
        </w:rPr>
        <w:t>Нижегородской области, 607201</w:t>
      </w:r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9C08FE">
        <w:rPr>
          <w:rFonts w:ascii="Times New Roman" w:hAnsi="Times New Roman" w:cs="Times New Roman"/>
          <w:b/>
          <w:sz w:val="24"/>
          <w:szCs w:val="24"/>
        </w:rPr>
        <w:t xml:space="preserve">тел., факс 5-88-02, </w:t>
      </w:r>
      <w:r w:rsidRPr="009C08F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C08FE">
        <w:rPr>
          <w:rFonts w:ascii="Times New Roman" w:hAnsi="Times New Roman" w:cs="Times New Roman"/>
          <w:b/>
          <w:sz w:val="24"/>
          <w:szCs w:val="24"/>
        </w:rPr>
        <w:t>-</w:t>
      </w:r>
      <w:r w:rsidRPr="009C08F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C08F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lom</w:t>
        </w:r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C08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66EAB" w:rsidRPr="009C08FE" w:rsidRDefault="00A66EAB" w:rsidP="00A66EAB">
      <w:pPr>
        <w:tabs>
          <w:tab w:val="left" w:pos="0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9C08FE">
        <w:rPr>
          <w:rFonts w:ascii="Times New Roman" w:hAnsi="Times New Roman" w:cs="Times New Roman"/>
          <w:b/>
          <w:sz w:val="24"/>
          <w:szCs w:val="24"/>
        </w:rPr>
        <w:t xml:space="preserve">___________________№ ____________                                           </w:t>
      </w:r>
    </w:p>
    <w:p w:rsidR="00A66EAB" w:rsidRDefault="00A66EAB" w:rsidP="00A66EAB">
      <w:pPr>
        <w:tabs>
          <w:tab w:val="left" w:pos="0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AB" w:rsidRDefault="00A66EAB" w:rsidP="009C08F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B77" w:rsidRDefault="009C08FE" w:rsidP="00A66EAB">
      <w:pPr>
        <w:tabs>
          <w:tab w:val="left" w:pos="0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4A5E" w:rsidRPr="00AC4A5E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AC4A5E" w:rsidRDefault="00AC4A5E" w:rsidP="00AC4A5E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826A4C">
        <w:rPr>
          <w:rFonts w:ascii="Times New Roman" w:hAnsi="Times New Roman" w:cs="Times New Roman"/>
          <w:b/>
          <w:sz w:val="28"/>
          <w:szCs w:val="28"/>
        </w:rPr>
        <w:t>оведения   упредительных бесед  с подростками «группы риска»</w:t>
      </w:r>
    </w:p>
    <w:p w:rsidR="00804BE1" w:rsidRDefault="00826A4C" w:rsidP="00AC4A5E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500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E5500C">
        <w:rPr>
          <w:rFonts w:ascii="Times New Roman" w:hAnsi="Times New Roman" w:cs="Times New Roman"/>
          <w:b/>
          <w:sz w:val="28"/>
          <w:szCs w:val="28"/>
        </w:rPr>
        <w:t>Ломовская</w:t>
      </w:r>
      <w:proofErr w:type="spellEnd"/>
      <w:r w:rsidR="00E5500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04BE1">
        <w:rPr>
          <w:rFonts w:ascii="Times New Roman" w:hAnsi="Times New Roman" w:cs="Times New Roman"/>
          <w:b/>
          <w:sz w:val="28"/>
          <w:szCs w:val="28"/>
        </w:rPr>
        <w:t>Ш</w:t>
      </w:r>
    </w:p>
    <w:p w:rsidR="00826A4C" w:rsidRDefault="00826A4C" w:rsidP="00AC4A5E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709"/>
        <w:gridCol w:w="3686"/>
        <w:gridCol w:w="1701"/>
        <w:gridCol w:w="4394"/>
      </w:tblGrid>
      <w:tr w:rsidR="00826A4C" w:rsidTr="00E5500C">
        <w:tc>
          <w:tcPr>
            <w:tcW w:w="709" w:type="dxa"/>
          </w:tcPr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6A4C" w:rsidTr="00E5500C">
        <w:tc>
          <w:tcPr>
            <w:tcW w:w="709" w:type="dxa"/>
          </w:tcPr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6A4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E5500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Роман</w:t>
            </w:r>
          </w:p>
          <w:p w:rsidR="00E5500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E5500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E5500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Максим</w:t>
            </w:r>
          </w:p>
          <w:p w:rsidR="009C08FE" w:rsidRPr="00826A4C" w:rsidRDefault="009C08FE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Анастасия</w:t>
            </w:r>
          </w:p>
        </w:tc>
        <w:tc>
          <w:tcPr>
            <w:tcW w:w="1701" w:type="dxa"/>
          </w:tcPr>
          <w:p w:rsidR="00826A4C" w:rsidRPr="00826A4C" w:rsidRDefault="006E0D24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26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50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6A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55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B460C" w:rsidRDefault="00E5500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B460C">
              <w:rPr>
                <w:rFonts w:ascii="Times New Roman" w:hAnsi="Times New Roman" w:cs="Times New Roman"/>
                <w:sz w:val="28"/>
                <w:szCs w:val="28"/>
              </w:rPr>
              <w:t xml:space="preserve"> Рогожина Е.Н.</w:t>
            </w:r>
          </w:p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 xml:space="preserve"> Кривоногова И.А.</w:t>
            </w:r>
          </w:p>
          <w:p w:rsidR="00E5500C" w:rsidRDefault="00E5500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руководители:</w:t>
            </w:r>
          </w:p>
          <w:p w:rsidR="00E5500C" w:rsidRDefault="00E5500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О.В.</w:t>
            </w:r>
          </w:p>
          <w:p w:rsidR="00E5500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  <w:p w:rsidR="006E0D24" w:rsidRPr="00826A4C" w:rsidRDefault="006E0D24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 Миронов А.А.</w:t>
            </w:r>
          </w:p>
        </w:tc>
      </w:tr>
      <w:tr w:rsidR="00826A4C" w:rsidRPr="00826A4C" w:rsidTr="00E5500C">
        <w:tc>
          <w:tcPr>
            <w:tcW w:w="709" w:type="dxa"/>
          </w:tcPr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6A4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826A4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Михаил</w:t>
            </w:r>
          </w:p>
          <w:p w:rsidR="00E5500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00C">
              <w:rPr>
                <w:rFonts w:ascii="Times New Roman" w:hAnsi="Times New Roman" w:cs="Times New Roman"/>
                <w:sz w:val="28"/>
                <w:szCs w:val="28"/>
              </w:rPr>
              <w:t>Поселеннов</w:t>
            </w:r>
            <w:proofErr w:type="spellEnd"/>
            <w:r w:rsidRPr="00E5500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E5500C" w:rsidRPr="00826A4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C">
              <w:rPr>
                <w:rFonts w:ascii="Times New Roman" w:hAnsi="Times New Roman" w:cs="Times New Roman"/>
                <w:sz w:val="28"/>
                <w:szCs w:val="28"/>
              </w:rPr>
              <w:t>Фролова Татьяна</w:t>
            </w:r>
          </w:p>
        </w:tc>
        <w:tc>
          <w:tcPr>
            <w:tcW w:w="1701" w:type="dxa"/>
          </w:tcPr>
          <w:p w:rsidR="00826A4C" w:rsidRPr="00826A4C" w:rsidRDefault="00E5500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26.05.2015</w:t>
            </w:r>
          </w:p>
        </w:tc>
        <w:tc>
          <w:tcPr>
            <w:tcW w:w="4394" w:type="dxa"/>
          </w:tcPr>
          <w:p w:rsidR="001B460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B460C">
              <w:rPr>
                <w:rFonts w:ascii="Times New Roman" w:hAnsi="Times New Roman" w:cs="Times New Roman"/>
                <w:sz w:val="28"/>
                <w:szCs w:val="28"/>
              </w:rPr>
              <w:t xml:space="preserve"> Рогожина Е.Н.</w:t>
            </w:r>
          </w:p>
          <w:p w:rsidR="001B460C" w:rsidRPr="00826A4C" w:rsidRDefault="001B46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826A4C" w:rsidRDefault="001B46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 xml:space="preserve"> Кривоногова И.А.</w:t>
            </w:r>
          </w:p>
          <w:p w:rsidR="00E5500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5500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Егоршина Н.Н. и Герасимова Т.Я.</w:t>
            </w:r>
          </w:p>
          <w:p w:rsidR="006E0D24" w:rsidRPr="00826A4C" w:rsidRDefault="006E0D24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 Миронов А.А.</w:t>
            </w:r>
          </w:p>
        </w:tc>
      </w:tr>
      <w:tr w:rsidR="00826A4C" w:rsidRPr="00826A4C" w:rsidTr="00E5500C">
        <w:tc>
          <w:tcPr>
            <w:tcW w:w="709" w:type="dxa"/>
          </w:tcPr>
          <w:p w:rsidR="00826A4C" w:rsidRPr="00826A4C" w:rsidRDefault="00826A4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26A4C" w:rsidRDefault="00E5500C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826A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C08FE" w:rsidRDefault="009C08FE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8FE">
              <w:rPr>
                <w:rFonts w:ascii="Times New Roman" w:hAnsi="Times New Roman" w:cs="Times New Roman"/>
                <w:sz w:val="28"/>
                <w:szCs w:val="28"/>
              </w:rPr>
              <w:t>Шаматова</w:t>
            </w:r>
            <w:proofErr w:type="spellEnd"/>
            <w:r w:rsidRPr="009C08FE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9C08FE" w:rsidRDefault="009C08FE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FE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9C08FE" w:rsidRDefault="009C08FE" w:rsidP="00E550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FE">
              <w:rPr>
                <w:rFonts w:ascii="Times New Roman" w:hAnsi="Times New Roman" w:cs="Times New Roman"/>
                <w:sz w:val="28"/>
                <w:szCs w:val="28"/>
              </w:rPr>
              <w:t>Губа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701" w:type="dxa"/>
          </w:tcPr>
          <w:p w:rsidR="00826A4C" w:rsidRDefault="00E5500C" w:rsidP="00AC4A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826A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B460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B460C">
              <w:rPr>
                <w:rFonts w:ascii="Times New Roman" w:hAnsi="Times New Roman" w:cs="Times New Roman"/>
                <w:sz w:val="28"/>
                <w:szCs w:val="28"/>
              </w:rPr>
              <w:t xml:space="preserve"> Рогожина Е.Н.</w:t>
            </w:r>
          </w:p>
          <w:p w:rsidR="001B460C" w:rsidRPr="00826A4C" w:rsidRDefault="001B46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1B460C" w:rsidRDefault="001B46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4C">
              <w:rPr>
                <w:rFonts w:ascii="Times New Roman" w:hAnsi="Times New Roman" w:cs="Times New Roman"/>
                <w:sz w:val="28"/>
                <w:szCs w:val="28"/>
              </w:rPr>
              <w:t xml:space="preserve"> Кривоногова И.А.</w:t>
            </w:r>
          </w:p>
          <w:p w:rsidR="00E5500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5500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Т.А. </w:t>
            </w:r>
          </w:p>
          <w:p w:rsidR="00E5500C" w:rsidRPr="00826A4C" w:rsidRDefault="00E5500C" w:rsidP="001B46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26A4C" w:rsidRPr="00826A4C" w:rsidRDefault="00826A4C" w:rsidP="00826A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5E" w:rsidRPr="00826A4C" w:rsidRDefault="00AC4A5E" w:rsidP="00AC4A5E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4BE1" w:rsidRPr="00AC4A5E" w:rsidRDefault="009C08FE" w:rsidP="00AC4A5E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82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028">
        <w:rPr>
          <w:rFonts w:ascii="Times New Roman" w:hAnsi="Times New Roman" w:cs="Times New Roman"/>
          <w:b/>
          <w:sz w:val="28"/>
          <w:szCs w:val="28"/>
        </w:rPr>
        <w:t xml:space="preserve">   школы</w:t>
      </w:r>
      <w:r w:rsidR="00804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E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Е.Н. </w:t>
      </w:r>
      <w:r w:rsidR="00A66EAB">
        <w:rPr>
          <w:rFonts w:ascii="Times New Roman" w:hAnsi="Times New Roman" w:cs="Times New Roman"/>
          <w:b/>
          <w:sz w:val="28"/>
          <w:szCs w:val="28"/>
        </w:rPr>
        <w:t xml:space="preserve">Рогожина </w:t>
      </w:r>
    </w:p>
    <w:sectPr w:rsidR="00804BE1" w:rsidRPr="00AC4A5E" w:rsidSect="009C08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5E"/>
    <w:rsid w:val="000517A4"/>
    <w:rsid w:val="001B460C"/>
    <w:rsid w:val="006E0D24"/>
    <w:rsid w:val="006E6028"/>
    <w:rsid w:val="00701057"/>
    <w:rsid w:val="007E2B77"/>
    <w:rsid w:val="00804BE1"/>
    <w:rsid w:val="00826A4C"/>
    <w:rsid w:val="00947C65"/>
    <w:rsid w:val="009C08FE"/>
    <w:rsid w:val="00A31940"/>
    <w:rsid w:val="00A66EAB"/>
    <w:rsid w:val="00AC4A5E"/>
    <w:rsid w:val="00C938D2"/>
    <w:rsid w:val="00DC1EAD"/>
    <w:rsid w:val="00E5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E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cp:lastPrinted>2013-12-11T08:09:00Z</cp:lastPrinted>
  <dcterms:created xsi:type="dcterms:W3CDTF">2013-12-11T06:01:00Z</dcterms:created>
  <dcterms:modified xsi:type="dcterms:W3CDTF">2015-06-02T16:43:00Z</dcterms:modified>
</cp:coreProperties>
</file>