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AA6" w:rsidRPr="000703A6" w:rsidRDefault="00DA2AA6" w:rsidP="00DA2AA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03A6">
        <w:rPr>
          <w:rFonts w:ascii="Times New Roman" w:hAnsi="Times New Roman" w:cs="Times New Roman"/>
          <w:b/>
          <w:sz w:val="36"/>
          <w:szCs w:val="36"/>
        </w:rPr>
        <w:t>Расписание занятий</w:t>
      </w:r>
    </w:p>
    <w:p w:rsidR="00DA2AA6" w:rsidRPr="000703A6" w:rsidRDefault="00DA2AA6" w:rsidP="00DA2AA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03A6">
        <w:rPr>
          <w:rFonts w:ascii="Times New Roman" w:hAnsi="Times New Roman" w:cs="Times New Roman"/>
          <w:b/>
          <w:sz w:val="36"/>
          <w:szCs w:val="36"/>
        </w:rPr>
        <w:t xml:space="preserve"> объединений дополнительного образования учащихся </w:t>
      </w:r>
    </w:p>
    <w:p w:rsidR="00DC17AF" w:rsidRDefault="00DA2AA6" w:rsidP="00DA2AA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03A6">
        <w:rPr>
          <w:rFonts w:ascii="Times New Roman" w:hAnsi="Times New Roman" w:cs="Times New Roman"/>
          <w:b/>
          <w:sz w:val="36"/>
          <w:szCs w:val="36"/>
        </w:rPr>
        <w:t>МБОУ Ломовская СШ,</w:t>
      </w:r>
      <w:r w:rsidR="000703A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703A6">
        <w:rPr>
          <w:rFonts w:ascii="Times New Roman" w:hAnsi="Times New Roman" w:cs="Times New Roman"/>
          <w:b/>
          <w:sz w:val="36"/>
          <w:szCs w:val="36"/>
        </w:rPr>
        <w:t xml:space="preserve">2018-2019 </w:t>
      </w:r>
      <w:proofErr w:type="spellStart"/>
      <w:r w:rsidRPr="000703A6">
        <w:rPr>
          <w:rFonts w:ascii="Times New Roman" w:hAnsi="Times New Roman" w:cs="Times New Roman"/>
          <w:b/>
          <w:sz w:val="36"/>
          <w:szCs w:val="36"/>
        </w:rPr>
        <w:t>уч</w:t>
      </w:r>
      <w:proofErr w:type="spellEnd"/>
      <w:r w:rsidRPr="000703A6">
        <w:rPr>
          <w:rFonts w:ascii="Times New Roman" w:hAnsi="Times New Roman" w:cs="Times New Roman"/>
          <w:b/>
          <w:sz w:val="36"/>
          <w:szCs w:val="36"/>
        </w:rPr>
        <w:t>. год.</w:t>
      </w:r>
    </w:p>
    <w:p w:rsidR="000703A6" w:rsidRPr="000703A6" w:rsidRDefault="000703A6" w:rsidP="00DA2AA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564"/>
        <w:gridCol w:w="3123"/>
        <w:gridCol w:w="1388"/>
        <w:gridCol w:w="1410"/>
        <w:gridCol w:w="1270"/>
        <w:gridCol w:w="1220"/>
        <w:gridCol w:w="1291"/>
      </w:tblGrid>
      <w:tr w:rsidR="000703A6" w:rsidTr="00A50ACC">
        <w:trPr>
          <w:trHeight w:val="957"/>
        </w:trPr>
        <w:tc>
          <w:tcPr>
            <w:tcW w:w="564" w:type="dxa"/>
          </w:tcPr>
          <w:p w:rsidR="00DA2AA6" w:rsidRDefault="00DA2AA6" w:rsidP="00DA2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23" w:type="dxa"/>
          </w:tcPr>
          <w:p w:rsidR="00DA2AA6" w:rsidRDefault="00DA2AA6" w:rsidP="00DA2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1388" w:type="dxa"/>
          </w:tcPr>
          <w:p w:rsidR="000703A6" w:rsidRDefault="00A50ACC" w:rsidP="00DA2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DA2AA6">
              <w:rPr>
                <w:rFonts w:ascii="Times New Roman" w:hAnsi="Times New Roman" w:cs="Times New Roman"/>
                <w:b/>
                <w:sz w:val="28"/>
                <w:szCs w:val="28"/>
              </w:rPr>
              <w:t>оне</w:t>
            </w:r>
            <w:proofErr w:type="spellEnd"/>
          </w:p>
          <w:p w:rsidR="00DA2AA6" w:rsidRDefault="00DA2AA6" w:rsidP="00DA2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дельник</w:t>
            </w:r>
            <w:proofErr w:type="spellEnd"/>
          </w:p>
        </w:tc>
        <w:tc>
          <w:tcPr>
            <w:tcW w:w="1410" w:type="dxa"/>
          </w:tcPr>
          <w:p w:rsidR="00DA2AA6" w:rsidRDefault="00DA2AA6" w:rsidP="00DA2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270" w:type="dxa"/>
          </w:tcPr>
          <w:p w:rsidR="00DA2AA6" w:rsidRDefault="00DA2AA6" w:rsidP="00DA2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220" w:type="dxa"/>
          </w:tcPr>
          <w:p w:rsidR="00DA2AA6" w:rsidRDefault="00DA2AA6" w:rsidP="00DA2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291" w:type="dxa"/>
          </w:tcPr>
          <w:p w:rsidR="00DA2AA6" w:rsidRDefault="00DA2AA6" w:rsidP="00DA2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0703A6" w:rsidTr="00A50ACC">
        <w:trPr>
          <w:trHeight w:val="1423"/>
        </w:trPr>
        <w:tc>
          <w:tcPr>
            <w:tcW w:w="564" w:type="dxa"/>
          </w:tcPr>
          <w:p w:rsidR="00DA2AA6" w:rsidRDefault="00DA2AA6" w:rsidP="00DA2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23" w:type="dxa"/>
          </w:tcPr>
          <w:p w:rsidR="00A50ACC" w:rsidRDefault="00DA2AA6" w:rsidP="00DA2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«Дизайн студия» </w:t>
            </w:r>
          </w:p>
          <w:p w:rsidR="00A50ACC" w:rsidRDefault="00A50ACC" w:rsidP="00DA2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2AA6" w:rsidRDefault="00DA2AA6" w:rsidP="00DA2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Антонова О.В.</w:t>
            </w:r>
          </w:p>
        </w:tc>
        <w:tc>
          <w:tcPr>
            <w:tcW w:w="1388" w:type="dxa"/>
          </w:tcPr>
          <w:p w:rsidR="00DA2AA6" w:rsidRDefault="00DA2AA6" w:rsidP="00DA2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DA2AA6" w:rsidRDefault="00DA2AA6" w:rsidP="00DA2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:rsidR="00DA2AA6" w:rsidRDefault="00DA2AA6" w:rsidP="00DA2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14:00-16:00</w:t>
            </w:r>
          </w:p>
        </w:tc>
        <w:tc>
          <w:tcPr>
            <w:tcW w:w="1220" w:type="dxa"/>
          </w:tcPr>
          <w:p w:rsidR="00DA2AA6" w:rsidRDefault="00DA2AA6" w:rsidP="00DA2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1" w:type="dxa"/>
          </w:tcPr>
          <w:p w:rsidR="00DA2AA6" w:rsidRDefault="00DA2AA6" w:rsidP="00DA2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03A6" w:rsidTr="00A50ACC">
        <w:trPr>
          <w:trHeight w:val="1423"/>
        </w:trPr>
        <w:tc>
          <w:tcPr>
            <w:tcW w:w="564" w:type="dxa"/>
          </w:tcPr>
          <w:p w:rsidR="00DA2AA6" w:rsidRDefault="00DA2AA6" w:rsidP="00DA2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23" w:type="dxa"/>
          </w:tcPr>
          <w:p w:rsidR="00DA2AA6" w:rsidRDefault="00DA2AA6" w:rsidP="00DA2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«Волейбол» девочки</w:t>
            </w:r>
          </w:p>
          <w:p w:rsidR="00A50ACC" w:rsidRDefault="00A50ACC" w:rsidP="00DA2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2AA6" w:rsidRDefault="00DA2AA6" w:rsidP="00DA2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Новиков М.А.</w:t>
            </w:r>
          </w:p>
        </w:tc>
        <w:tc>
          <w:tcPr>
            <w:tcW w:w="1388" w:type="dxa"/>
          </w:tcPr>
          <w:p w:rsidR="00DA2AA6" w:rsidRDefault="00DA2AA6" w:rsidP="00DA2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17:00</w:t>
            </w:r>
          </w:p>
          <w:p w:rsidR="00DA2AA6" w:rsidRDefault="00DA2AA6" w:rsidP="00DA2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-19:00</w:t>
            </w:r>
          </w:p>
        </w:tc>
        <w:tc>
          <w:tcPr>
            <w:tcW w:w="1410" w:type="dxa"/>
          </w:tcPr>
          <w:p w:rsidR="00DA2AA6" w:rsidRDefault="00DA2AA6" w:rsidP="00DA2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:rsidR="00DA2AA6" w:rsidRDefault="00DA2AA6" w:rsidP="00DA2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:rsidR="00DA2AA6" w:rsidRDefault="00DA2AA6" w:rsidP="00DA2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1" w:type="dxa"/>
          </w:tcPr>
          <w:p w:rsidR="00DA2AA6" w:rsidRDefault="00DA2AA6" w:rsidP="00DA2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03A6" w:rsidTr="00A50ACC">
        <w:trPr>
          <w:trHeight w:val="1452"/>
        </w:trPr>
        <w:tc>
          <w:tcPr>
            <w:tcW w:w="564" w:type="dxa"/>
          </w:tcPr>
          <w:p w:rsidR="00DA2AA6" w:rsidRDefault="00DA2AA6" w:rsidP="00DA2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23" w:type="dxa"/>
          </w:tcPr>
          <w:p w:rsidR="00DA2AA6" w:rsidRDefault="00A50ACC" w:rsidP="00DA2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«Волейбол» </w:t>
            </w:r>
            <w:r w:rsidR="00DA2AA6">
              <w:rPr>
                <w:rFonts w:ascii="Times New Roman" w:hAnsi="Times New Roman" w:cs="Times New Roman"/>
                <w:b/>
                <w:sz w:val="28"/>
                <w:szCs w:val="28"/>
              </w:rPr>
              <w:t>мальчики</w:t>
            </w:r>
          </w:p>
          <w:p w:rsidR="00A50ACC" w:rsidRDefault="00A50ACC" w:rsidP="00DA2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2AA6" w:rsidRDefault="00DA2AA6" w:rsidP="00DA2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Новиков М.А.</w:t>
            </w:r>
          </w:p>
        </w:tc>
        <w:tc>
          <w:tcPr>
            <w:tcW w:w="1388" w:type="dxa"/>
          </w:tcPr>
          <w:p w:rsidR="00DA2AA6" w:rsidRDefault="00DA2AA6" w:rsidP="00DA2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DA2AA6" w:rsidRDefault="00DA2AA6" w:rsidP="00DA2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:rsidR="00DA2AA6" w:rsidRDefault="00DA2AA6" w:rsidP="00DA2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:rsidR="00DA2AA6" w:rsidRDefault="00DA2AA6" w:rsidP="00DA2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1" w:type="dxa"/>
          </w:tcPr>
          <w:p w:rsidR="00DA2AA6" w:rsidRDefault="00DA2AA6" w:rsidP="00DA2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17:00</w:t>
            </w:r>
          </w:p>
          <w:p w:rsidR="00DA2AA6" w:rsidRDefault="00DA2AA6" w:rsidP="00DA2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-19:00</w:t>
            </w:r>
          </w:p>
        </w:tc>
      </w:tr>
      <w:tr w:rsidR="000703A6" w:rsidTr="00A50ACC">
        <w:trPr>
          <w:trHeight w:val="1452"/>
        </w:trPr>
        <w:tc>
          <w:tcPr>
            <w:tcW w:w="564" w:type="dxa"/>
          </w:tcPr>
          <w:p w:rsidR="00DA2AA6" w:rsidRDefault="00DA2AA6" w:rsidP="00DA2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23" w:type="dxa"/>
          </w:tcPr>
          <w:p w:rsidR="00A50ACC" w:rsidRDefault="00DA2AA6" w:rsidP="00DA2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«Футбол»/ «Хоккей» </w:t>
            </w:r>
          </w:p>
          <w:p w:rsidR="00A50ACC" w:rsidRDefault="00A50ACC" w:rsidP="00DA2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2AA6" w:rsidRDefault="00DA2AA6" w:rsidP="00DA2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Азаркина М.С.</w:t>
            </w:r>
          </w:p>
        </w:tc>
        <w:tc>
          <w:tcPr>
            <w:tcW w:w="1388" w:type="dxa"/>
          </w:tcPr>
          <w:p w:rsidR="00DA2AA6" w:rsidRDefault="00DA2AA6" w:rsidP="00DA2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DA2AA6" w:rsidRDefault="00DA2AA6" w:rsidP="00DA2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:rsidR="00DA2AA6" w:rsidRDefault="00DA2AA6" w:rsidP="00DA2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14:00-16:00</w:t>
            </w:r>
          </w:p>
        </w:tc>
        <w:tc>
          <w:tcPr>
            <w:tcW w:w="1220" w:type="dxa"/>
          </w:tcPr>
          <w:p w:rsidR="00DA2AA6" w:rsidRDefault="00DA2AA6" w:rsidP="00DA2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1" w:type="dxa"/>
          </w:tcPr>
          <w:p w:rsidR="00DA2AA6" w:rsidRDefault="00DA2AA6" w:rsidP="00DA2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03A6" w:rsidTr="00A50ACC">
        <w:trPr>
          <w:trHeight w:val="929"/>
        </w:trPr>
        <w:tc>
          <w:tcPr>
            <w:tcW w:w="564" w:type="dxa"/>
          </w:tcPr>
          <w:p w:rsidR="00DA2AA6" w:rsidRDefault="00DA2AA6" w:rsidP="00DA2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23" w:type="dxa"/>
          </w:tcPr>
          <w:p w:rsidR="00DA2AA6" w:rsidRDefault="00DA2AA6" w:rsidP="00DA2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«Танцы»</w:t>
            </w:r>
          </w:p>
          <w:p w:rsidR="00DA2AA6" w:rsidRDefault="00DA2AA6" w:rsidP="00DA2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Абрамова Л.О.</w:t>
            </w:r>
          </w:p>
        </w:tc>
        <w:tc>
          <w:tcPr>
            <w:tcW w:w="1388" w:type="dxa"/>
          </w:tcPr>
          <w:p w:rsidR="00DA2AA6" w:rsidRDefault="00DA2AA6" w:rsidP="00DA2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DA2AA6" w:rsidRDefault="000703A6" w:rsidP="00DA2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14:00-15:00</w:t>
            </w:r>
          </w:p>
        </w:tc>
        <w:tc>
          <w:tcPr>
            <w:tcW w:w="1270" w:type="dxa"/>
          </w:tcPr>
          <w:p w:rsidR="00DA2AA6" w:rsidRDefault="00DA2AA6" w:rsidP="00DA2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:rsidR="00DA2AA6" w:rsidRDefault="00DA2AA6" w:rsidP="00DA2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14:00-15:00</w:t>
            </w:r>
          </w:p>
        </w:tc>
        <w:tc>
          <w:tcPr>
            <w:tcW w:w="1291" w:type="dxa"/>
          </w:tcPr>
          <w:p w:rsidR="00DA2AA6" w:rsidRDefault="00DA2AA6" w:rsidP="00DA2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03A6" w:rsidTr="00A50ACC">
        <w:trPr>
          <w:trHeight w:val="957"/>
        </w:trPr>
        <w:tc>
          <w:tcPr>
            <w:tcW w:w="564" w:type="dxa"/>
          </w:tcPr>
          <w:p w:rsidR="00DA2AA6" w:rsidRDefault="00DA2AA6" w:rsidP="00DA2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23" w:type="dxa"/>
          </w:tcPr>
          <w:p w:rsidR="00A50ACC" w:rsidRDefault="00DA2AA6" w:rsidP="00DA2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«Фол</w:t>
            </w:r>
            <w:r w:rsidR="00A50ACC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клор» </w:t>
            </w:r>
          </w:p>
          <w:p w:rsidR="00DA2AA6" w:rsidRDefault="00DA2AA6" w:rsidP="00DA2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Антонова О.В.</w:t>
            </w:r>
          </w:p>
        </w:tc>
        <w:tc>
          <w:tcPr>
            <w:tcW w:w="1388" w:type="dxa"/>
          </w:tcPr>
          <w:p w:rsidR="00DA2AA6" w:rsidRDefault="00DA2AA6" w:rsidP="00DA2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DA2AA6" w:rsidRDefault="00DA2AA6" w:rsidP="00DA2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:rsidR="00DA2AA6" w:rsidRDefault="00DA2AA6" w:rsidP="00DA2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:rsidR="00DA2AA6" w:rsidRDefault="00DA2AA6" w:rsidP="00DA2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1" w:type="dxa"/>
          </w:tcPr>
          <w:p w:rsidR="00DA2AA6" w:rsidRDefault="00DA2AA6" w:rsidP="00DA2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14:00-16:00</w:t>
            </w:r>
          </w:p>
        </w:tc>
      </w:tr>
      <w:tr w:rsidR="000703A6" w:rsidTr="00A50ACC">
        <w:trPr>
          <w:trHeight w:val="1423"/>
        </w:trPr>
        <w:tc>
          <w:tcPr>
            <w:tcW w:w="564" w:type="dxa"/>
          </w:tcPr>
          <w:p w:rsidR="00DA2AA6" w:rsidRDefault="00DA2AA6" w:rsidP="00DA2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23" w:type="dxa"/>
          </w:tcPr>
          <w:p w:rsidR="00DA2AA6" w:rsidRDefault="00DA2AA6" w:rsidP="00DA2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Театр «Вдохновение»</w:t>
            </w:r>
          </w:p>
          <w:p w:rsidR="00A50ACC" w:rsidRDefault="00A50ACC" w:rsidP="00DA2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2AA6" w:rsidRDefault="00DA2AA6" w:rsidP="00DA2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Егоршина Н.Н.</w:t>
            </w:r>
          </w:p>
        </w:tc>
        <w:tc>
          <w:tcPr>
            <w:tcW w:w="1388" w:type="dxa"/>
          </w:tcPr>
          <w:p w:rsidR="00DA2AA6" w:rsidRDefault="00DA2AA6" w:rsidP="00DA2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DA2AA6" w:rsidRDefault="00DA2AA6" w:rsidP="00DA2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14:00-16:00</w:t>
            </w:r>
          </w:p>
        </w:tc>
        <w:tc>
          <w:tcPr>
            <w:tcW w:w="1270" w:type="dxa"/>
          </w:tcPr>
          <w:p w:rsidR="00DA2AA6" w:rsidRDefault="00DA2AA6" w:rsidP="00DA2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:rsidR="00DA2AA6" w:rsidRDefault="00DA2AA6" w:rsidP="00DA2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1" w:type="dxa"/>
          </w:tcPr>
          <w:p w:rsidR="00DA2AA6" w:rsidRDefault="00DA2AA6" w:rsidP="00DA2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03A6" w:rsidTr="00A50ACC">
        <w:trPr>
          <w:trHeight w:val="957"/>
        </w:trPr>
        <w:tc>
          <w:tcPr>
            <w:tcW w:w="564" w:type="dxa"/>
          </w:tcPr>
          <w:p w:rsidR="00DA2AA6" w:rsidRDefault="00DA2AA6" w:rsidP="00DA2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23" w:type="dxa"/>
          </w:tcPr>
          <w:p w:rsidR="00A50ACC" w:rsidRDefault="00DA2AA6" w:rsidP="00DA2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«Мой край» </w:t>
            </w:r>
          </w:p>
          <w:p w:rsidR="00DA2AA6" w:rsidRDefault="00DA2AA6" w:rsidP="00DA2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Новикова Н.Н.</w:t>
            </w:r>
          </w:p>
        </w:tc>
        <w:tc>
          <w:tcPr>
            <w:tcW w:w="1388" w:type="dxa"/>
          </w:tcPr>
          <w:p w:rsidR="00DA2AA6" w:rsidRDefault="00DA2AA6" w:rsidP="00DA2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DA2AA6" w:rsidRDefault="00DA2AA6" w:rsidP="00DA2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14:00-16:00</w:t>
            </w:r>
          </w:p>
        </w:tc>
        <w:tc>
          <w:tcPr>
            <w:tcW w:w="1270" w:type="dxa"/>
          </w:tcPr>
          <w:p w:rsidR="00DA2AA6" w:rsidRDefault="00DA2AA6" w:rsidP="00DA2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:rsidR="00DA2AA6" w:rsidRDefault="00DA2AA6" w:rsidP="00DA2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1" w:type="dxa"/>
          </w:tcPr>
          <w:p w:rsidR="00DA2AA6" w:rsidRDefault="00DA2AA6" w:rsidP="00DA2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03A6" w:rsidTr="00A50ACC">
        <w:trPr>
          <w:trHeight w:val="1452"/>
        </w:trPr>
        <w:tc>
          <w:tcPr>
            <w:tcW w:w="564" w:type="dxa"/>
          </w:tcPr>
          <w:p w:rsidR="00DA2AA6" w:rsidRDefault="00DA2AA6" w:rsidP="00DA2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123" w:type="dxa"/>
          </w:tcPr>
          <w:p w:rsidR="00A50ACC" w:rsidRDefault="00DA2AA6" w:rsidP="00DA2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«Я исследователь» </w:t>
            </w:r>
          </w:p>
          <w:p w:rsidR="00A50ACC" w:rsidRDefault="00A50ACC" w:rsidP="00DA2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2AA6" w:rsidRDefault="00DA2AA6" w:rsidP="00DA2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Духова Т.С.</w:t>
            </w:r>
          </w:p>
        </w:tc>
        <w:tc>
          <w:tcPr>
            <w:tcW w:w="1388" w:type="dxa"/>
          </w:tcPr>
          <w:p w:rsidR="00DA2AA6" w:rsidRDefault="00DA2AA6" w:rsidP="00DA2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  <w:p w:rsidR="00DA2AA6" w:rsidRDefault="00DA2AA6" w:rsidP="00DA2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-16:00</w:t>
            </w:r>
          </w:p>
        </w:tc>
        <w:tc>
          <w:tcPr>
            <w:tcW w:w="1410" w:type="dxa"/>
          </w:tcPr>
          <w:p w:rsidR="00DA2AA6" w:rsidRDefault="00DA2AA6" w:rsidP="00DA2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:rsidR="00DA2AA6" w:rsidRDefault="00DA2AA6" w:rsidP="00DA2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:rsidR="00DA2AA6" w:rsidRDefault="00DA2AA6" w:rsidP="00DA2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1" w:type="dxa"/>
          </w:tcPr>
          <w:p w:rsidR="00DA2AA6" w:rsidRDefault="00DA2AA6" w:rsidP="00DA2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A2AA6" w:rsidRPr="00DA2AA6" w:rsidRDefault="00DA2AA6" w:rsidP="00DA2A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A2AA6" w:rsidRPr="00DA2AA6" w:rsidSect="00DA2AA6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DA2AA6"/>
    <w:rsid w:val="000703A6"/>
    <w:rsid w:val="00A50ACC"/>
    <w:rsid w:val="00DA2AA6"/>
    <w:rsid w:val="00DC17AF"/>
    <w:rsid w:val="00ED0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A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</dc:creator>
  <cp:lastModifiedBy>бухгалтер</cp:lastModifiedBy>
  <cp:revision>2</cp:revision>
  <cp:lastPrinted>2018-09-26T07:54:00Z</cp:lastPrinted>
  <dcterms:created xsi:type="dcterms:W3CDTF">2018-09-26T07:06:00Z</dcterms:created>
  <dcterms:modified xsi:type="dcterms:W3CDTF">2018-09-26T07:55:00Z</dcterms:modified>
</cp:coreProperties>
</file>