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E" w:rsidRPr="00641537" w:rsidRDefault="00125A1E" w:rsidP="00125A1E">
      <w:pPr>
        <w:jc w:val="center"/>
        <w:outlineLvl w:val="0"/>
        <w:rPr>
          <w:rFonts w:ascii="Times New Roman" w:hAnsi="Times New Roman" w:cs="Times New Roman"/>
          <w:b/>
          <w:spacing w:val="100"/>
          <w:sz w:val="56"/>
          <w:szCs w:val="56"/>
        </w:rPr>
      </w:pPr>
      <w:r w:rsidRPr="00641537">
        <w:rPr>
          <w:rFonts w:ascii="Times New Roman" w:hAnsi="Times New Roman" w:cs="Times New Roman"/>
          <w:b/>
          <w:spacing w:val="100"/>
          <w:sz w:val="56"/>
          <w:szCs w:val="56"/>
        </w:rPr>
        <w:t xml:space="preserve">РАЗДЕЛ </w:t>
      </w:r>
      <w:r w:rsidRPr="00641537">
        <w:rPr>
          <w:rFonts w:ascii="Times New Roman" w:hAnsi="Times New Roman" w:cs="Times New Roman"/>
          <w:b/>
          <w:spacing w:val="100"/>
          <w:sz w:val="56"/>
          <w:szCs w:val="56"/>
          <w:lang w:val="en-US"/>
        </w:rPr>
        <w:t>VI</w:t>
      </w:r>
    </w:p>
    <w:p w:rsidR="00125A1E" w:rsidRDefault="00125A1E" w:rsidP="00125A1E">
      <w:pPr>
        <w:rPr>
          <w:rFonts w:ascii="Times New Roman" w:hAnsi="Times New Roman" w:cs="Times New Roman"/>
          <w:b/>
          <w:spacing w:val="100"/>
          <w:sz w:val="56"/>
          <w:szCs w:val="56"/>
        </w:rPr>
      </w:pPr>
    </w:p>
    <w:p w:rsidR="00125A1E" w:rsidRDefault="00125A1E" w:rsidP="00125A1E">
      <w:pPr>
        <w:rPr>
          <w:rFonts w:ascii="Times New Roman" w:hAnsi="Times New Roman" w:cs="Times New Roman"/>
          <w:b/>
          <w:spacing w:val="100"/>
          <w:sz w:val="56"/>
          <w:szCs w:val="56"/>
        </w:rPr>
      </w:pPr>
    </w:p>
    <w:p w:rsidR="00125A1E" w:rsidRDefault="00125A1E" w:rsidP="00125A1E">
      <w:pPr>
        <w:rPr>
          <w:rFonts w:ascii="Times New Roman" w:hAnsi="Times New Roman" w:cs="Times New Roman"/>
          <w:b/>
          <w:spacing w:val="100"/>
          <w:sz w:val="56"/>
          <w:szCs w:val="56"/>
        </w:rPr>
      </w:pPr>
    </w:p>
    <w:p w:rsidR="00125A1E" w:rsidRPr="00641537" w:rsidRDefault="00125A1E" w:rsidP="00125A1E">
      <w:pPr>
        <w:rPr>
          <w:rFonts w:ascii="Times New Roman" w:hAnsi="Times New Roman" w:cs="Times New Roman"/>
          <w:b/>
          <w:spacing w:val="100"/>
          <w:sz w:val="56"/>
          <w:szCs w:val="56"/>
        </w:rPr>
      </w:pPr>
    </w:p>
    <w:p w:rsidR="00125A1E" w:rsidRPr="00641537" w:rsidRDefault="00125A1E" w:rsidP="00125A1E">
      <w:pPr>
        <w:tabs>
          <w:tab w:val="left" w:pos="612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60"/>
          <w:sz w:val="56"/>
          <w:szCs w:val="56"/>
        </w:rPr>
      </w:pPr>
      <w:r w:rsidRPr="00641537">
        <w:rPr>
          <w:rFonts w:ascii="Times New Roman" w:hAnsi="Times New Roman" w:cs="Times New Roman"/>
          <w:b/>
          <w:spacing w:val="60"/>
          <w:sz w:val="56"/>
          <w:szCs w:val="56"/>
        </w:rPr>
        <w:t xml:space="preserve">ОРГАНИЗАЦИЯ </w:t>
      </w:r>
    </w:p>
    <w:p w:rsidR="00125A1E" w:rsidRPr="00641537" w:rsidRDefault="00125A1E" w:rsidP="00125A1E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56"/>
          <w:szCs w:val="56"/>
        </w:rPr>
      </w:pPr>
      <w:r w:rsidRPr="00641537">
        <w:rPr>
          <w:rFonts w:ascii="Times New Roman" w:hAnsi="Times New Roman" w:cs="Times New Roman"/>
          <w:b/>
          <w:spacing w:val="60"/>
          <w:sz w:val="56"/>
          <w:szCs w:val="56"/>
        </w:rPr>
        <w:t xml:space="preserve">ВНЕШКОЛЬНОЙ И </w:t>
      </w:r>
    </w:p>
    <w:p w:rsidR="00125A1E" w:rsidRDefault="00125A1E" w:rsidP="00125A1E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56"/>
          <w:szCs w:val="56"/>
        </w:rPr>
      </w:pPr>
      <w:r w:rsidRPr="00641537">
        <w:rPr>
          <w:rFonts w:ascii="Times New Roman" w:hAnsi="Times New Roman" w:cs="Times New Roman"/>
          <w:b/>
          <w:spacing w:val="60"/>
          <w:sz w:val="56"/>
          <w:szCs w:val="56"/>
        </w:rPr>
        <w:t>ВНЕКЛАССНОЙ РАБОТЫ</w:t>
      </w:r>
    </w:p>
    <w:p w:rsidR="00125A1E" w:rsidRPr="00641537" w:rsidRDefault="00125A1E" w:rsidP="00125A1E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56"/>
          <w:szCs w:val="56"/>
        </w:rPr>
      </w:pPr>
      <w:r>
        <w:rPr>
          <w:rFonts w:ascii="Times New Roman" w:hAnsi="Times New Roman" w:cs="Times New Roman"/>
          <w:b/>
          <w:spacing w:val="60"/>
          <w:sz w:val="56"/>
          <w:szCs w:val="56"/>
        </w:rPr>
        <w:t>В МБОУ ЛОМОВСКАЯ СШ</w:t>
      </w:r>
    </w:p>
    <w:p w:rsidR="00125A1E" w:rsidRPr="001379AB" w:rsidRDefault="00125A1E" w:rsidP="00125A1E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Pr="001379AB" w:rsidRDefault="00125A1E" w:rsidP="00125A1E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Pr="001379AB" w:rsidRDefault="00125A1E" w:rsidP="00125A1E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Pr="001379AB" w:rsidRDefault="00125A1E" w:rsidP="00125A1E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Pr="001379AB" w:rsidRDefault="00125A1E" w:rsidP="00125A1E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Default="00125A1E" w:rsidP="00125A1E">
      <w:pPr>
        <w:tabs>
          <w:tab w:val="left" w:pos="6120"/>
        </w:tabs>
        <w:spacing w:after="0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Default="00125A1E" w:rsidP="00125A1E">
      <w:pPr>
        <w:tabs>
          <w:tab w:val="left" w:pos="6120"/>
        </w:tabs>
        <w:spacing w:after="0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Pr="001379AB" w:rsidRDefault="00125A1E" w:rsidP="00125A1E">
      <w:pPr>
        <w:tabs>
          <w:tab w:val="left" w:pos="6120"/>
        </w:tabs>
        <w:spacing w:after="0"/>
        <w:rPr>
          <w:rFonts w:ascii="Times New Roman" w:hAnsi="Times New Roman" w:cs="Times New Roman"/>
          <w:b/>
          <w:spacing w:val="60"/>
          <w:sz w:val="56"/>
          <w:szCs w:val="56"/>
          <w:highlight w:val="magenta"/>
        </w:rPr>
      </w:pPr>
    </w:p>
    <w:p w:rsidR="00125A1E" w:rsidRPr="00641537" w:rsidRDefault="00125A1E" w:rsidP="00125A1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53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</w:t>
      </w:r>
      <w:r w:rsidR="005375A1">
        <w:rPr>
          <w:rFonts w:ascii="Times New Roman" w:eastAsia="Times New Roman" w:hAnsi="Times New Roman" w:cs="Times New Roman"/>
          <w:b/>
          <w:sz w:val="32"/>
          <w:szCs w:val="32"/>
        </w:rPr>
        <w:t>ан воспитательной работы на 2016-2017</w:t>
      </w:r>
      <w:r w:rsidRPr="00641537">
        <w:rPr>
          <w:rFonts w:ascii="Times New Roman" w:eastAsia="Times New Roman" w:hAnsi="Times New Roman" w:cs="Times New Roman"/>
          <w:b/>
          <w:sz w:val="32"/>
          <w:szCs w:val="32"/>
        </w:rPr>
        <w:t xml:space="preserve"> уч. год</w:t>
      </w:r>
    </w:p>
    <w:p w:rsidR="00125A1E" w:rsidRPr="00641537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A1E" w:rsidRPr="00641537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537">
        <w:rPr>
          <w:rFonts w:ascii="Times New Roman" w:eastAsia="Times New Roman" w:hAnsi="Times New Roman" w:cs="Times New Roman"/>
          <w:b/>
          <w:sz w:val="32"/>
          <w:szCs w:val="32"/>
        </w:rPr>
        <w:t>1. Работа по военно-патриотическому воспитанию учащихся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b/>
          <w:sz w:val="28"/>
          <w:szCs w:val="28"/>
        </w:rPr>
        <w:t>Цель деятельности: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патриотического воспитания, обеспечивающей оптимальные условия развития у каждого подростка верности Отечеству, готовности приносить пользу обществу и государству.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sz w:val="28"/>
          <w:szCs w:val="28"/>
        </w:rPr>
        <w:t>Воспитание уважения к духовному наследию своего края, сохранение и преумножение исторических и культурных традиций своего народа, приобщение учащихся к изучению истории Отечества через самостоятельную исследовательскую работу.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sz w:val="28"/>
          <w:szCs w:val="28"/>
        </w:rPr>
        <w:t>Мероприятия, посвященные Дню Старшего поколения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sz w:val="28"/>
          <w:szCs w:val="28"/>
        </w:rPr>
        <w:t>Общешкольные мероприятия «Вахта памяти»: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5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поездок в период каникул: г.Н.-Новгород, Б.-Болдино, </w:t>
      </w:r>
      <w:proofErr w:type="spellStart"/>
      <w:r w:rsidRPr="00641537">
        <w:rPr>
          <w:rFonts w:ascii="Times New Roman" w:eastAsia="Times New Roman" w:hAnsi="Times New Roman" w:cs="Times New Roman"/>
          <w:sz w:val="28"/>
          <w:szCs w:val="28"/>
        </w:rPr>
        <w:t>Дивеевский</w:t>
      </w:r>
      <w:proofErr w:type="spellEnd"/>
      <w:r w:rsidRPr="00641537">
        <w:rPr>
          <w:rFonts w:ascii="Times New Roman" w:eastAsia="Times New Roman" w:hAnsi="Times New Roman" w:cs="Times New Roman"/>
          <w:sz w:val="28"/>
          <w:szCs w:val="28"/>
        </w:rPr>
        <w:t xml:space="preserve"> монастырь, заповедные места </w:t>
      </w:r>
      <w:proofErr w:type="spellStart"/>
      <w:r w:rsidRPr="00641537">
        <w:rPr>
          <w:rFonts w:ascii="Times New Roman" w:eastAsia="Times New Roman" w:hAnsi="Times New Roman" w:cs="Times New Roman"/>
          <w:sz w:val="28"/>
          <w:szCs w:val="28"/>
        </w:rPr>
        <w:t>Арзамасского</w:t>
      </w:r>
      <w:proofErr w:type="spellEnd"/>
      <w:r w:rsidRPr="006415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25A1E" w:rsidRPr="00641537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85" w:type="dxa"/>
        <w:jc w:val="right"/>
        <w:tblInd w:w="-318" w:type="dxa"/>
        <w:tblLayout w:type="fixed"/>
        <w:tblLook w:val="04A0"/>
      </w:tblPr>
      <w:tblGrid>
        <w:gridCol w:w="567"/>
        <w:gridCol w:w="4534"/>
        <w:gridCol w:w="2392"/>
        <w:gridCol w:w="2392"/>
      </w:tblGrid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Общероссийский праздник День Знаний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Старшего поколения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 почетной вахты на Посту №1 у Вечного Огня 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рзамаса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КТД «Я – гражданин России»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«Балахна в истории России»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«Минин и Пожарский – патриоты земли русской»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«Нижегородский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виг»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ополчения 1612 года»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«Достойный сын Отечества»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команды школы в районной правовой игре.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4.11.201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2016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классов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Коллективное творческое дело «Нам мир завещано беречь»: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классные часы, посвященные истории ВОВ «И помнит мир спасенный»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Викторина о ВОВ «Факты, 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известные всем»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 стихов и рассказов о войне и мире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«Уроки мужества с участием свидетелей военных событий»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концерте, посвященном Дню Защитника Отечества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благотворительных акциях «Открытка ветерану, сувениры своими руками»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рисунков и фотографий «Победители…»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у стендов школьного музея «Земляки-защитники Родины»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 проведение военно-спортивных игр 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 – 201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», «Мужество и отвага», «Веселые старты», «Старты надежд»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Большой Совет подводит итоги КТД «Нам мир завещано беречь». </w:t>
            </w: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Январь-феврал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ь 2017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23.02.2017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25-28.02.2017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ВР,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школы,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Пионервожатая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О.В.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М.А.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Общешкольные мероприятия «Вахта памяти»: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благоустройство сквера у Монумента Памяти в поселке и </w:t>
            </w:r>
            <w:proofErr w:type="gram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Ломовка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тематических классных часов «Память сердца не знает забвенья»;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операция «Милосердие», помощь ветеранам ВОВ и труда;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концерте, посвященном Дню Победы.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Экскурсионно-туристическая деятельность: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экскурсий учащихся 5-8 классов в музей А.П. Гайдара, музей природы </w:t>
            </w:r>
            <w:proofErr w:type="gram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 Чернуха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экскурсии по памятным местам г. Арзамаса и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Арзамасского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125A1E" w:rsidRPr="00641537" w:rsidRDefault="00125A1E" w:rsidP="00E56C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г. Арзамаса</w:t>
            </w:r>
          </w:p>
          <w:p w:rsidR="00125A1E" w:rsidRPr="00641537" w:rsidRDefault="00125A1E" w:rsidP="00E56C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Музей А.М. Горького</w:t>
            </w:r>
          </w:p>
          <w:p w:rsidR="00125A1E" w:rsidRPr="00641537" w:rsidRDefault="00125A1E" w:rsidP="00E56C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памяти «Броня»</w:t>
            </w:r>
          </w:p>
          <w:p w:rsidR="00125A1E" w:rsidRPr="00641537" w:rsidRDefault="00125A1E" w:rsidP="00E56C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Экспозиция «История пионерского движения» в Доме детского творчества</w:t>
            </w:r>
          </w:p>
          <w:p w:rsidR="00125A1E" w:rsidRPr="00641537" w:rsidRDefault="00125A1E" w:rsidP="00E56C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Музей в с/х техникуме   им. В.А. Новикова</w:t>
            </w:r>
          </w:p>
          <w:p w:rsidR="00125A1E" w:rsidRPr="00641537" w:rsidRDefault="00125A1E" w:rsidP="00E56C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Музей  декоративно-прикладного творчества в  п</w:t>
            </w:r>
            <w:proofErr w:type="gramStart"/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ыездное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классов,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поездок в период каникул: г.Н.-Новгород, 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Б.-Болдино,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монастырь, заповедные места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Арзамасского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Осенние, зимние, летние каникулы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руководители, родительский комитет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Краеведческие работы: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поисковая работа, пополнение экспозиций школьного музея: «Династии в нашем поселке», «Биографии участников ВОВ», «Дороги, которые мы выбираем»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конкурсах исследовательских работ «Мне фотографии рассказали», «История семьи в истории страны»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«Подвиг тружеников тыла»,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районных краеведческих чтениях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фестивале 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декоративно-прикладного творчества «Ярмарка талантов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школьного конкурса «Корнями дерево сильно» (родословная, конкурс семейных альбомов)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районном фестивале художественного творчества «Во славу Отечества»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стенных газет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– январь 201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6-2017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О.В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О.В.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5375A1" w:rsidRDefault="005375A1" w:rsidP="00537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125A1E" w:rsidRPr="00641537" w:rsidRDefault="005375A1" w:rsidP="00537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О.В.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Физкультурно-оздоровительная и военно-спортивная деятельность: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легкоатлетическом кроссе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 в «Президентских играх»</w:t>
            </w:r>
          </w:p>
          <w:p w:rsidR="00D0709F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общешкольный День бегуна, </w:t>
            </w:r>
          </w:p>
          <w:p w:rsidR="00D0709F" w:rsidRDefault="00D0709F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-общешкольный День трезвости</w:t>
            </w:r>
          </w:p>
          <w:p w:rsidR="00125A1E" w:rsidRDefault="00D0709F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кросс, посвященный Дню танкиста</w:t>
            </w:r>
          </w:p>
          <w:p w:rsidR="00D0709F" w:rsidRPr="00641537" w:rsidRDefault="00D0709F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посвященных профилактике алкоголизма, наркомании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спортсменов школы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районных соревнованиях «Веселые старты», «Старты надежд»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смотре-конкурсе на лучшую организацию физкультурно-оздоровительной работы с детьми и подростками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команды школы в районных соревнованиях по лыжному туризму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общешкольных соревнований по лыжным гонкам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команды школы в </w:t>
            </w:r>
            <w:proofErr w:type="gram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детском </w:t>
            </w:r>
            <w:proofErr w:type="spell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 по лыжам, биатлону, волейболу, теннису. Спортивный праздник.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районном туристическом слете</w:t>
            </w:r>
          </w:p>
          <w:p w:rsidR="00D0709F" w:rsidRDefault="00125A1E" w:rsidP="002041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декады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«Безопасность на дорогах»:</w:t>
            </w:r>
          </w:p>
          <w:p w:rsidR="00125A1E" w:rsidRPr="00641537" w:rsidRDefault="00125A1E" w:rsidP="00E56C4B">
            <w:pPr>
              <w:numPr>
                <w:ilvl w:val="0"/>
                <w:numId w:val="3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конкурс рисунков, плакатов;</w:t>
            </w:r>
          </w:p>
          <w:p w:rsidR="00125A1E" w:rsidRPr="00641537" w:rsidRDefault="00125A1E" w:rsidP="00E56C4B">
            <w:pPr>
              <w:numPr>
                <w:ilvl w:val="0"/>
                <w:numId w:val="3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Игры-практикумы «Юный гаишник», «Внимание-пешеход»</w:t>
            </w:r>
          </w:p>
          <w:p w:rsidR="00125A1E" w:rsidRPr="00641537" w:rsidRDefault="00125A1E" w:rsidP="00E56C4B">
            <w:pPr>
              <w:numPr>
                <w:ilvl w:val="0"/>
                <w:numId w:val="3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Цикл бесед по правилам безопасного поведения «Тонкий лед»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мероприятия цикла 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«Операция Елка»:</w:t>
            </w:r>
          </w:p>
          <w:p w:rsidR="00125A1E" w:rsidRPr="00641537" w:rsidRDefault="00125A1E" w:rsidP="00E56C4B">
            <w:pPr>
              <w:numPr>
                <w:ilvl w:val="0"/>
                <w:numId w:val="4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Беседы по технике безопасности при проведении массовых мероприятий</w:t>
            </w:r>
          </w:p>
          <w:p w:rsidR="00125A1E" w:rsidRPr="00641537" w:rsidRDefault="00125A1E" w:rsidP="00E56C4B">
            <w:pPr>
              <w:numPr>
                <w:ilvl w:val="0"/>
                <w:numId w:val="4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эвакуации из помещения школы</w:t>
            </w:r>
          </w:p>
          <w:p w:rsidR="00125A1E" w:rsidRPr="00641537" w:rsidRDefault="00125A1E" w:rsidP="00E56C4B">
            <w:pPr>
              <w:numPr>
                <w:ilvl w:val="0"/>
                <w:numId w:val="4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практическое занятие «Действия при </w:t>
            </w:r>
            <w:r w:rsidRPr="006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экстремальных ситуаций»</w:t>
            </w:r>
          </w:p>
          <w:p w:rsidR="00125A1E" w:rsidRPr="00641537" w:rsidRDefault="00125A1E" w:rsidP="00E56C4B">
            <w:pPr>
              <w:numPr>
                <w:ilvl w:val="0"/>
                <w:numId w:val="4"/>
              </w:numPr>
              <w:ind w:left="317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«Безопасное колесо», конкурс рисунков и плакатов о правилах дорожного движения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0709F" w:rsidRPr="00641537" w:rsidRDefault="00D0709F" w:rsidP="00D0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25A1E" w:rsidRPr="00641537" w:rsidRDefault="00125A1E" w:rsidP="00D07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Default="00D0709F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полугодие</w:t>
            </w:r>
            <w:bookmarkStart w:id="0" w:name="_GoBack"/>
            <w:bookmarkEnd w:id="0"/>
          </w:p>
          <w:p w:rsidR="00D0709F" w:rsidRDefault="00D0709F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09F" w:rsidRPr="00641537" w:rsidRDefault="00D0709F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ноябрь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апрель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5375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школы, администрация с/совета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 Новиков М.А.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ВР, учителя физкультуры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М.А., 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5375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5375A1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125A1E" w:rsidRPr="00641537" w:rsidTr="002041E7">
        <w:trPr>
          <w:jc w:val="right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Общественно-полезный труд. Коллективно-творческое дело «По труду и честь»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заготовке овощей для школьной столовой, работа на пришкольном участке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подведение итогов 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«Лето-«201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районном собрании трудовых объединений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«Дары осени»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тематических классных часов «Хвала рукам, что пахнут хлебом»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школьный фотоконкурс «Краски лета»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пришкольного участка, содержание в порядке сквера у Монумента Памяти: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«Листопад»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«Сугроб»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ремонтных бригад в летний период. Ремонт мебели, ремонт классов.</w:t>
            </w: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весенне-летние работы на пришкольном участке.</w:t>
            </w:r>
          </w:p>
          <w:p w:rsidR="00125A1E" w:rsidRPr="00641537" w:rsidRDefault="00125A1E" w:rsidP="0020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индивидуальное трудоустройство учащихся в период летних каникул.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 2016-2017</w:t>
            </w: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125A1E" w:rsidRPr="00641537" w:rsidRDefault="005375A1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125A1E"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Редколлегия класса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Совет школы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5A1E" w:rsidRPr="00641537" w:rsidRDefault="00125A1E" w:rsidP="00204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5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25A1E" w:rsidRPr="00641537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5375A1" w:rsidRDefault="005375A1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5375A1" w:rsidRDefault="005375A1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5375A1" w:rsidRDefault="005375A1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5375A1" w:rsidRDefault="005375A1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</w:pPr>
    </w:p>
    <w:p w:rsidR="00125A1E" w:rsidRPr="00420E29" w:rsidRDefault="00125A1E" w:rsidP="00E56C4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0E29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Работа  по профилактике  безнадзорности  и правонарушений  </w:t>
      </w:r>
    </w:p>
    <w:p w:rsidR="00125A1E" w:rsidRPr="00420E29" w:rsidRDefault="00125A1E" w:rsidP="00125A1E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0E29">
        <w:rPr>
          <w:rFonts w:ascii="Times New Roman" w:eastAsia="Times New Roman" w:hAnsi="Times New Roman" w:cs="Times New Roman"/>
          <w:b/>
          <w:sz w:val="32"/>
          <w:szCs w:val="32"/>
        </w:rPr>
        <w:t>среди несовершеннолетних</w:t>
      </w:r>
    </w:p>
    <w:p w:rsidR="00125A1E" w:rsidRPr="00420E29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Pr="00420E29" w:rsidRDefault="00125A1E" w:rsidP="005375A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Основываясь на   межотраслевые  целевые программы  «Об основах системы профилактики  безнадзорности  и правонарушений  несовершеннолетних», «Комплексные меры  противодействия  злоупотребления  наркотиками  и их  незаконному  обороту  на территории  </w:t>
      </w:r>
      <w:proofErr w:type="spellStart"/>
      <w:r w:rsidRPr="00420E29">
        <w:rPr>
          <w:rFonts w:ascii="Times New Roman" w:eastAsia="Times New Roman" w:hAnsi="Times New Roman" w:cs="Times New Roman"/>
          <w:sz w:val="28"/>
          <w:szCs w:val="28"/>
        </w:rPr>
        <w:t>Арзамасского</w:t>
      </w:r>
      <w:proofErr w:type="spellEnd"/>
      <w:r w:rsidRPr="00420E29">
        <w:rPr>
          <w:rFonts w:ascii="Times New Roman" w:eastAsia="Times New Roman" w:hAnsi="Times New Roman" w:cs="Times New Roman"/>
          <w:sz w:val="28"/>
          <w:szCs w:val="28"/>
        </w:rPr>
        <w:t xml:space="preserve"> района», педагогический ко</w:t>
      </w:r>
      <w:r w:rsidR="005375A1">
        <w:rPr>
          <w:rFonts w:ascii="Times New Roman" w:eastAsia="Times New Roman" w:hAnsi="Times New Roman" w:cs="Times New Roman"/>
          <w:sz w:val="28"/>
          <w:szCs w:val="28"/>
        </w:rPr>
        <w:t>ллектив  ставит на  2016 -2017</w:t>
      </w:r>
      <w:r w:rsidRPr="00420E29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420E2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420E29">
        <w:rPr>
          <w:rFonts w:ascii="Times New Roman" w:eastAsia="Times New Roman" w:hAnsi="Times New Roman" w:cs="Times New Roman"/>
          <w:sz w:val="28"/>
          <w:szCs w:val="28"/>
        </w:rPr>
        <w:t>од следующие задачи :</w:t>
      </w:r>
    </w:p>
    <w:p w:rsidR="00125A1E" w:rsidRPr="00420E29" w:rsidRDefault="00125A1E" w:rsidP="005375A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E29">
        <w:rPr>
          <w:rFonts w:ascii="Times New Roman" w:hAnsi="Times New Roman" w:cs="Times New Roman"/>
          <w:sz w:val="28"/>
          <w:szCs w:val="28"/>
        </w:rPr>
        <w:t>Формирование у детей гражданско-патриотического сознания, духовно-нравственных ценностей гражданина России</w:t>
      </w:r>
    </w:p>
    <w:p w:rsidR="00125A1E" w:rsidRPr="00420E29" w:rsidRDefault="00125A1E" w:rsidP="005375A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E29">
        <w:rPr>
          <w:rFonts w:ascii="Times New Roman" w:hAnsi="Times New Roman" w:cs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125A1E" w:rsidRPr="00420E29" w:rsidRDefault="00125A1E" w:rsidP="005375A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E29">
        <w:rPr>
          <w:rFonts w:ascii="Times New Roman" w:hAnsi="Times New Roman" w:cs="Times New Roman"/>
          <w:sz w:val="28"/>
          <w:szCs w:val="28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125A1E" w:rsidRPr="00420E29" w:rsidRDefault="00125A1E" w:rsidP="005375A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>Направление работы: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>Взаимодействие  педагогического, ученического  коллективов школы, органов  ученического самоуправления,  общественности  и родительского комитета школы, Совета по  профилактике правонарушений и безнадзорности, комиссии  по делам материнства  и детства  при сельской администрации,  районной комиссии по делам  несовершеннолетних, ПДК по  профилактике  асоциального поведения подростков.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>Изучение  основ  социальной политики  государства, трудового  и семейного  законодательства, региональных документов  по  вопросам  воспитания.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>Организация  правового правонарушения детей  и их  родителей. Использование  информационных ресурсов  школы, администрации поселка, сельской  и школьной библиотек.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 xml:space="preserve">Составление  </w:t>
      </w:r>
      <w:proofErr w:type="spellStart"/>
      <w:r w:rsidRPr="00420E29">
        <w:rPr>
          <w:rFonts w:ascii="Times New Roman" w:eastAsia="Times New Roman" w:hAnsi="Times New Roman" w:cs="Times New Roman"/>
          <w:sz w:val="28"/>
          <w:szCs w:val="28"/>
        </w:rPr>
        <w:t>нарко-схемы</w:t>
      </w:r>
      <w:proofErr w:type="spellEnd"/>
      <w:r w:rsidRPr="00420E29">
        <w:rPr>
          <w:rFonts w:ascii="Times New Roman" w:eastAsia="Times New Roman" w:hAnsi="Times New Roman" w:cs="Times New Roman"/>
          <w:sz w:val="28"/>
          <w:szCs w:val="28"/>
        </w:rPr>
        <w:t xml:space="preserve"> социума микрорайона, социальных  паспортов  школы и классов. Выявление  неблагополучных семей, подростков </w:t>
      </w:r>
      <w:proofErr w:type="spellStart"/>
      <w:r w:rsidRPr="00420E29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420E29">
        <w:rPr>
          <w:rFonts w:ascii="Times New Roman" w:eastAsia="Times New Roman" w:hAnsi="Times New Roman" w:cs="Times New Roman"/>
          <w:sz w:val="28"/>
          <w:szCs w:val="28"/>
        </w:rPr>
        <w:t xml:space="preserve"> поведения, профилактическая работа с родителями, ведущими  аморальный образ жизни. 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E29">
        <w:rPr>
          <w:rFonts w:ascii="Times New Roman" w:eastAsia="Times New Roman" w:hAnsi="Times New Roman" w:cs="Times New Roman"/>
          <w:sz w:val="28"/>
          <w:szCs w:val="28"/>
        </w:rPr>
        <w:t>Медико-псхологическая</w:t>
      </w:r>
      <w:proofErr w:type="spellEnd"/>
      <w:r w:rsidRPr="00420E29">
        <w:rPr>
          <w:rFonts w:ascii="Times New Roman" w:eastAsia="Times New Roman" w:hAnsi="Times New Roman" w:cs="Times New Roman"/>
          <w:sz w:val="28"/>
          <w:szCs w:val="28"/>
        </w:rPr>
        <w:t xml:space="preserve"> помощь  детям, оказавшимся  в трудной жизненной ситуации. 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>Консультативные  мероприятия  с детьми  и родителями  по вопросам  Прав ребенка, разъяснительная работа  среди  подростков и взрослых.</w:t>
      </w:r>
    </w:p>
    <w:p w:rsidR="00125A1E" w:rsidRPr="00420E29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досуговой  деятельности, летней занятости  и отдыха учащихся, состоящих  на </w:t>
      </w:r>
      <w:proofErr w:type="spellStart"/>
      <w:r w:rsidRPr="00420E2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420E29">
        <w:rPr>
          <w:rFonts w:ascii="Times New Roman" w:eastAsia="Times New Roman" w:hAnsi="Times New Roman" w:cs="Times New Roman"/>
          <w:sz w:val="28"/>
          <w:szCs w:val="28"/>
        </w:rPr>
        <w:t xml:space="preserve"> учете  и учете  в ПДК, детей из  неблагополучных семей. Создание условий  для реализации  потребностей  и интересов  учащихся  во внеурочное время.</w:t>
      </w:r>
    </w:p>
    <w:p w:rsidR="00125A1E" w:rsidRPr="005375A1" w:rsidRDefault="00125A1E" w:rsidP="005375A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29">
        <w:rPr>
          <w:rFonts w:ascii="Times New Roman" w:eastAsia="Times New Roman" w:hAnsi="Times New Roman" w:cs="Times New Roman"/>
          <w:sz w:val="28"/>
          <w:szCs w:val="28"/>
        </w:rPr>
        <w:t>Обсуждение  вопросов, связанных  с асоциальным  поведением  учащихся на заседаниях  педагогического совета.</w:t>
      </w:r>
    </w:p>
    <w:p w:rsidR="00125A1E" w:rsidRPr="00420E29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A1E" w:rsidRPr="00420E29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0E29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Комплекс мероприятий  по профилактике  асоциального поведения  учащихся  и пропаганде  правовых знаний </w:t>
      </w:r>
    </w:p>
    <w:p w:rsidR="00125A1E" w:rsidRPr="00420E29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635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112"/>
        <w:gridCol w:w="1590"/>
        <w:gridCol w:w="2805"/>
      </w:tblGrid>
      <w:tr w:rsidR="00125A1E" w:rsidRPr="001379AB" w:rsidTr="002041E7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20E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Профилакти-ческая</w:t>
            </w:r>
            <w:proofErr w:type="spellEnd"/>
            <w:proofErr w:type="gramEnd"/>
            <w:r w:rsidRPr="00420E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работа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Сформировать Совет по профилактике правонарушений и безнадзорности в составе:</w:t>
            </w:r>
          </w:p>
          <w:p w:rsidR="00125A1E" w:rsidRPr="00420E29" w:rsidRDefault="00125A1E" w:rsidP="002041E7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Рогожина Е.Н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t>.- директор школы</w:t>
            </w:r>
          </w:p>
          <w:p w:rsidR="00125A1E" w:rsidRPr="00420E29" w:rsidRDefault="00125A1E" w:rsidP="002041E7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Губанова О.В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t>. –инспектор по охране детства</w:t>
            </w:r>
          </w:p>
          <w:p w:rsidR="00125A1E" w:rsidRPr="00420E29" w:rsidRDefault="00125A1E" w:rsidP="002041E7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tab/>
              <w:t>Кривоногова И.А. - зам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>.д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иректора по </w:t>
            </w:r>
            <w:r w:rsidRPr="00420E29">
              <w:rPr>
                <w:rFonts w:ascii="Times New Roman" w:eastAsia="Times New Roman" w:hAnsi="Times New Roman" w:cs="Times New Roman"/>
                <w:sz w:val="28"/>
                <w:lang w:val="en-US"/>
              </w:rPr>
              <w:t>BP</w:t>
            </w:r>
          </w:p>
          <w:p w:rsidR="00125A1E" w:rsidRPr="00420E29" w:rsidRDefault="00125A1E" w:rsidP="002041E7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tab/>
              <w:t>Новиков М.А.-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br/>
              <w:t>депутат сельского  Совета</w:t>
            </w:r>
          </w:p>
          <w:p w:rsidR="00125A1E" w:rsidRPr="00420E29" w:rsidRDefault="00125A1E" w:rsidP="002041E7">
            <w:pPr>
              <w:tabs>
                <w:tab w:val="left" w:pos="3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Е.В. 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естра</w:t>
            </w:r>
            <w:proofErr w:type="spellEnd"/>
          </w:p>
          <w:p w:rsidR="00125A1E" w:rsidRPr="000B455A" w:rsidRDefault="00125A1E" w:rsidP="002041E7">
            <w:pPr>
              <w:tabs>
                <w:tab w:val="left" w:pos="3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Совет работает по плану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420E29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Выявление детей и подростков, воспитывающихся в семьях социального риска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работник, Совет по профилактике  классные руководители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420E29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Работа на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</w:rPr>
              <w:t>микроучастке</w:t>
            </w:r>
            <w:proofErr w:type="spellEnd"/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 школы. Посещение  учащихся с целью обследования социально - бытовых условий проживания, контроль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 оказание помощи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Кл-</w:t>
            </w: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е руководители,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охране прав детства,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работник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с/администрации, зам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ВР.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420E29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Выявление семей находящихся в социально -опасном положении.</w:t>
            </w:r>
          </w:p>
          <w:p w:rsidR="00125A1E" w:rsidRPr="002327E0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Формирование банка данных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420E29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Организационная работа 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профилактике 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>раннего</w:t>
            </w:r>
            <w:proofErr w:type="gramEnd"/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семейного неблагополучия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посещение и проведение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совместно с детским садом,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родительских собраний;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совместное наблюдение за семьей;</w:t>
            </w:r>
          </w:p>
          <w:p w:rsidR="00125A1E" w:rsidRPr="002327E0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организация совместных с родителями мероприятий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классные руководители,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 с/администрации,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2327E0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Педагогичес-кий</w:t>
            </w:r>
            <w:proofErr w:type="spellEnd"/>
            <w:proofErr w:type="gramEnd"/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лекторий</w:t>
            </w:r>
          </w:p>
          <w:p w:rsidR="00125A1E" w:rsidRPr="00420E29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 сознательной дисциплины  и </w:t>
            </w:r>
            <w:proofErr w:type="spellStart"/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законопослу-шания</w:t>
            </w:r>
            <w:proofErr w:type="spellEnd"/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через пропаганду правовых знаний, вовлечение  учащихся в досуговую  деятельность»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Проведение цикла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профилактических бесед об ответственности родителей за воспитание детей: 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1.  «Роль привычек в формировании  характера» 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2.«Как противостоять  давлению среды»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3. « Трудный ребенок…»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4. «Психология курения»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по профилактике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Родительские собрания в 1-4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Кл-</w:t>
            </w: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е руководители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классов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одительское</w:t>
            </w:r>
            <w:proofErr w:type="spell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 в 11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Родительские собрания в 1-4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25A1E" w:rsidRPr="00420E29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в 9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Психологичес-кие</w:t>
            </w:r>
            <w:proofErr w:type="spellEnd"/>
            <w:proofErr w:type="gramEnd"/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часы  для родителей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Информационные часы, тренинги, ситуативные  дискуссии, популяризация  специальной </w:t>
            </w:r>
            <w:proofErr w:type="spellStart"/>
            <w:r w:rsidRPr="00420E29">
              <w:rPr>
                <w:rFonts w:ascii="Times New Roman" w:eastAsia="Times New Roman" w:hAnsi="Times New Roman" w:cs="Times New Roman"/>
                <w:sz w:val="28"/>
              </w:rPr>
              <w:t>пед</w:t>
            </w:r>
            <w:proofErr w:type="spellEnd"/>
            <w:r w:rsidRPr="00420E29">
              <w:rPr>
                <w:rFonts w:ascii="Times New Roman" w:eastAsia="Times New Roman" w:hAnsi="Times New Roman" w:cs="Times New Roman"/>
                <w:sz w:val="28"/>
              </w:rPr>
              <w:t>. литературы  на темы: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«Возраст, пол  и </w:t>
            </w:r>
            <w:proofErr w:type="spellStart"/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злоупотребле-ние</w:t>
            </w:r>
            <w:proofErr w:type="spellEnd"/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алкоголем», «Организация  семейного досуга», 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«Профилактика 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>алкогольной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наркотической зависимости»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Психолого 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>-п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</w:rPr>
              <w:t>едагогическое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консультирование родителей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« Психология подростка. Что надо знать родителям»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t>», «Потребность- действие - привычка»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5375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5A1E" w:rsidRPr="001379AB" w:rsidTr="002041E7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Организация  совместной  досуговой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 xml:space="preserve">Дни открытых дверей  </w:t>
            </w:r>
            <w:proofErr w:type="gramStart"/>
            <w:r w:rsidRPr="00420E29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родителей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 xml:space="preserve">Привлечение родителей </w:t>
            </w:r>
            <w:proofErr w:type="gramStart"/>
            <w:r w:rsidRPr="00420E29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проведению общественно -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значимых мероприятий,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экскурсий, походов и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поездок детей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Участие в профилактических акциях, операциях, рейдах: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lastRenderedPageBreak/>
              <w:t>«Милосердие»  «Подросток»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 xml:space="preserve"> «Дискотека»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hAnsi="Times New Roman" w:cs="Times New Roman"/>
                <w:sz w:val="28"/>
              </w:rPr>
              <w:t>«Школьный вечер»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A1E" w:rsidRPr="00420E29" w:rsidRDefault="00125A1E" w:rsidP="005375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125A1E" w:rsidRPr="00420E29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53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классные руководители, родительский  комитет , Совет по  профилактике</w:t>
            </w:r>
          </w:p>
          <w:p w:rsidR="00125A1E" w:rsidRPr="00420E29" w:rsidRDefault="00125A1E" w:rsidP="0053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инспектор</w:t>
            </w:r>
          </w:p>
          <w:p w:rsidR="00125A1E" w:rsidRPr="00420E29" w:rsidRDefault="00125A1E" w:rsidP="0053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ПДН, социальный </w:t>
            </w: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 администрации</w:t>
            </w:r>
          </w:p>
        </w:tc>
      </w:tr>
      <w:tr w:rsidR="00125A1E" w:rsidRPr="001379AB" w:rsidTr="002041E7">
        <w:trPr>
          <w:trHeight w:val="4926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Профилакти-ческая</w:t>
            </w:r>
            <w:proofErr w:type="spellEnd"/>
            <w:proofErr w:type="gramEnd"/>
            <w:r w:rsidRPr="00420E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работа с классами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</w:rPr>
              <w:t>тематических</w:t>
            </w:r>
            <w:proofErr w:type="gramEnd"/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профилактических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классных часов на темы: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«Пивной алкоголизм 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«Твой выбор»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Дети против наркотиков</w:t>
            </w:r>
            <w:r w:rsidRPr="00420E29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«Как познать самого себя»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«Умей сказать «нет»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«Курить - здоровью вредить»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Психологический практикум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«Мир подростка»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 xml:space="preserve"> «Спорт-альтернатива вредным привычкам»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Месячник:</w:t>
            </w:r>
          </w:p>
          <w:p w:rsidR="00125A1E" w:rsidRPr="00420E29" w:rsidRDefault="00125A1E" w:rsidP="0020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</w:rPr>
              <w:t>- «Мы выбираем жизнь»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классов,</w:t>
            </w: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420E29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25A1E" w:rsidRPr="00420E29" w:rsidRDefault="00125A1E" w:rsidP="00E56C4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E29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</w:p>
        </w:tc>
      </w:tr>
    </w:tbl>
    <w:p w:rsidR="00125A1E" w:rsidRDefault="00125A1E" w:rsidP="00125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7E0">
        <w:rPr>
          <w:rFonts w:ascii="Times New Roman" w:eastAsia="Calibri" w:hAnsi="Times New Roman" w:cs="Times New Roman"/>
          <w:b/>
          <w:sz w:val="28"/>
          <w:szCs w:val="28"/>
        </w:rPr>
        <w:t>Взаимодействие семьи и школы в деле воспитания детей</w:t>
      </w:r>
    </w:p>
    <w:p w:rsidR="00125A1E" w:rsidRPr="002327E0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Pr="002327E0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работы:</w:t>
      </w:r>
    </w:p>
    <w:p w:rsidR="00125A1E" w:rsidRPr="002327E0" w:rsidRDefault="00125A1E" w:rsidP="00E56C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Корректировка банка данных о системе  работы с семьей в течени</w:t>
      </w:r>
      <w:proofErr w:type="gramStart"/>
      <w:r w:rsidRPr="002327E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327E0">
        <w:rPr>
          <w:rFonts w:ascii="Times New Roman" w:eastAsia="Times New Roman" w:hAnsi="Times New Roman" w:cs="Times New Roman"/>
          <w:sz w:val="28"/>
          <w:szCs w:val="28"/>
        </w:rPr>
        <w:t xml:space="preserve"> 3-х лет.</w:t>
      </w:r>
    </w:p>
    <w:p w:rsidR="00125A1E" w:rsidRPr="002327E0" w:rsidRDefault="00125A1E" w:rsidP="00E56C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Использования  различных форм сотрудничества с семьями учащихся. Вовлечение родителей в совместную, социально-значимую  деятельность, направленную на повышение авторитета родителей.</w:t>
      </w:r>
    </w:p>
    <w:p w:rsidR="00125A1E" w:rsidRPr="002327E0" w:rsidRDefault="00125A1E" w:rsidP="00E56C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просвещение родителей, учет позитивного опыта семейного воспитания.</w:t>
      </w:r>
    </w:p>
    <w:p w:rsidR="00125A1E" w:rsidRPr="002327E0" w:rsidRDefault="00125A1E" w:rsidP="00E56C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Создания, условий, обеспечивающих право родителей на участия  в управлении школой.</w:t>
      </w:r>
    </w:p>
    <w:p w:rsidR="00125A1E" w:rsidRPr="002327E0" w:rsidRDefault="00125A1E" w:rsidP="00E56C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Включения в работу с семьёй педагога-психолога, руководителей творческих, объединений и спортивных секций, воспитателей групп продленного дня.</w:t>
      </w:r>
    </w:p>
    <w:p w:rsidR="00125A1E" w:rsidRPr="00125A1E" w:rsidRDefault="00125A1E" w:rsidP="00E56C4B">
      <w:pPr>
        <w:numPr>
          <w:ilvl w:val="0"/>
          <w:numId w:val="8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Совместная с родителями работа по формированию у учащихся потребности в здоровом образе жизни,  в профилактике наркомании, в предупреждении негативных проявлений, в поведении в школе и в общественных местах</w:t>
      </w:r>
    </w:p>
    <w:p w:rsidR="00125A1E" w:rsidRPr="001379AB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CB7F13" w:rsidRDefault="00CB7F13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A1" w:rsidRDefault="005375A1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A1" w:rsidRDefault="005375A1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A1" w:rsidRDefault="005375A1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A1" w:rsidRDefault="005375A1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A1" w:rsidRDefault="005375A1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семьей</w:t>
      </w: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Изучение семьи (диагностика).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Налаживание продуктивных контактов.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 помощи семье.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Привлечение к проблемам семьи социальной службы поселковой администрации.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 xml:space="preserve">Связь с отделом социальной защиты </w:t>
      </w:r>
      <w:proofErr w:type="spellStart"/>
      <w:r w:rsidRPr="002327E0">
        <w:rPr>
          <w:rFonts w:ascii="Times New Roman" w:eastAsia="Times New Roman" w:hAnsi="Times New Roman" w:cs="Times New Roman"/>
          <w:sz w:val="28"/>
          <w:szCs w:val="28"/>
        </w:rPr>
        <w:t>Арзамасского</w:t>
      </w:r>
      <w:proofErr w:type="spellEnd"/>
      <w:r w:rsidRPr="002327E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Организация наркологической помощи родителям.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 xml:space="preserve">Работа со службой занятости по проблемам трудоустройства родителей и старшеклассников </w:t>
      </w:r>
      <w:proofErr w:type="spellStart"/>
      <w:r w:rsidRPr="002327E0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327E0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Работа со службой участковых инспекторов РОВД по проблеме семьи.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Взаимодействие с центром реабилитации.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Работа с центром планирования семьи, консультации психиатра.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Взаимодействие с отделом опеки и попечительства.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 и поддержки детям из семей, нуждающихся в поддержке государства.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Работа с сельской администрацией по проблемам жилья семей, имеющих несовершеннолетних детей.</w:t>
      </w:r>
    </w:p>
    <w:p w:rsidR="00125A1E" w:rsidRPr="002327E0" w:rsidRDefault="00125A1E" w:rsidP="00E56C4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в рейдах ДК, РОВД в семьи социального риска.</w:t>
      </w: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5375A1" w:rsidRDefault="005375A1" w:rsidP="00125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125A1E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125A1E" w:rsidRPr="002327E0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социума, школы, семьи и</w:t>
      </w:r>
    </w:p>
    <w:p w:rsidR="00125A1E" w:rsidRPr="002327E0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b/>
          <w:sz w:val="28"/>
          <w:szCs w:val="28"/>
        </w:rPr>
        <w:t>общественности в деле воспитания подрастающего поколения</w:t>
      </w:r>
    </w:p>
    <w:p w:rsidR="00125A1E" w:rsidRPr="002327E0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99" o:spid="_x0000_s1050" type="#_x0000_t32" style="position:absolute;left:0;text-align:left;margin-left:240.45pt;margin-top:413.1pt;width:11.25pt;height:11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">
            <v:stroke endarrow="block"/>
          </v:shap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8" o:spid="_x0000_s1049" type="#_x0000_t32" style="position:absolute;left:0;text-align:left;margin-left:147.45pt;margin-top:409.35pt;width:54.75pt;height:115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">
            <v:stroke endarrow="block"/>
          </v:shap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7" o:spid="_x0000_s1048" type="#_x0000_t32" style="position:absolute;left:0;text-align:left;margin-left:73.2pt;margin-top:390.6pt;width:97.5pt;height:68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">
            <v:stroke endarrow="block"/>
          </v:shap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3" o:spid="_x0000_s1044" type="#_x0000_t32" style="position:absolute;left:0;text-align:left;margin-left:301.2pt;margin-top:376.35pt;width:67.5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">
            <v:stroke endarrow="block"/>
          </v:shap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89" o:spid="_x0000_s1040" type="#_x0000_t32" style="position:absolute;left:0;text-align:left;margin-left:202.2pt;margin-top:147.6pt;width:15.75pt;height:111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">
            <v:stroke endarrow="block"/>
          </v:shap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8" o:spid="_x0000_s1039" style="position:absolute;left:0;text-align:left;margin-left:147.45pt;margin-top:258.6pt;width:165pt;height:15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">
            <v:textbox>
              <w:txbxContent>
                <w:p w:rsidR="00125A1E" w:rsidRDefault="00125A1E" w:rsidP="00125A1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МБОУ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Ломовская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СШ</w:t>
                  </w:r>
                </w:p>
              </w:txbxContent>
            </v:textbox>
          </v:oval>
        </w:pict>
      </w:r>
      <w:r w:rsidR="005375A1">
        <w:rPr>
          <w:rFonts w:ascii="Times New Roman" w:eastAsia="Times New Roman" w:hAnsi="Times New Roman" w:cs="Times New Roman"/>
          <w:b/>
          <w:sz w:val="28"/>
          <w:szCs w:val="28"/>
        </w:rPr>
        <w:t>в 2016 – 2017</w:t>
      </w:r>
      <w:r w:rsidR="00125A1E" w:rsidRPr="002327E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году.</w:t>
      </w:r>
    </w:p>
    <w:p w:rsidR="00125A1E" w:rsidRPr="001379AB" w:rsidRDefault="00125A1E" w:rsidP="00125A1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78" o:spid="_x0000_s1029" style="position:absolute;left:0;text-align:left;margin-left:286.7pt;margin-top:12.9pt;width:117.1pt;height:1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Шефские коллективы (</w:t>
                  </w:r>
                  <w:proofErr w:type="spellStart"/>
                  <w:r>
                    <w:t>спиртзавод</w:t>
                  </w:r>
                  <w:proofErr w:type="spellEnd"/>
                  <w:r>
                    <w:t>, совхоз, с/администация)</w:t>
                  </w:r>
                </w:p>
              </w:txbxContent>
            </v:textbox>
          </v:oval>
        </w:pict>
      </w: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77" o:spid="_x0000_s1028" style="position:absolute;left:0;text-align:left;margin-left:160.5pt;margin-top:3.2pt;width:106.3pt;height:8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">
            <v:textbox>
              <w:txbxContent>
                <w:p w:rsidR="00125A1E" w:rsidRDefault="00125A1E" w:rsidP="00125A1E">
                  <w:pPr>
                    <w:jc w:val="center"/>
                  </w:pPr>
                  <w:r>
                    <w:t>Совет Ветеранов поселка</w:t>
                  </w:r>
                </w:p>
              </w:txbxContent>
            </v:textbox>
          </v:oval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1" o:spid="_x0000_s1032" style="position:absolute;left:0;text-align:left;margin-left:21pt;margin-top:13.8pt;width:139.5pt;height:10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">
            <v:textbox>
              <w:txbxContent>
                <w:p w:rsidR="00125A1E" w:rsidRDefault="00125A1E" w:rsidP="00125A1E">
                  <w:pPr>
                    <w:ind w:left="-426" w:firstLine="142"/>
                    <w:jc w:val="center"/>
                  </w:pPr>
                  <w:r>
                    <w:t>Родительская общественность, родительский комитет</w:t>
                  </w:r>
                </w:p>
              </w:txbxContent>
            </v:textbox>
          </v:oval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0" o:spid="_x0000_s1041" type="#_x0000_t32" style="position:absolute;left:0;text-align:left;margin-left:258.45pt;margin-top:9.4pt;width:47pt;height:125.6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">
            <v:stroke endarrow="block"/>
          </v:shape>
        </w:pict>
      </w: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0" o:spid="_x0000_s1031" style="position:absolute;left:0;text-align:left;margin-left:334.6pt;margin-top:11.6pt;width:121.7pt;height:9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">
            <v:textbox>
              <w:txbxContent>
                <w:p w:rsidR="00125A1E" w:rsidRDefault="00125A1E" w:rsidP="00125A1E"/>
                <w:p w:rsidR="00125A1E" w:rsidRDefault="00125A1E" w:rsidP="00125A1E">
                  <w:pPr>
                    <w:jc w:val="center"/>
                  </w:pPr>
                  <w:r>
                    <w:t>Штаб Поста № 1 г. Арзамас</w:t>
                  </w:r>
                </w:p>
              </w:txbxContent>
            </v:textbox>
          </v:oval>
        </w:pict>
      </w: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2" o:spid="_x0000_s1033" style="position:absolute;left:0;text-align:left;margin-left:-15.55pt;margin-top:2.35pt;width:130.5pt;height:13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">
            <v:textbox>
              <w:txbxContent>
                <w:p w:rsidR="00125A1E" w:rsidRDefault="00125A1E" w:rsidP="00125A1E">
                  <w:pPr>
                    <w:jc w:val="center"/>
                  </w:pPr>
                  <w:r>
                    <w:t>С/Дом Культуры, «Русский Дом»</w:t>
                  </w:r>
                </w:p>
              </w:txbxContent>
            </v:textbox>
          </v:oval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4" o:spid="_x0000_s1045" type="#_x0000_t32" style="position:absolute;left:0;text-align:left;margin-left:114.95pt;margin-top:11.7pt;width:64.75pt;height:103.15pt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">
            <v:stroke endarrow="block"/>
          </v:shape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2" type="#_x0000_t34" style="position:absolute;left:0;text-align:left;margin-left:286.7pt;margin-top:6.5pt;width:53.25pt;height:51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lFPAIAAGo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" adj="10790,164287,-150794">
            <v:stroke endarrow="block"/>
          </v:shape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31" type="#_x0000_t34" style="position:absolute;left:0;text-align:left;margin-left:107.95pt;margin-top:10.35pt;width:48.25pt;height:29.75pt;rotation:18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lFPAIAAGo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" adj="10789,-292344,-108000">
            <v:stroke endarrow="block"/>
          </v:shap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4" o:spid="_x0000_s1035" style="position:absolute;left:0;text-align:left;margin-left:364.2pt;margin-top:2.55pt;width:130.5pt;height:13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">
            <v:textbox>
              <w:txbxContent>
                <w:p w:rsidR="00125A1E" w:rsidRDefault="00125A1E" w:rsidP="00125A1E">
                  <w:pPr>
                    <w:jc w:val="center"/>
                  </w:pPr>
                </w:p>
                <w:p w:rsidR="00125A1E" w:rsidRDefault="00125A1E" w:rsidP="00125A1E">
                  <w:pPr>
                    <w:jc w:val="center"/>
                  </w:pPr>
                  <w:r>
                    <w:t>Выставочный зал, музей г. Арзамас</w:t>
                  </w:r>
                </w:p>
              </w:txbxContent>
            </v:textbox>
          </v:oval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76" o:spid="_x0000_s1027" style="position:absolute;left:0;text-align:left;margin-left:-23.05pt;margin-top:7.85pt;width:130.5pt;height:13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">
            <v:textbox>
              <w:txbxContent>
                <w:p w:rsidR="00125A1E" w:rsidRDefault="00125A1E" w:rsidP="00125A1E">
                  <w:pPr>
                    <w:jc w:val="center"/>
                  </w:pPr>
                  <w:proofErr w:type="spellStart"/>
                  <w:r>
                    <w:t>Чернухинский</w:t>
                  </w:r>
                  <w:proofErr w:type="spellEnd"/>
                  <w:r>
                    <w:t xml:space="preserve"> ДДТ, </w:t>
                  </w:r>
                  <w:proofErr w:type="spellStart"/>
                  <w:r>
                    <w:t>Выездновский</w:t>
                  </w:r>
                  <w:proofErr w:type="spellEnd"/>
                  <w:r>
                    <w:t xml:space="preserve"> ДДТ</w:t>
                  </w:r>
                </w:p>
              </w:txbxContent>
            </v:textbox>
          </v:oval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2" o:spid="_x0000_s1043" type="#_x0000_t34" style="position:absolute;left:0;text-align:left;margin-left:312.45pt;margin-top:2.65pt;width:51.75pt;height:4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n0PwIAAG4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" adj="10790,2083680,-165913">
            <v:stroke endarrow="block"/>
          </v:shape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96" o:spid="_x0000_s1047" type="#_x0000_t32" style="position:absolute;left:0;text-align:left;margin-left:99.2pt;margin-top:2.7pt;width:48.25pt;height:0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lFPAIAAGo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" adj="-85057,-1,-85057">
            <v:stroke endarrow="block"/>
          </v:shape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6" o:spid="_x0000_s1037" style="position:absolute;left:0;text-align:left;margin-left:356.7pt;margin-top:4.25pt;width:130.5pt;height:13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">
            <v:textbox>
              <w:txbxContent>
                <w:p w:rsidR="00125A1E" w:rsidRDefault="00125A1E" w:rsidP="00125A1E"/>
                <w:p w:rsidR="00125A1E" w:rsidRDefault="00125A1E" w:rsidP="00125A1E">
                  <w:pPr>
                    <w:jc w:val="center"/>
                  </w:pPr>
                  <w:r>
                    <w:t>Правовые органы ИДН</w:t>
                  </w:r>
                </w:p>
              </w:txbxContent>
            </v:textbox>
          </v:oval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700" o:spid="_x0000_s1051" type="#_x0000_t32" style="position:absolute;left:0;text-align:left;margin-left:277.95pt;margin-top:12.85pt;width:62pt;height:102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">
            <v:stroke endarrow="block"/>
          </v:shape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3" o:spid="_x0000_s1034" style="position:absolute;left:0;text-align:left;margin-left:-52.65pt;margin-top:9.55pt;width:167.6pt;height:9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QlKAIAAEU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">
            <v:textbox>
              <w:txbxContent>
                <w:p w:rsidR="00125A1E" w:rsidRDefault="00125A1E" w:rsidP="00125A1E">
                  <w:pPr>
                    <w:jc w:val="center"/>
                  </w:pPr>
                  <w:r>
                    <w:t>Государственные органы управления образования</w:t>
                  </w:r>
                </w:p>
              </w:txbxContent>
            </v:textbox>
          </v:oval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5" o:spid="_x0000_s1036" style="position:absolute;left:0;text-align:left;margin-left:286.7pt;margin-top:2.55pt;width:139.5pt;height:13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">
            <v:textbox>
              <w:txbxContent>
                <w:p w:rsidR="00125A1E" w:rsidRDefault="00125A1E" w:rsidP="00125A1E">
                  <w:pPr>
                    <w:jc w:val="center"/>
                  </w:pPr>
                </w:p>
                <w:p w:rsidR="00125A1E" w:rsidRDefault="00125A1E" w:rsidP="00125A1E">
                  <w:pPr>
                    <w:jc w:val="center"/>
                  </w:pPr>
                  <w:r>
                    <w:t>Учреждения здравоохранения</w:t>
                  </w:r>
                </w:p>
              </w:txbxContent>
            </v:textbox>
          </v:oval>
        </w:pict>
      </w:r>
    </w:p>
    <w:p w:rsidR="00125A1E" w:rsidRPr="001379AB" w:rsidRDefault="005D52E6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87" o:spid="_x0000_s1038" style="position:absolute;left:0;text-align:left;margin-left:156.2pt;margin-top:14.95pt;width:130.5pt;height:13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">
            <v:textbox>
              <w:txbxContent>
                <w:p w:rsidR="00125A1E" w:rsidRDefault="00125A1E" w:rsidP="00125A1E"/>
                <w:p w:rsidR="00125A1E" w:rsidRDefault="00125A1E" w:rsidP="00125A1E">
                  <w:r>
                    <w:t>Библиотеки, Планетарий, Местная печать</w:t>
                  </w:r>
                </w:p>
              </w:txbxContent>
            </v:textbox>
          </v:oval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679" o:spid="_x0000_s1030" style="position:absolute;left:0;text-align:left;margin-left:25.7pt;margin-top:2.2pt;width:130.5pt;height:13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">
            <v:textbox>
              <w:txbxContent>
                <w:p w:rsidR="00125A1E" w:rsidRDefault="00125A1E" w:rsidP="00125A1E">
                  <w:pPr>
                    <w:jc w:val="center"/>
                  </w:pPr>
                </w:p>
                <w:p w:rsidR="00125A1E" w:rsidRDefault="00125A1E" w:rsidP="00125A1E">
                  <w:pPr>
                    <w:jc w:val="center"/>
                  </w:pPr>
                  <w:r>
                    <w:t>Драм. Театр, ТЮЗ, оперный театр</w:t>
                  </w:r>
                </w:p>
              </w:txbxContent>
            </v:textbox>
          </v:oval>
        </w:pict>
      </w: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5375A1" w:rsidRDefault="005375A1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1E" w:rsidRPr="002327E0" w:rsidRDefault="00125A1E" w:rsidP="0012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E0">
        <w:rPr>
          <w:rFonts w:ascii="Times New Roman" w:eastAsia="Times New Roman" w:hAnsi="Times New Roman" w:cs="Times New Roman"/>
          <w:b/>
          <w:sz w:val="28"/>
          <w:szCs w:val="28"/>
        </w:rPr>
        <w:t>План–схема взаимодействия школы и семьи</w:t>
      </w:r>
    </w:p>
    <w:p w:rsidR="00125A1E" w:rsidRPr="002327E0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Pr="002327E0" w:rsidRDefault="005D52E6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860" o:spid="_x0000_s1052" editas="canvas" style="position:absolute;margin-left:-18pt;margin-top:14.2pt;width:495pt;height:513pt;z-index:251685888;mso-position-horizontal-relative:char;mso-position-vertical-relative:line" coordsize="62865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62865;height:65151;visibility:visible">
              <v:fill o:detectmouseclick="t"/>
              <v:path o:connecttype="none"/>
            </v:shape>
            <v:line id="Line 703" o:spid="_x0000_s1054" style="position:absolute;visibility:visible" from="12574,11432" to="1599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fC8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vE7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18LxwAAANwAAAAPAAAAAAAA&#10;AAAAAAAAAKECAABkcnMvZG93bnJldi54bWxQSwUGAAAAAAQABAD5AAAAlQMAAAAA&#10;"/>
            <v:line id="Line 704" o:spid="_x0000_s1055" style="position:absolute;visibility:visible" from="20574,8004" to="20574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<v:line id="Line 705" o:spid="_x0000_s1056" style="position:absolute;visibility:visible" from="32007,8004" to="32007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<v:line id="Line 706" o:spid="_x0000_s1057" style="position:absolute;flip:x;visibility:visible" from="44582,8004" to="44590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97M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r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4H3sxwAAANwAAAAPAAAAAAAA&#10;AAAAAAAAAKECAABkcnMvZG93bnJldi54bWxQSwUGAAAAAAQABAD5AAAAlQMAAAAA&#10;"/>
            <v:line id="Line 707" o:spid="_x0000_s1058" style="position:absolute;visibility:visible" from="56006,8004" to="56006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<v:line id="Line 708" o:spid="_x0000_s1059" style="position:absolute;visibility:visible" from="26290,13720" to="28574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<v:line id="Line 709" o:spid="_x0000_s1060" style="position:absolute;visibility:visible" from="32007,13720" to="32007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2jhxwAAANwAAAAPAAAAAAAA&#10;AAAAAAAAAKECAABkcnMvZG93bnJldi54bWxQSwUGAAAAAAQABAD5AAAAlQMAAAAA&#10;"/>
            <v:line id="Line 710" o:spid="_x0000_s1061" style="position:absolute;flip:x;visibility:visible" from="36574,13720" to="43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W3s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NbexAAAANwAAAAPAAAAAAAAAAAA&#10;AAAAAKECAABkcnMvZG93bnJldi54bWxQSwUGAAAAAAQABAD5AAAAkgMAAAAA&#10;"/>
            <v:line id="Line 711" o:spid="_x0000_s1062" style="position:absolute;visibility:visible" from="58298,13720" to="58298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<v:line id="Line 712" o:spid="_x0000_s1063" style="position:absolute;visibility:visible" from="52581,17148" to="53723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<v:line id="Line 713" o:spid="_x0000_s1064" style="position:absolute;visibility:visible" from="38865,22865" to="40007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<v:line id="Line 714" o:spid="_x0000_s1065" style="position:absolute;visibility:visible" from="52581,22856" to="53723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Ro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NRosgAAADcAAAADwAAAAAA&#10;AAAAAAAAAAChAgAAZHJzL2Rvd25yZXYueG1sUEsFBgAAAAAEAAQA+QAAAJYDAAAAAA==&#10;"/>
            <v:line id="Line 715" o:spid="_x0000_s1066" style="position:absolute;visibility:visible" from="32007,24005" to="32007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krcUAAADcAAAADwAAAGRycy9kb3ducmV2LnhtbESPzWrDMBCE74W8g9hAb42cQprYiRJK&#10;TaCHppAfct5YW8vUWhlLddS3rwKFHIeZb4ZZbaJtxUC9bxwrmE4yEMSV0w3XCk7H7dMChA/IGlvH&#10;pOCXPGzWo4cVFtpdeU/DIdQilbAvUIEJoSuk9JUhi37iOuLkfbneYkiyr6Xu8ZrKbSufs+xFWmw4&#10;LRjs6M1Q9X34sQrmptzLuSw/jp/l0EzzuIvnS67U4zi+LkEEiuEe/qffdeL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ckrcUAAADcAAAADwAAAAAAAAAA&#10;AAAAAAChAgAAZHJzL2Rvd25yZXYueG1sUEsFBgAAAAAEAAQA+QAAAJMDAAAAAA==&#10;">
              <v:stroke endarrow="block"/>
            </v:line>
            <v:line id="Line 716" o:spid="_x0000_s1067" style="position:absolute;visibility:visible" from="12574,30861" to="1371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62sQAAADcAAAADwAAAGRycy9kb3ducmV2LnhtbESPQWvCQBSE74L/YXlCb7qxBzWpq4ih&#10;0EMrGEvPr9nXbGj2bchu4/bfdwuCx2Hmm2G2+2g7MdLgW8cKlosMBHHtdMuNgvfL83wDwgdkjZ1j&#10;UvBLHva76WSLhXZXPtNYhUakEvYFKjAh9IWUvjZk0S9cT5y8LzdYDEkOjdQDXlO57eRjlq2kxZbT&#10;gsGejobq7+rHKlib8izXsny9nMqxXebxLX585ko9zOLhCUSgGO7hG/2iE5ev4P9MOg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braxAAAANwAAAAPAAAAAAAAAAAA&#10;AAAAAKECAABkcnMvZG93bnJldi54bWxQSwUGAAAAAAQABAD5AAAAkgMAAAAA&#10;">
              <v:stroke endarrow="block"/>
            </v:line>
            <v:line id="Line 717" o:spid="_x0000_s1068" style="position:absolute;visibility:visible" from="12574,35429" to="13716,3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fQcQAAADcAAAADwAAAGRycy9kb3ducmV2LnhtbESPzWrDMBCE74G+g9hCb4mcHurYiRJK&#10;TaGHJpAfet5aG8vUWhlLddS3rwKBHIeZb4ZZbaLtxEiDbx0rmM8yEMS10y03Ck7H9+kChA/IGjvH&#10;pOCPPGzWD5MVltpdeE/jITQilbAvUYEJoS+l9LUhi37meuLknd1gMSQ5NFIPeEnltpPPWfYiLbac&#10;Fgz29Gao/jn8WgW5qfYyl9XncVeN7byI2/j1XSj19BhflyACxXAP3+gPnbgih+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R9BxAAAANwAAAAPAAAAAAAAAAAA&#10;AAAAAKECAABkcnMvZG93bnJldi54bWxQSwUGAAAAAAQABAD5AAAAkgMAAAAA&#10;">
              <v:stroke endarrow="block"/>
            </v:line>
            <v:line id="Line 718" o:spid="_x0000_s1069" style="position:absolute;visibility:visible" from="23999,30861" to="2514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LM8EAAADcAAAADwAAAGRycy9kb3ducmV2LnhtbERPTUvDQBC9C/0Pywje7KYerIndFmkQ&#10;PGihrXges9NsaHY2ZNd0/ffOoeDx8b5Xm+x7NdEYu8AGFvMCFHETbMetgc/j6/0TqJiQLfaBycAv&#10;RdisZzcrrGy48J6mQ2qVhHCs0IBLaai0jo0jj3EeBmLhTmH0mASOrbYjXiTc9/qhKB61x46lweFA&#10;W0fN+fDjDSxdvddLXb8fd/XULcr8kb++S2PubvPLM6hEOf2Lr+43K75S1soZOQJ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9oszwQAAANwAAAAPAAAAAAAAAAAAAAAA&#10;AKECAABkcnMvZG93bnJldi54bWxQSwUGAAAAAAQABAD5AAAAjwMAAAAA&#10;">
              <v:stroke endarrow="block"/>
            </v:line>
            <v:line id="Line 719" o:spid="_x0000_s1070" style="position:absolute;visibility:visible" from="23999,34289" to="25149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uqMQAAADcAAAADwAAAGRycy9kb3ducmV2LnhtbESPQWvCQBSE7wX/w/IEb3Wjh9qkrlIM&#10;hR6sYJSeX7Ov2dDs25DdxvXfuwWhx2Hmm2HW22g7MdLgW8cKFvMMBHHtdMuNgvPp7fEZhA/IGjvH&#10;pOBKHrabycMaC+0ufKSxCo1IJewLVGBC6AspfW3Iop+7njh5326wGJIcGqkHvKRy28lllj1Jiy2n&#10;BYM97QzVP9WvVbAy5VGuZLk/HcqxXeTxI35+5UrNpvH1BUSgGP7Dd/pdJy7P4e9MOg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i6oxAAAANwAAAAPAAAAAAAAAAAA&#10;AAAAAKECAABkcnMvZG93bnJldi54bWxQSwUGAAAAAAQABAD5AAAAkgMAAAAA&#10;">
              <v:stroke endarrow="block"/>
            </v:line>
            <v:line id="Line 720" o:spid="_x0000_s1071" style="position:absolute;flip:x;visibility:visible" from="37715,30681" to="38865,3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Bd8UAAADcAAAADwAAAGRycy9kb3ducmV2LnhtbESPTUsDQQyG70L/w5CCl8XOaEHq2mmp&#10;HwVBerD20GPYibtLdzLLTmzXf28Ogsfw5n3yZLkeY2fONOQ2sYfbmQNDXKXQcu3h8Lm9WYDJghyw&#10;S0wefijDejW5WmIZ0oU/6LyX2iiEc4keGpG+tDZXDUXMs9QTa/aVhoii41DbMOBF4bGzd87d24gt&#10;64UGe3puqDrtv6NqbHf8Mp8XT9EWxQO9HuXdWfH+ejpuHsEIjfK//Nd+Cx4WTvX1GSWA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HBd8UAAADcAAAADwAAAAAAAAAA&#10;AAAAAAChAgAAZHJzL2Rvd25yZXYueG1sUEsFBgAAAAAEAAQA+QAAAJMDAAAAAA==&#10;">
              <v:stroke endarrow="block"/>
            </v:line>
            <v:line id="Line 721" o:spid="_x0000_s1072" style="position:absolute;flip:x;visibility:visible" from="49148,30861" to="50290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1k7MUAAADcAAAADwAAAGRycy9kb3ducmV2LnhtbESPT2vCQBDF7wW/wzJCL0F3rVA0dRX/&#10;VCgUD2oPPQ7ZaRLMzobsqOm37xYKPT7evN+bt1j1vlE36mId2MJkbEARF8HVXFr4OO9HM1BRkB02&#10;gcnCN0VYLQcPC8xduPORbicpVYJwzNFCJdLmWseiIo9xHFri5H2FzqMk2ZXadXhPcN/oJ2Oetcea&#10;U0OFLW0rKi6nq09v7A+8m06zjddZNqfXT3k3Wqx9HPbrF1BCvfwf/6XfnIWZmcDvmEQA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1k7MUAAADcAAAADwAAAAAAAAAA&#10;AAAAAAChAgAAZHJzL2Rvd25yZXYueG1sUEsFBgAAAAAEAAQA+QAAAJMDAAAAAA==&#10;">
              <v:stroke endarrow="block"/>
            </v:line>
            <v:line id="Line 722" o:spid="_x0000_s1073" style="position:absolute;flip:x;visibility:visible" from="37715,34289" to="38865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/6m8UAAADcAAAADwAAAGRycy9kb3ducmV2LnhtbESPQWvCQBCF7wX/wzIFL6HuqlBs6ipa&#10;KwjFg9pDj0N2moRmZ0N2qum/dwWhx8eb971582XvG3WmLtaBLYxHBhRxEVzNpYXP0/ZpBioKssMm&#10;MFn4owjLxeBhjrkLFz7Q+SilShCOOVqoRNpc61hU5DGOQkucvO/QeZQku1K7Di8J7hs9MeZZe6w5&#10;NVTY0ltFxc/x16c3tnveTKfZ2usse6H3L/kwWqwdPvarV1BCvfwf39M7Z2FmJnAbkwi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/6m8UAAADcAAAADwAAAAAAAAAA&#10;AAAAAAChAgAAZHJzL2Rvd25yZXYueG1sUEsFBgAAAAAEAAQA+QAAAJMDAAAAAA==&#10;">
              <v:stroke endarrow="block"/>
            </v:line>
            <v:line id="Line 723" o:spid="_x0000_s1074" style="position:absolute;visibility:visible" from="49148,35429" to="50290,3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<v:line id="Line 724" o:spid="_x0000_s1075" style="position:absolute;visibility:visible" from="6858,20577" to="7999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<v:line id="Line 725" o:spid="_x0000_s1076" style="position:absolute;visibility:visible" from="12574,20577" to="13716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16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9ejGAAAA3AAAAA8AAAAAAAAA&#10;AAAAAAAAoQIAAGRycy9kb3ducmV2LnhtbFBLBQYAAAAABAAEAPkAAACUAwAAAAA=&#10;"/>
            <v:line id="Line 726" o:spid="_x0000_s1077" style="position:absolute;visibility:visible" from="18282,20577" to="19432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rn8YAAADc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ja5/GAAAA3AAAAA8AAAAAAAAA&#10;AAAAAAAAoQIAAGRycy9kb3ducmV2LnhtbFBLBQYAAAAABAAEAPkAAACUAwAAAAA=&#10;"/>
            <v:line id="Line 727" o:spid="_x0000_s1078" style="position:absolute;visibility:visible" from="23999,20577" to="26290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OB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zgTGAAAA3AAAAA8AAAAAAAAA&#10;AAAAAAAAoQIAAGRycy9kb3ducmV2LnhtbFBLBQYAAAAABAAEAPkAAACUAwAAAAA=&#10;"/>
          </v:group>
        </w:pict>
      </w:r>
    </w:p>
    <w:p w:rsidR="00125A1E" w:rsidRPr="001379AB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5D52E6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5" o:spid="_x0000_s1106" style="position:absolute;margin-left:171pt;margin-top:298.9pt;width:117pt;height:43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школы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8" o:spid="_x0000_s1129" style="position:absolute;z-index:251738112;visibility:visible" from="135pt,369pt" to="13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l1FQIAACs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"/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7" o:spid="_x0000_s1128" style="position:absolute;z-index:251737088;visibility:visible" from="378pt,358.6pt" to="387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EF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"/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6" o:spid="_x0000_s1127" style="position:absolute;z-index:251736064;visibility:visible" from="333pt,358.6pt" to="342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gn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"/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5" o:spid="_x0000_s1126" style="position:absolute;flip:y;z-index:251735040;visibility:visible" from="234pt,421.6pt" to="234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zTMQIAAFc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4" o:spid="_x0000_s1125" style="position:absolute;flip:y;z-index:251734016;visibility:visible" from="234pt,376.6pt" to="234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3" o:spid="_x0000_s1124" style="position:absolute;flip:y;z-index:251732992;visibility:visible" from="234pt,333pt" to="23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2" o:spid="_x0000_s1123" style="position:absolute;flip:x;z-index:251731968;visibility:visible" from="36pt,349.6pt" to="4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OnMgIAAFc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1" o:spid="_x0000_s1122" style="position:absolute;flip:x;z-index:251730944;visibility:visible" from="81pt,351pt" to="9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70" o:spid="_x0000_s1121" style="position:absolute;z-index:251729920;visibility:visible" from="306pt,313.6pt" to="306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LxKwIAAE0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69" o:spid="_x0000_s1120" style="position:absolute;z-index:251728896;visibility:visible" from="4in,315pt" to="30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3g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"/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68" o:spid="_x0000_s1119" style="position:absolute;z-index:251727872;visibility:visible" from="135pt,313.6pt" to="13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3mLAIAAE0EAAAOAAAAZHJzL2Uyb0RvYy54bWysVE2P2yAQvVfqf0DcE9upk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sjlG&#10;ivTQpI1QHD3Miq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67" o:spid="_x0000_s1118" style="position:absolute;flip:x;z-index:251726848;visibility:visible" from="135pt,315pt" to="17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JD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"/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766" o:spid="_x0000_s1117" style="position:absolute;flip:y;z-index:251725824;visibility:visible" from="234pt,261pt" to="234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BRLwIAAFc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">
            <v:stroke endarrow="block"/>
          </v:line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62" o:spid="_x0000_s1113" style="position:absolute;margin-left:108pt;margin-top:367.6pt;width:36pt;height:1in;rotation:9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Прокуратура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65" o:spid="_x0000_s1116" style="position:absolute;margin-left:405pt;margin-top:322.6pt;width:36pt;height:1in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благотворители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64" o:spid="_x0000_s1115" style="position:absolute;margin-left:342pt;margin-top:340.6pt;width:36pt;height:36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шефы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63" o:spid="_x0000_s1114" style="position:absolute;margin-left:297pt;margin-top:340.6pt;width:36pt;height:36pt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спонсоры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61" o:spid="_x0000_s1112" style="position:absolute;margin-left:108pt;margin-top:313.6pt;width:36pt;height:1in;rotation:9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школы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60" o:spid="_x0000_s1111" style="position:absolute;margin-left:45pt;margin-top:331.6pt;width:36pt;height:36pt;rotation:9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РОВД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9" o:spid="_x0000_s1110" style="position:absolute;margin-left:0;margin-top:331.6pt;width:36pt;height:36pt;rotation:9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КДН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2" o:spid="_x0000_s1093" style="position:absolute;margin-left:180pt;margin-top:208.9pt;width:99pt;height:5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igLQIAAFM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">
            <v:textbox>
              <w:txbxContent>
                <w:p w:rsidR="00125A1E" w:rsidRDefault="00125A1E" w:rsidP="00125A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СЕМЬЯ      ВОСПИТАННИКА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8" o:spid="_x0000_s1109" style="position:absolute;margin-left:171pt;margin-top:433.9pt;width:117pt;height:3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MUKwIAAFM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Попечительский совет школы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7" o:spid="_x0000_s1108" style="position:absolute;margin-left:171pt;margin-top:388.9pt;width:117pt;height:3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rOKwIAAFMEAAAOAAAAZHJzL2Uyb0RvYy54bWysVNuO0zAQfUfiHyy/0ySl3W2jpqtVlyKk&#10;BVYsfIDjOImFb4zdpuXrGTvdbh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Психологическая служба школы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6" o:spid="_x0000_s1107" style="position:absolute;margin-left:171pt;margin-top:343.9pt;width:117pt;height:3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Социальная служба школы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3" o:spid="_x0000_s1084" style="position:absolute;margin-left:189pt;margin-top:118.9pt;width:99pt;height:5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">
            <v:textbox>
              <w:txbxContent>
                <w:p w:rsidR="00125A1E" w:rsidRDefault="00125A1E" w:rsidP="00125A1E">
                  <w:pPr>
                    <w:ind w:right="-13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РОДИТЕЛЬСКИЙ ВСЕОБУЧ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5" o:spid="_x0000_s1096" style="position:absolute;margin-left:297pt;margin-top:145.9pt;width:99pt;height:3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родительского комитета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3" o:spid="_x0000_s1094" style="position:absolute;margin-left:351pt;margin-top:91.9pt;width:36pt;height:54pt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Обмен опытом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7" o:spid="_x0000_s1088" style="position:absolute;margin-left:378pt;margin-top:55.9pt;width:81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fuLAIAAFM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«Круглые столы»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6" o:spid="_x0000_s1087" style="position:absolute;margin-left:378pt;margin-top:10.9pt;width:81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IiKgIAAFM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Встречи с интересными людьми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5" o:spid="_x0000_s1086" style="position:absolute;margin-left:4in;margin-top:55.9pt;width:81pt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Родительские конференции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4" o:spid="_x0000_s1085" style="position:absolute;margin-left:4in;margin-top:10.9pt;width:81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Совместные дела актива родителей с детьми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2" o:spid="_x0000_s1083" style="position:absolute;margin-left:198pt;margin-top:55.9pt;width:81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Тематические родительские собрания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1" o:spid="_x0000_s1082" style="position:absolute;margin-left:108pt;margin-top:55.9pt;width:81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многодетной семьи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0" o:spid="_x0000_s1081" style="position:absolute;margin-left:198pt;margin-top:10.9pt;width:81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Совместные походы в семьи СОП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9" o:spid="_x0000_s1080" style="position:absolute;margin-left:108pt;margin-top:10.9pt;width:81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семейных традиций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4" o:spid="_x0000_s1095" style="position:absolute;margin-left:414pt;margin-top:91.9pt;width:36pt;height:54pt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Дискуссии 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6" o:spid="_x0000_s1097" style="position:absolute;margin-left:414pt;margin-top:136.9pt;width:36pt;height:54pt;rotation:9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Совет отцов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2" o:spid="_x0000_s1103" style="position:absolute;margin-left:4in;margin-top:244.9pt;width:81pt;height:3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Центр планирования семьи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1" o:spid="_x0000_s1102" style="position:absolute;margin-left:4in;margin-top:199.9pt;width:81pt;height:3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Служба занятости района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4" o:spid="_x0000_s1105" style="position:absolute;margin-left:378pt;margin-top:244.9pt;width:81pt;height:3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AkKgIAAFM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Семейный детский дом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3" o:spid="_x0000_s1104" style="position:absolute;margin-left:378pt;margin-top:199.9pt;width:81pt;height:3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8" o:spid="_x0000_s1099" style="position:absolute;margin-left:0;margin-top:244.9pt;width:81pt;height:3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/TKgIAAFM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">
            <v:textbox>
              <w:txbxContent>
                <w:p w:rsidR="00125A1E" w:rsidRDefault="00125A1E" w:rsidP="00125A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Психиатрическая служба района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7" o:spid="_x0000_s1098" style="position:absolute;margin-left:0;margin-top:199.9pt;width:81pt;height:3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rgKQIAAFM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Районный центр «Семья»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0" o:spid="_x0000_s1101" style="position:absolute;margin-left:90pt;margin-top:244.9pt;width:81pt;height:3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Наркологический кабинет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9" o:spid="_x0000_s1100" style="position:absolute;margin-left:90pt;margin-top:199.9pt;width:81pt;height:3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EmKwIAAFMEAAAOAAAAZHJzL2Uyb0RvYy54bWysVNuO0zAQfUfiHyy/0ySl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Районный отдел соцзащиты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1" o:spid="_x0000_s1092" style="position:absolute;margin-left:135pt;margin-top:118.9pt;width:36pt;height:5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матери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0" o:spid="_x0000_s1091" style="position:absolute;margin-left:90pt;margin-top:118.9pt;width:36pt;height:5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отца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9" o:spid="_x0000_s1090" style="position:absolute;margin-left:45pt;margin-top:118.9pt;width:36pt;height:5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">
            <v:textbox>
              <w:txbxContent>
                <w:p w:rsidR="00125A1E" w:rsidRDefault="00125A1E" w:rsidP="00125A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бабушки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8" o:spid="_x0000_s1089" style="position:absolute;margin-left:0;margin-top:118.9pt;width:36pt;height:5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дедушки</w:t>
                  </w:r>
                </w:p>
              </w:txbxContent>
            </v:textbox>
          </v:rect>
        </w:pict>
      </w:r>
      <w:r w:rsidRPr="005D52E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8" o:spid="_x0000_s1079" style="position:absolute;margin-left:0;margin-top:10.9pt;width:81pt;height:8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">
            <v:textbox>
              <w:txbxContent>
                <w:p w:rsidR="00125A1E" w:rsidRDefault="00125A1E" w:rsidP="00125A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Праздник семьи «Папа, мама, я </w:t>
                  </w:r>
                  <w:proofErr w:type="gramStart"/>
                  <w:r>
                    <w:rPr>
                      <w:sz w:val="18"/>
                      <w:szCs w:val="18"/>
                    </w:rPr>
                    <w:t>-з</w:t>
                  </w:r>
                  <w:proofErr w:type="gramEnd"/>
                  <w:r>
                    <w:rPr>
                      <w:sz w:val="18"/>
                      <w:szCs w:val="18"/>
                    </w:rPr>
                    <w:t>доровая семья» (спортивная семья, счастливая семья)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AutoShape 2" o:spid="_x0000_s1133" style="width:459pt;height:47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" filled="f" stroked="f">
            <o:lock v:ext="edit" aspectratio="t"/>
            <w10:wrap type="none"/>
            <w10:anchorlock/>
          </v:rect>
        </w:pict>
      </w:r>
    </w:p>
    <w:p w:rsidR="00125A1E" w:rsidRPr="001379AB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Pr="001379AB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F13" w:rsidRDefault="00CB7F13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5A1" w:rsidRDefault="005375A1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1E" w:rsidRPr="000A570E" w:rsidRDefault="00125A1E" w:rsidP="0012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37"/>
        <w:gridCol w:w="2126"/>
        <w:gridCol w:w="2410"/>
      </w:tblGrid>
      <w:tr w:rsidR="00125A1E" w:rsidRPr="001379AB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5A1E" w:rsidRPr="000A570E" w:rsidTr="002041E7">
        <w:trPr>
          <w:trHeight w:val="24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родительского лектория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« Университета педагогических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25A1E" w:rsidRPr="000A570E" w:rsidRDefault="005375A1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Кривоногова И.А.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уковод-ли</w:t>
            </w:r>
            <w:proofErr w:type="spellEnd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 школы</w:t>
            </w:r>
          </w:p>
        </w:tc>
      </w:tr>
      <w:tr w:rsidR="00125A1E" w:rsidRPr="000A570E" w:rsidTr="002041E7">
        <w:trPr>
          <w:trHeight w:val="24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0A570E" w:rsidRDefault="00125A1E" w:rsidP="002041E7">
            <w:pPr>
              <w:tabs>
                <w:tab w:val="left" w:pos="24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просвещение родителей.</w:t>
            </w:r>
          </w:p>
          <w:p w:rsidR="00125A1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родительские собрания на следующие темы:</w:t>
            </w:r>
          </w:p>
          <w:p w:rsidR="00D27338" w:rsidRPr="00FE28A4" w:rsidRDefault="00D27338" w:rsidP="00D2733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«Толерантность – часть нравственной культуры человека». Итоги работы в 2015-2016 </w:t>
            </w:r>
            <w:proofErr w:type="spellStart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</w:t>
            </w:r>
            <w:proofErr w:type="gramStart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оду</w:t>
            </w:r>
            <w:proofErr w:type="spellEnd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годовой учебный гр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фик на 2016-2017 </w:t>
            </w:r>
            <w:proofErr w:type="spellStart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уч.год</w:t>
            </w:r>
            <w:proofErr w:type="spellEnd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27338" w:rsidRPr="0076281C" w:rsidRDefault="00D27338" w:rsidP="00D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D27338" w:rsidRPr="00FE28A4" w:rsidRDefault="00D27338" w:rsidP="00D27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2.</w:t>
            </w:r>
            <w:r w:rsidRPr="00836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«Равные среди равных. Инклюзивное воспитание и образование. Что это т</w:t>
            </w:r>
            <w:r w:rsidRPr="00836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36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кое?».</w:t>
            </w:r>
          </w:p>
          <w:p w:rsidR="00D27338" w:rsidRPr="0076281C" w:rsidRDefault="00D27338" w:rsidP="00D273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81C">
              <w:rPr>
                <w:rFonts w:ascii="Times New Roman" w:hAnsi="Times New Roman" w:cs="Times New Roman"/>
                <w:sz w:val="28"/>
                <w:szCs w:val="28"/>
              </w:rPr>
              <w:t xml:space="preserve">  декабрь- зам</w:t>
            </w:r>
            <w:proofErr w:type="gramStart"/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281C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81C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D27338" w:rsidRPr="00FE28A4" w:rsidRDefault="00D27338" w:rsidP="00D273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«Обеспечение безопасности несовершеннолетних. Ответственность родителей за обеспечение безопасности жизнеде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тельности детей</w:t>
            </w:r>
            <w:proofErr w:type="gramStart"/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27338" w:rsidRPr="00FE28A4" w:rsidRDefault="00D27338" w:rsidP="00D2733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 око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нчании 2016-2017 учебного года. 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летнем отдыхе  и занятости  учащи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E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ся».</w:t>
            </w:r>
          </w:p>
          <w:p w:rsidR="00D27338" w:rsidRPr="000A570E" w:rsidRDefault="00D27338" w:rsidP="00D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май-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281C">
              <w:rPr>
                <w:rFonts w:ascii="Times New Roman" w:hAnsi="Times New Roman" w:cs="Times New Roman"/>
                <w:sz w:val="28"/>
                <w:szCs w:val="28"/>
              </w:rPr>
              <w:t>иректора  по УВР</w:t>
            </w:r>
          </w:p>
          <w:p w:rsidR="00125A1E" w:rsidRPr="001075A8" w:rsidRDefault="00D27338" w:rsidP="00D273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A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7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</w:t>
            </w:r>
            <w:proofErr w:type="gramStart"/>
            <w:r w:rsidRPr="00107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5375A1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</w:t>
            </w:r>
            <w:r w:rsidR="00125A1E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Октябрь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Декабрь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ВР 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Кривоногова И.А.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Кривоногова И.А.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125A1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</w:t>
            </w:r>
          </w:p>
          <w:p w:rsidR="005375A1" w:rsidRPr="000A570E" w:rsidRDefault="005375A1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375A1" w:rsidRPr="000A570E" w:rsidRDefault="005375A1" w:rsidP="00537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Рогожина Е.Н.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A1E" w:rsidRPr="000A570E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собрания. Темы докладов классных руководителей 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классов: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–«Творческое развитие ребенка»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-«Избавление от комплексов»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«Когда в семье лад»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 Детская агрессивность. Её причины»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5-8 классов: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-«Самостоятельность ребенка во время выполнения домашних заданий, как её развивать»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 Не допустим компьютерной зависимости»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-«Особенности эмоционального и психофизического развития школьников»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-«Воспитание семьянина 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-«Если  ваш  ребенок – исследователь»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-«Помощь ребенку в преодолении неуверенности в себе»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9-11 классов: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-«Как помочь ребенку стать успешным»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-«Роль семейных отношений в формировании культуры общения»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-«Профессиональное самоопределение подростков»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-«Основы характера, формирование нравственных качеств, становление личности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классов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классов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классов</w:t>
            </w:r>
          </w:p>
        </w:tc>
      </w:tr>
      <w:tr w:rsidR="00125A1E" w:rsidRPr="000A570E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консультации: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встреча родителей с психологом школы по вопросу затруднений учащихся в учёбе.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волевые качества ребенка: как их развивать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помочь ребенку стать ответственным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ребенку при сдаче экзаменов.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25A1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классов, 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A1E" w:rsidRPr="000A570E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положительного опыта семей: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познание истории своего рода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возрождение нравственно-этических норм и традиций семейного уклада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отдыхаем семьей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час творчества «Ярмарка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125A1E" w:rsidRPr="000A570E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праздники: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пожилого человека»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 матери»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-«Папа, мама, я </w:t>
            </w:r>
            <w:proofErr w:type="gramStart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портивная семья»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</w:tr>
      <w:tr w:rsidR="00125A1E" w:rsidRPr="000A570E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заседание родительского комитета школы, комиссии по делам семьи и детства при сельской администрации и Совета по профилактике правонарушений и безнадзорности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комитета, председатель Совета</w:t>
            </w:r>
          </w:p>
        </w:tc>
      </w:tr>
      <w:tr w:rsidR="00125A1E" w:rsidRPr="000A570E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 конференция совместно с родителями  «Мы выбираем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председатель родительского комитета</w:t>
            </w:r>
          </w:p>
        </w:tc>
      </w:tr>
      <w:tr w:rsidR="00125A1E" w:rsidRPr="000A570E" w:rsidTr="00125A1E">
        <w:trPr>
          <w:trHeight w:val="16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Общепоселковые и школьные семейные праздники и торжества: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-Профессиональные праздники трудовых коллективов (</w:t>
            </w:r>
            <w:proofErr w:type="spellStart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спиртзавод</w:t>
            </w:r>
            <w:proofErr w:type="spellEnd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рабочие с/</w:t>
            </w:r>
            <w:proofErr w:type="spellStart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матери» - «День пожилого человека»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-Встреча поколений «Защитники Отечества»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«День Победы»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-День защиты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2016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125A1E" w:rsidRPr="000A570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председатель родительского комитета</w:t>
            </w:r>
          </w:p>
        </w:tc>
      </w:tr>
      <w:tr w:rsidR="00125A1E" w:rsidRPr="004C0A6B" w:rsidTr="00125A1E">
        <w:trPr>
          <w:trHeight w:val="12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выпуски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Уголок для родителей». Анкетирование, тестирование родителей и детей.</w:t>
            </w:r>
          </w:p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Кривоногова И.А.</w:t>
            </w:r>
          </w:p>
        </w:tc>
      </w:tr>
      <w:tr w:rsidR="00125A1E" w:rsidRPr="004C0A6B" w:rsidTr="00125A1E">
        <w:trPr>
          <w:trHeight w:val="6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семьями, нуждающимися в особом внимании: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многодетные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малообеспеченные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неполные</w:t>
            </w:r>
          </w:p>
          <w:p w:rsidR="00125A1E" w:rsidRPr="000A570E" w:rsidRDefault="00125A1E" w:rsidP="002041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семьи опекунов</w:t>
            </w:r>
          </w:p>
          <w:p w:rsidR="00125A1E" w:rsidRPr="000A570E" w:rsidRDefault="00125A1E" w:rsidP="00125A1E">
            <w:pPr>
              <w:tabs>
                <w:tab w:val="right" w:pos="378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по профилактике безнадзорности и правонарушений</w:t>
            </w:r>
          </w:p>
        </w:tc>
      </w:tr>
      <w:tr w:rsidR="00125A1E" w:rsidRPr="004C0A6B" w:rsidTr="00204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года. Общешкольное родительское собрание. Торжественное собрание выпускников 9 и 11 классов. Поощрение и чествование родителей-активистов во взаимодействие со школой, благодарственные письма родителям за хорошее воспитание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0A570E" w:rsidRDefault="00125A1E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Май-июнь </w:t>
            </w:r>
          </w:p>
          <w:p w:rsidR="00125A1E" w:rsidRPr="000A570E" w:rsidRDefault="005375A1" w:rsidP="0020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125A1E"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1E" w:rsidRPr="004C0A6B" w:rsidRDefault="00125A1E" w:rsidP="002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CE3A2F" w:rsidRDefault="00D27338" w:rsidP="00CB7F13">
      <w:pPr>
        <w:tabs>
          <w:tab w:val="left" w:pos="6120"/>
        </w:tabs>
        <w:spacing w:after="0"/>
        <w:rPr>
          <w:rFonts w:ascii="Times New Roman" w:hAnsi="Times New Roman" w:cs="Times New Roman"/>
          <w:b/>
          <w:spacing w:val="60"/>
          <w:sz w:val="56"/>
          <w:szCs w:val="56"/>
        </w:rPr>
      </w:pPr>
    </w:p>
    <w:p w:rsidR="00CB7F13" w:rsidRDefault="00CB7F13" w:rsidP="00CB7F13">
      <w:pPr>
        <w:tabs>
          <w:tab w:val="left" w:pos="6120"/>
        </w:tabs>
        <w:spacing w:after="0"/>
        <w:rPr>
          <w:rFonts w:ascii="Times New Roman" w:hAnsi="Times New Roman" w:cs="Times New Roman"/>
          <w:b/>
          <w:spacing w:val="60"/>
          <w:sz w:val="56"/>
          <w:szCs w:val="56"/>
        </w:rPr>
      </w:pPr>
    </w:p>
    <w:p w:rsidR="00CB7F13" w:rsidRPr="00CB7F13" w:rsidRDefault="00CB7F13" w:rsidP="00CB7F13">
      <w:pPr>
        <w:tabs>
          <w:tab w:val="left" w:pos="6120"/>
        </w:tabs>
        <w:spacing w:after="0"/>
        <w:rPr>
          <w:rFonts w:ascii="Times New Roman" w:hAnsi="Times New Roman" w:cs="Times New Roman"/>
          <w:b/>
          <w:spacing w:val="60"/>
          <w:sz w:val="56"/>
          <w:szCs w:val="56"/>
        </w:rPr>
      </w:pPr>
    </w:p>
    <w:sectPr w:rsidR="00CB7F13" w:rsidRPr="00CB7F13" w:rsidSect="005375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E7D"/>
    <w:multiLevelType w:val="hybridMultilevel"/>
    <w:tmpl w:val="9778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6C2"/>
    <w:multiLevelType w:val="hybridMultilevel"/>
    <w:tmpl w:val="622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2ECF"/>
    <w:multiLevelType w:val="hybridMultilevel"/>
    <w:tmpl w:val="0B1A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023A6"/>
    <w:multiLevelType w:val="multilevel"/>
    <w:tmpl w:val="BEAC4F0A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5616D5"/>
    <w:multiLevelType w:val="hybridMultilevel"/>
    <w:tmpl w:val="2CE4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71CEE"/>
    <w:multiLevelType w:val="hybridMultilevel"/>
    <w:tmpl w:val="46244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A127A"/>
    <w:multiLevelType w:val="hybridMultilevel"/>
    <w:tmpl w:val="EB9C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6B41"/>
    <w:multiLevelType w:val="hybridMultilevel"/>
    <w:tmpl w:val="DC86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10046"/>
    <w:multiLevelType w:val="hybridMultilevel"/>
    <w:tmpl w:val="BC46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12EF"/>
    <w:multiLevelType w:val="hybridMultilevel"/>
    <w:tmpl w:val="B544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A1E"/>
    <w:rsid w:val="00125A1E"/>
    <w:rsid w:val="003358C8"/>
    <w:rsid w:val="005375A1"/>
    <w:rsid w:val="005D52E6"/>
    <w:rsid w:val="009E2CE4"/>
    <w:rsid w:val="009E2E1E"/>
    <w:rsid w:val="00AA1FF1"/>
    <w:rsid w:val="00AA6C26"/>
    <w:rsid w:val="00CB7F13"/>
    <w:rsid w:val="00D0709F"/>
    <w:rsid w:val="00D27338"/>
    <w:rsid w:val="00D8711F"/>
    <w:rsid w:val="00E56C4B"/>
    <w:rsid w:val="00E813A7"/>
    <w:rsid w:val="00F9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3" type="connector" idref="#AutoShape 699"/>
        <o:r id="V:Rule14" type="connector" idref="#AutoShape 698"/>
        <o:r id="V:Rule15" type="connector" idref="#AutoShape 693"/>
        <o:r id="V:Rule16" type="connector" idref="#AutoShape 689"/>
        <o:r id="V:Rule17" type="connector" idref="#_x0000_s1131"/>
        <o:r id="V:Rule18" type="connector" idref="#AutoShape 697"/>
        <o:r id="V:Rule19" type="connector" idref="#AutoShape 692"/>
        <o:r id="V:Rule20" type="connector" idref="#AutoShape 694"/>
        <o:r id="V:Rule21" type="connector" idref="#AutoShape 700"/>
        <o:r id="V:Rule22" type="connector" idref="#_x0000_s1132"/>
        <o:r id="V:Rule23" type="connector" idref="#AutoShape 696"/>
        <o:r id="V:Rule24" type="connector" idref="#AutoShape 6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25A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5A1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2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25A1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A1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1E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5A1E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125A1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25A1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link w:val="ae"/>
    <w:rsid w:val="00125A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125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125A1E"/>
    <w:rPr>
      <w:b/>
      <w:bCs/>
    </w:rPr>
  </w:style>
  <w:style w:type="paragraph" w:customStyle="1" w:styleId="af0">
    <w:name w:val="Содержимое таблицы"/>
    <w:basedOn w:val="a"/>
    <w:rsid w:val="00125A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2">
    <w:name w:val="Style2"/>
    <w:basedOn w:val="a"/>
    <w:uiPriority w:val="99"/>
    <w:rsid w:val="00125A1E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25A1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25A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2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125A1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25A1E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rsid w:val="00125A1E"/>
    <w:rPr>
      <w:rFonts w:ascii="Arial" w:hAnsi="Arial" w:cs="Arial"/>
      <w:sz w:val="19"/>
      <w:szCs w:val="19"/>
      <w:u w:val="none"/>
    </w:rPr>
  </w:style>
  <w:style w:type="character" w:customStyle="1" w:styleId="73">
    <w:name w:val="Основной текст + 73"/>
    <w:aliases w:val="5 pt4"/>
    <w:basedOn w:val="11"/>
    <w:uiPriority w:val="99"/>
    <w:rsid w:val="00125A1E"/>
    <w:rPr>
      <w:rFonts w:ascii="Arial" w:hAnsi="Arial" w:cs="Arial"/>
      <w:sz w:val="15"/>
      <w:szCs w:val="15"/>
      <w:u w:val="none"/>
    </w:rPr>
  </w:style>
  <w:style w:type="numbering" w:customStyle="1" w:styleId="12">
    <w:name w:val="Нет списка1"/>
    <w:next w:val="a2"/>
    <w:semiHidden/>
    <w:rsid w:val="00125A1E"/>
  </w:style>
  <w:style w:type="table" w:customStyle="1" w:styleId="13">
    <w:name w:val="Сетка таблицы1"/>
    <w:basedOn w:val="a1"/>
    <w:next w:val="a9"/>
    <w:rsid w:val="0012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125A1E"/>
    <w:pPr>
      <w:tabs>
        <w:tab w:val="left" w:pos="900"/>
      </w:tabs>
      <w:spacing w:after="0" w:line="240" w:lineRule="auto"/>
      <w:ind w:left="360"/>
      <w:jc w:val="both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5A1E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styleId="af3">
    <w:name w:val="Emphasis"/>
    <w:basedOn w:val="a0"/>
    <w:qFormat/>
    <w:rsid w:val="00125A1E"/>
    <w:rPr>
      <w:i/>
      <w:iCs/>
    </w:rPr>
  </w:style>
  <w:style w:type="paragraph" w:customStyle="1" w:styleId="af4">
    <w:name w:val="Знак"/>
    <w:basedOn w:val="a"/>
    <w:rsid w:val="00125A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125A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125A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125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5A1E"/>
  </w:style>
  <w:style w:type="paragraph" w:customStyle="1" w:styleId="Default">
    <w:name w:val="Default"/>
    <w:rsid w:val="00125A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12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25A1E"/>
    <w:rPr>
      <w:rFonts w:ascii="Tahoma" w:eastAsiaTheme="minorEastAsi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125A1E"/>
    <w:rPr>
      <w:color w:val="0000FF" w:themeColor="hyperlink"/>
      <w:u w:val="single"/>
    </w:rPr>
  </w:style>
  <w:style w:type="paragraph" w:customStyle="1" w:styleId="afa">
    <w:name w:val="Знак Знак Знак"/>
    <w:basedOn w:val="a"/>
    <w:rsid w:val="00125A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125A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5A1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4">
    <w:name w:val="Сетка таблицы2"/>
    <w:basedOn w:val="a1"/>
    <w:next w:val="a9"/>
    <w:rsid w:val="0012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125A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1">
    <w:name w:val="Сетка таблицы3"/>
    <w:basedOn w:val="a1"/>
    <w:next w:val="a9"/>
    <w:uiPriority w:val="59"/>
    <w:rsid w:val="00125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125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5A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12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2999</Words>
  <Characters>17096</Characters>
  <Application>Microsoft Office Word</Application>
  <DocSecurity>0</DocSecurity>
  <Lines>142</Lines>
  <Paragraphs>40</Paragraphs>
  <ScaleCrop>false</ScaleCrop>
  <Company>школа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2015-06-28T08:10:00Z</dcterms:created>
  <dcterms:modified xsi:type="dcterms:W3CDTF">2016-11-03T05:56:00Z</dcterms:modified>
</cp:coreProperties>
</file>