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F0DF" w14:textId="77777777" w:rsidR="002C4406" w:rsidRDefault="00666A06">
      <w:pPr>
        <w:pStyle w:val="1"/>
        <w:shd w:val="clear" w:color="auto" w:fill="auto"/>
        <w:spacing w:after="0"/>
      </w:pPr>
      <w:r>
        <w:rPr>
          <w:b/>
          <w:bCs/>
        </w:rPr>
        <w:t>ПЛАН</w:t>
      </w:r>
    </w:p>
    <w:p w14:paraId="3C916711" w14:textId="3EDEB55B" w:rsidR="002C4406" w:rsidRDefault="00666A06">
      <w:pPr>
        <w:pStyle w:val="1"/>
        <w:shd w:val="clear" w:color="auto" w:fill="auto"/>
      </w:pPr>
      <w:r>
        <w:rPr>
          <w:b/>
          <w:bCs/>
        </w:rPr>
        <w:t>спортивно - массовой и физкультурно-оздоровительной работы</w:t>
      </w:r>
      <w:r>
        <w:rPr>
          <w:b/>
          <w:bCs/>
        </w:rPr>
        <w:br/>
        <w:t>школьного спортивного клуба «</w:t>
      </w:r>
      <w:r w:rsidR="004459EC">
        <w:rPr>
          <w:b/>
          <w:bCs/>
        </w:rPr>
        <w:t>Победа» МБОУ Ломовская СШ</w:t>
      </w:r>
      <w:r w:rsidR="004459EC">
        <w:rPr>
          <w:b/>
          <w:bCs/>
        </w:rPr>
        <w:br/>
        <w:t>в 202</w:t>
      </w:r>
      <w:r w:rsidR="00DA646A">
        <w:rPr>
          <w:b/>
          <w:bCs/>
        </w:rPr>
        <w:t>4</w:t>
      </w:r>
      <w:r w:rsidR="004459EC">
        <w:rPr>
          <w:b/>
          <w:bCs/>
        </w:rPr>
        <w:t>- 202</w:t>
      </w:r>
      <w:r w:rsidR="00DA646A">
        <w:rPr>
          <w:b/>
          <w:bCs/>
        </w:rPr>
        <w:t>5</w:t>
      </w:r>
      <w:r>
        <w:rPr>
          <w:b/>
          <w:bCs/>
        </w:rPr>
        <w:t xml:space="preserve"> учебном году</w:t>
      </w:r>
    </w:p>
    <w:p w14:paraId="312BB8AA" w14:textId="77777777" w:rsidR="002C4406" w:rsidRDefault="00666A06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Школьные спортивные мероприятия</w:t>
      </w:r>
      <w:bookmarkEnd w:id="0"/>
      <w:bookmarkEnd w:id="1"/>
    </w:p>
    <w:p w14:paraId="75582227" w14:textId="77777777" w:rsidR="002C4406" w:rsidRDefault="00666A06">
      <w:pPr>
        <w:pStyle w:val="1"/>
        <w:shd w:val="clear" w:color="auto" w:fill="auto"/>
      </w:pPr>
      <w:r>
        <w:t>в рамках участия учащихся школы в I этапе Всероссийских спортивных соревнований школьников</w:t>
      </w:r>
    </w:p>
    <w:p w14:paraId="51232E8C" w14:textId="77777777" w:rsidR="002C4406" w:rsidRDefault="00666A06">
      <w:pPr>
        <w:pStyle w:val="a5"/>
        <w:shd w:val="clear" w:color="auto" w:fill="auto"/>
        <w:ind w:left="2669"/>
      </w:pPr>
      <w:r>
        <w:t>1 ступень - начальное звено учащиеся 1-4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9"/>
        <w:gridCol w:w="2030"/>
        <w:gridCol w:w="1800"/>
        <w:gridCol w:w="2146"/>
        <w:gridCol w:w="2381"/>
        <w:gridCol w:w="1504"/>
      </w:tblGrid>
      <w:tr w:rsidR="002C4406" w14:paraId="540B7D53" w14:textId="77777777" w:rsidTr="00F13E63">
        <w:trPr>
          <w:trHeight w:hRule="exact" w:val="571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BD9EC7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812409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50751D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8A9BF84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24E699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AF4588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2C4406" w:rsidRPr="00D3182E" w14:paraId="787620B7" w14:textId="77777777" w:rsidTr="00F13E63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D3AA00" w14:textId="77777777" w:rsidR="002C4406" w:rsidRPr="00D3182E" w:rsidRDefault="00666A06">
            <w:pPr>
              <w:pStyle w:val="a7"/>
              <w:shd w:val="clear" w:color="auto" w:fill="auto"/>
              <w:jc w:val="center"/>
            </w:pPr>
            <w:r w:rsidRPr="00D3182E">
              <w:t>1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2D9B76" w14:textId="77777777" w:rsidR="002C4406" w:rsidRPr="00D3182E" w:rsidRDefault="00666A06">
            <w:pPr>
              <w:pStyle w:val="a7"/>
              <w:shd w:val="clear" w:color="auto" w:fill="auto"/>
              <w:jc w:val="center"/>
            </w:pPr>
            <w:r w:rsidRPr="00D3182E">
              <w:t>«Старты ГТО»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B1F96C" w14:textId="77777777" w:rsidR="002C4406" w:rsidRPr="00D3182E" w:rsidRDefault="00666A06">
            <w:pPr>
              <w:pStyle w:val="a7"/>
              <w:shd w:val="clear" w:color="auto" w:fill="auto"/>
              <w:jc w:val="center"/>
            </w:pPr>
            <w:r w:rsidRPr="00D3182E">
              <w:t>2-4 классы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BA924E" w14:textId="11C0A625" w:rsidR="002C4406" w:rsidRPr="00D3182E" w:rsidRDefault="004459EC">
            <w:pPr>
              <w:pStyle w:val="a7"/>
              <w:shd w:val="clear" w:color="auto" w:fill="auto"/>
              <w:jc w:val="center"/>
            </w:pPr>
            <w:r>
              <w:t>Октябрь 202</w:t>
            </w:r>
            <w:r w:rsidR="00DA646A">
              <w:t>4</w:t>
            </w:r>
            <w:r w:rsidR="00666A06" w:rsidRPr="00D3182E">
              <w:t>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8B8DA9" w14:textId="77777777" w:rsidR="002C4406" w:rsidRPr="00D3182E" w:rsidRDefault="00D3182E" w:rsidP="00D3182E">
            <w:pPr>
              <w:pStyle w:val="a7"/>
              <w:shd w:val="clear" w:color="auto" w:fill="auto"/>
            </w:pPr>
            <w:r w:rsidRPr="00D3182E">
              <w:t>ШСК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C63F45" w14:textId="35E72FE6" w:rsidR="002C4406" w:rsidRPr="00D3182E" w:rsidRDefault="00DA646A">
            <w:pPr>
              <w:pStyle w:val="a7"/>
              <w:shd w:val="clear" w:color="auto" w:fill="auto"/>
              <w:jc w:val="center"/>
            </w:pPr>
            <w:r>
              <w:t>5</w:t>
            </w:r>
            <w:r w:rsidR="004459EC">
              <w:t>0</w:t>
            </w:r>
            <w:r w:rsidR="00666A06" w:rsidRPr="00D3182E">
              <w:t xml:space="preserve"> чел.</w:t>
            </w:r>
          </w:p>
        </w:tc>
      </w:tr>
      <w:tr w:rsidR="002C4406" w:rsidRPr="00D3182E" w14:paraId="192F991F" w14:textId="77777777" w:rsidTr="00F13E63">
        <w:trPr>
          <w:trHeight w:hRule="exact" w:val="557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D206D6" w14:textId="77777777" w:rsidR="002C4406" w:rsidRPr="00D3182E" w:rsidRDefault="00666A06">
            <w:pPr>
              <w:pStyle w:val="a7"/>
              <w:shd w:val="clear" w:color="auto" w:fill="auto"/>
              <w:jc w:val="center"/>
            </w:pPr>
            <w:r w:rsidRPr="00D3182E">
              <w:t>2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D3169" w14:textId="77777777" w:rsidR="002C4406" w:rsidRPr="00D3182E" w:rsidRDefault="00666A06">
            <w:pPr>
              <w:pStyle w:val="a7"/>
              <w:shd w:val="clear" w:color="auto" w:fill="auto"/>
              <w:jc w:val="center"/>
            </w:pPr>
            <w:r w:rsidRPr="00D3182E">
              <w:t>Веселые старты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3D51AC" w14:textId="77777777" w:rsidR="002C4406" w:rsidRPr="00D3182E" w:rsidRDefault="00666A06">
            <w:pPr>
              <w:pStyle w:val="a7"/>
              <w:shd w:val="clear" w:color="auto" w:fill="auto"/>
              <w:jc w:val="center"/>
            </w:pPr>
            <w:r w:rsidRPr="00D3182E">
              <w:t>2-4 классы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732D19" w14:textId="579DFCC3" w:rsidR="002C4406" w:rsidRPr="00D3182E" w:rsidRDefault="00666A06" w:rsidP="00D3182E">
            <w:pPr>
              <w:pStyle w:val="a7"/>
              <w:shd w:val="clear" w:color="auto" w:fill="auto"/>
              <w:jc w:val="center"/>
            </w:pPr>
            <w:r w:rsidRPr="00D3182E">
              <w:t>Февраль-март 202</w:t>
            </w:r>
            <w:r w:rsidR="00DA646A">
              <w:t>5</w:t>
            </w:r>
            <w:r w:rsidRPr="00D3182E">
              <w:t xml:space="preserve"> 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95C410" w14:textId="34E802C2" w:rsidR="002C4406" w:rsidRPr="00D3182E" w:rsidRDefault="00DA646A">
            <w:pPr>
              <w:pStyle w:val="a7"/>
              <w:shd w:val="clear" w:color="auto" w:fill="auto"/>
            </w:pPr>
            <w:r>
              <w:t>Маликова А.С.</w:t>
            </w:r>
          </w:p>
          <w:p w14:paraId="548F8B8D" w14:textId="77777777" w:rsidR="002C4406" w:rsidRPr="00D3182E" w:rsidRDefault="00666A06">
            <w:pPr>
              <w:pStyle w:val="a7"/>
              <w:shd w:val="clear" w:color="auto" w:fill="auto"/>
            </w:pPr>
            <w:r w:rsidRPr="00D3182E">
              <w:t>Дубнева Н.Н.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E99616" w14:textId="3088FF18" w:rsidR="002C4406" w:rsidRPr="00D3182E" w:rsidRDefault="00DA646A">
            <w:pPr>
              <w:pStyle w:val="a7"/>
              <w:shd w:val="clear" w:color="auto" w:fill="auto"/>
              <w:jc w:val="center"/>
            </w:pPr>
            <w:r>
              <w:t>50</w:t>
            </w:r>
            <w:r w:rsidR="00666A06" w:rsidRPr="00D3182E">
              <w:t xml:space="preserve"> чел.</w:t>
            </w:r>
          </w:p>
        </w:tc>
      </w:tr>
      <w:tr w:rsidR="00DA646A" w:rsidRPr="00D3182E" w14:paraId="3825C0E0" w14:textId="77777777" w:rsidTr="00F13E63">
        <w:trPr>
          <w:trHeight w:hRule="exact" w:val="29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211E68B" w14:textId="77777777" w:rsidR="00DA646A" w:rsidRPr="00D3182E" w:rsidRDefault="00DA646A" w:rsidP="00DA646A">
            <w:pPr>
              <w:pStyle w:val="a7"/>
              <w:shd w:val="clear" w:color="auto" w:fill="auto"/>
              <w:jc w:val="center"/>
            </w:pPr>
            <w:r w:rsidRPr="00D3182E">
              <w:t>3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3C649C0" w14:textId="2F29F4E8" w:rsidR="00DA646A" w:rsidRPr="00D3182E" w:rsidRDefault="00DA646A" w:rsidP="00DA646A">
            <w:pPr>
              <w:pStyle w:val="a7"/>
              <w:shd w:val="clear" w:color="auto" w:fill="auto"/>
              <w:jc w:val="center"/>
            </w:pPr>
            <w:r w:rsidRPr="00D3182E">
              <w:t>Мини-футбол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0809C4" w14:textId="77A521AC" w:rsidR="00DA646A" w:rsidRPr="00D3182E" w:rsidRDefault="00DA646A" w:rsidP="00DA646A">
            <w:pPr>
              <w:pStyle w:val="a7"/>
              <w:shd w:val="clear" w:color="auto" w:fill="auto"/>
              <w:jc w:val="center"/>
            </w:pPr>
            <w:r w:rsidRPr="00D3182E">
              <w:t>3-4 классы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6B74D4" w14:textId="21C93D71" w:rsidR="00DA646A" w:rsidRPr="00D3182E" w:rsidRDefault="00DA646A" w:rsidP="00DA646A">
            <w:pPr>
              <w:pStyle w:val="a7"/>
              <w:shd w:val="clear" w:color="auto" w:fill="auto"/>
            </w:pPr>
            <w:r w:rsidRPr="00D3182E">
              <w:t>Октябрь 202</w:t>
            </w:r>
            <w:r>
              <w:t>4</w:t>
            </w:r>
            <w:r w:rsidRPr="00D3182E">
              <w:t xml:space="preserve">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6DAD94" w14:textId="336E3FA2" w:rsidR="00DA646A" w:rsidRPr="00D3182E" w:rsidRDefault="00DA646A" w:rsidP="00DA646A">
            <w:pPr>
              <w:pStyle w:val="a7"/>
              <w:shd w:val="clear" w:color="auto" w:fill="auto"/>
            </w:pPr>
            <w:r w:rsidRPr="00D3182E">
              <w:t>Краснов П.И.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FA8C1F5" w14:textId="031A47B2" w:rsidR="00DA646A" w:rsidRPr="00D3182E" w:rsidRDefault="00DA646A" w:rsidP="00DA646A">
            <w:pPr>
              <w:pStyle w:val="a7"/>
              <w:shd w:val="clear" w:color="auto" w:fill="auto"/>
              <w:jc w:val="center"/>
            </w:pPr>
            <w:r>
              <w:t>2</w:t>
            </w:r>
            <w:r>
              <w:t>0</w:t>
            </w:r>
            <w:r w:rsidRPr="00D3182E">
              <w:t xml:space="preserve"> чел.</w:t>
            </w:r>
          </w:p>
        </w:tc>
      </w:tr>
      <w:tr w:rsidR="00DA646A" w:rsidRPr="00D3182E" w14:paraId="6ADC3E87" w14:textId="77777777" w:rsidTr="00F13E63">
        <w:trPr>
          <w:trHeight w:hRule="exact" w:val="283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B65285F" w14:textId="77777777" w:rsidR="00DA646A" w:rsidRPr="00D3182E" w:rsidRDefault="00DA646A" w:rsidP="00DA646A">
            <w:pPr>
              <w:pStyle w:val="a7"/>
              <w:shd w:val="clear" w:color="auto" w:fill="auto"/>
              <w:jc w:val="center"/>
            </w:pPr>
            <w:r w:rsidRPr="00D3182E">
              <w:t>4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2CA7392" w14:textId="3F73E61F" w:rsidR="00DA646A" w:rsidRPr="00D3182E" w:rsidRDefault="00DA646A" w:rsidP="00DA646A">
            <w:pPr>
              <w:pStyle w:val="a7"/>
              <w:shd w:val="clear" w:color="auto" w:fill="auto"/>
              <w:jc w:val="center"/>
            </w:pPr>
            <w:r w:rsidRPr="00D3182E">
              <w:t>Пионербол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C05E35" w14:textId="5C50156B" w:rsidR="00DA646A" w:rsidRPr="00D3182E" w:rsidRDefault="00DA646A" w:rsidP="00DA646A">
            <w:pPr>
              <w:pStyle w:val="a7"/>
              <w:shd w:val="clear" w:color="auto" w:fill="auto"/>
              <w:jc w:val="center"/>
            </w:pPr>
            <w:r w:rsidRPr="00D3182E">
              <w:t>3-4 классы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EB23F9" w14:textId="793C91B8" w:rsidR="00DA646A" w:rsidRPr="00D3182E" w:rsidRDefault="00DA646A" w:rsidP="00DA646A">
            <w:pPr>
              <w:pStyle w:val="a7"/>
              <w:shd w:val="clear" w:color="auto" w:fill="auto"/>
            </w:pPr>
            <w:r>
              <w:t>Апрель 202</w:t>
            </w:r>
            <w:r>
              <w:t>5</w:t>
            </w:r>
            <w:r w:rsidRPr="00D3182E">
              <w:t xml:space="preserve"> г.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CFBFBA" w14:textId="0348F228" w:rsidR="00DA646A" w:rsidRPr="00D3182E" w:rsidRDefault="00DA646A" w:rsidP="00DA646A">
            <w:pPr>
              <w:pStyle w:val="a7"/>
              <w:shd w:val="clear" w:color="auto" w:fill="auto"/>
            </w:pPr>
            <w:r w:rsidRPr="00D3182E">
              <w:t>Краснов П.И.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CFB2C39" w14:textId="2A54C955" w:rsidR="00DA646A" w:rsidRPr="00D3182E" w:rsidRDefault="00DA646A" w:rsidP="00DA646A">
            <w:pPr>
              <w:pStyle w:val="a7"/>
              <w:shd w:val="clear" w:color="auto" w:fill="auto"/>
              <w:jc w:val="center"/>
            </w:pPr>
            <w:r>
              <w:t>4</w:t>
            </w:r>
            <w:r>
              <w:t>0</w:t>
            </w:r>
            <w:r w:rsidRPr="00D3182E">
              <w:t xml:space="preserve"> чел.</w:t>
            </w:r>
          </w:p>
        </w:tc>
      </w:tr>
      <w:tr w:rsidR="00DA646A" w14:paraId="3402A1CD" w14:textId="77777777" w:rsidTr="00F13E63">
        <w:trPr>
          <w:trHeight w:hRule="exact" w:val="312"/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E57A73F" w14:textId="11BC902F" w:rsidR="00DA646A" w:rsidRPr="00D3182E" w:rsidRDefault="00DA646A" w:rsidP="00DA646A">
            <w:pPr>
              <w:pStyle w:val="a7"/>
              <w:shd w:val="clear" w:color="auto" w:fill="auto"/>
              <w:jc w:val="center"/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3B7EC70" w14:textId="538A67E6" w:rsidR="00DA646A" w:rsidRPr="00D3182E" w:rsidRDefault="00DA646A" w:rsidP="00DA646A">
            <w:pPr>
              <w:pStyle w:val="a7"/>
              <w:shd w:val="clear" w:color="auto" w:fill="auto"/>
              <w:jc w:val="center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F64247" w14:textId="2D55E6F7" w:rsidR="00DA646A" w:rsidRPr="00D3182E" w:rsidRDefault="00DA646A" w:rsidP="00DA646A">
            <w:pPr>
              <w:pStyle w:val="a7"/>
              <w:shd w:val="clear" w:color="auto" w:fill="auto"/>
              <w:jc w:val="center"/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F598379" w14:textId="3732A7A3" w:rsidR="00DA646A" w:rsidRPr="00D3182E" w:rsidRDefault="00DA646A" w:rsidP="00DA646A">
            <w:pPr>
              <w:pStyle w:val="a7"/>
              <w:shd w:val="clear" w:color="auto" w:fill="auto"/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157F16" w14:textId="3BBF5BD4" w:rsidR="00DA646A" w:rsidRPr="00D3182E" w:rsidRDefault="00DA646A" w:rsidP="00DA646A">
            <w:pPr>
              <w:pStyle w:val="a7"/>
              <w:shd w:val="clear" w:color="auto" w:fill="auto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BB96FCC" w14:textId="3DAD4867" w:rsidR="00DA646A" w:rsidRPr="00D3182E" w:rsidRDefault="00DA646A" w:rsidP="00DA646A">
            <w:pPr>
              <w:pStyle w:val="a7"/>
              <w:shd w:val="clear" w:color="auto" w:fill="auto"/>
              <w:jc w:val="center"/>
            </w:pPr>
          </w:p>
        </w:tc>
      </w:tr>
    </w:tbl>
    <w:p w14:paraId="64061441" w14:textId="77777777" w:rsidR="002C4406" w:rsidRDefault="002C4406">
      <w:pPr>
        <w:spacing w:after="239" w:line="1" w:lineRule="exact"/>
      </w:pPr>
    </w:p>
    <w:p w14:paraId="5843F933" w14:textId="77777777" w:rsidR="002C4406" w:rsidRDefault="00666A06">
      <w:pPr>
        <w:pStyle w:val="a5"/>
        <w:shd w:val="clear" w:color="auto" w:fill="auto"/>
        <w:ind w:left="2842"/>
      </w:pPr>
      <w:r>
        <w:t>2 ступень - среднее звено учащихся 5-6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102"/>
        <w:gridCol w:w="1925"/>
        <w:gridCol w:w="1987"/>
        <w:gridCol w:w="2410"/>
        <w:gridCol w:w="1730"/>
      </w:tblGrid>
      <w:tr w:rsidR="002C4406" w14:paraId="3F40F09B" w14:textId="77777777" w:rsidTr="00F13E63">
        <w:trPr>
          <w:trHeight w:hRule="exact" w:val="58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BEF78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EB58C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7855E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F421E4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51141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F33BF5C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2C4406" w14:paraId="2C94E138" w14:textId="77777777" w:rsidTr="00F13E63">
        <w:trPr>
          <w:trHeight w:hRule="exact" w:val="27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95B4F63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F016413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«Старты ГТО»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369284E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5-6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43C3ED6" w14:textId="71CDF52E" w:rsidR="002C4406" w:rsidRDefault="004459EC">
            <w:pPr>
              <w:pStyle w:val="a7"/>
              <w:shd w:val="clear" w:color="auto" w:fill="auto"/>
              <w:jc w:val="center"/>
            </w:pPr>
            <w:r>
              <w:t>Октябрь 202</w:t>
            </w:r>
            <w:r w:rsidR="00DA646A">
              <w:t>4</w:t>
            </w:r>
            <w:r w:rsidR="00666A06"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6434D04" w14:textId="77777777" w:rsidR="002C4406" w:rsidRDefault="00666A06">
            <w:pPr>
              <w:pStyle w:val="a7"/>
              <w:shd w:val="clear" w:color="auto" w:fill="auto"/>
            </w:pPr>
            <w:r>
              <w:t>ШСК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EEE71E9" w14:textId="7E6CF935" w:rsidR="002C4406" w:rsidRDefault="00DA646A">
            <w:pPr>
              <w:pStyle w:val="a7"/>
              <w:shd w:val="clear" w:color="auto" w:fill="auto"/>
              <w:jc w:val="center"/>
            </w:pPr>
            <w:r>
              <w:t>30</w:t>
            </w:r>
            <w:r w:rsidR="00666A06">
              <w:t xml:space="preserve"> чел.</w:t>
            </w:r>
          </w:p>
        </w:tc>
      </w:tr>
      <w:tr w:rsidR="002C4406" w14:paraId="1BA67A6F" w14:textId="77777777" w:rsidTr="00F13E63">
        <w:trPr>
          <w:trHeight w:hRule="exact" w:val="2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90F88F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9C7045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Пионербол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8BFD9B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5-6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8CE46B" w14:textId="09636505" w:rsidR="002C4406" w:rsidRDefault="004459EC">
            <w:pPr>
              <w:pStyle w:val="a7"/>
              <w:shd w:val="clear" w:color="auto" w:fill="auto"/>
              <w:ind w:firstLine="200"/>
            </w:pPr>
            <w:r>
              <w:t>Март 202</w:t>
            </w:r>
            <w:r w:rsidR="00DA646A">
              <w:t>5</w:t>
            </w:r>
            <w:r w:rsidR="00666A06"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F23D728" w14:textId="39806396" w:rsidR="002C4406" w:rsidRDefault="00DA646A">
            <w:pPr>
              <w:pStyle w:val="a7"/>
              <w:shd w:val="clear" w:color="auto" w:fill="auto"/>
            </w:pPr>
            <w:r>
              <w:t>Краснов П.И.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01DDCB" w14:textId="435499CF" w:rsidR="002C4406" w:rsidRDefault="00DA646A">
            <w:pPr>
              <w:pStyle w:val="a7"/>
              <w:shd w:val="clear" w:color="auto" w:fill="auto"/>
              <w:jc w:val="center"/>
            </w:pPr>
            <w:r>
              <w:t>30</w:t>
            </w:r>
            <w:r w:rsidR="00666A06">
              <w:t xml:space="preserve"> чел.</w:t>
            </w:r>
          </w:p>
        </w:tc>
      </w:tr>
      <w:tr w:rsidR="002C4406" w14:paraId="79738556" w14:textId="77777777" w:rsidTr="00F13E63">
        <w:trPr>
          <w:trHeight w:hRule="exact" w:val="58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B3A4F4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CBFA0E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Мини-футбол ( мальчики)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44EDFD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5-6 классы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AC2F9" w14:textId="788D3D60" w:rsidR="002C4406" w:rsidRDefault="004459EC">
            <w:pPr>
              <w:pStyle w:val="a7"/>
              <w:shd w:val="clear" w:color="auto" w:fill="auto"/>
              <w:jc w:val="center"/>
            </w:pPr>
            <w:r>
              <w:t>Октябрь 202</w:t>
            </w:r>
            <w:r w:rsidR="00DA646A">
              <w:t>4</w:t>
            </w:r>
            <w:r w:rsidR="00666A06">
              <w:t>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3C6AFE9" w14:textId="754C4574" w:rsidR="002C4406" w:rsidRDefault="00DA646A">
            <w:pPr>
              <w:pStyle w:val="a7"/>
              <w:shd w:val="clear" w:color="auto" w:fill="auto"/>
            </w:pPr>
            <w:r>
              <w:t>Краснов П.И.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75562" w14:textId="4FCC4185" w:rsidR="002C4406" w:rsidRDefault="00DA646A">
            <w:pPr>
              <w:pStyle w:val="a7"/>
              <w:shd w:val="clear" w:color="auto" w:fill="auto"/>
              <w:jc w:val="center"/>
            </w:pPr>
            <w:r>
              <w:t>15</w:t>
            </w:r>
            <w:r w:rsidR="00666A06">
              <w:t>чел.</w:t>
            </w:r>
          </w:p>
        </w:tc>
      </w:tr>
    </w:tbl>
    <w:p w14:paraId="5FCF344B" w14:textId="77777777" w:rsidR="002C4406" w:rsidRDefault="002C4406">
      <w:pPr>
        <w:spacing w:after="239" w:line="1" w:lineRule="exact"/>
      </w:pPr>
    </w:p>
    <w:p w14:paraId="2B160B6C" w14:textId="77777777" w:rsidR="002C4406" w:rsidRDefault="00666A06">
      <w:pPr>
        <w:pStyle w:val="a5"/>
        <w:shd w:val="clear" w:color="auto" w:fill="auto"/>
        <w:ind w:left="2846"/>
      </w:pPr>
      <w:r>
        <w:t>3 ступень - среднее звено учащихся 7-8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"/>
        <w:gridCol w:w="2102"/>
        <w:gridCol w:w="1771"/>
        <w:gridCol w:w="2141"/>
        <w:gridCol w:w="2405"/>
        <w:gridCol w:w="1797"/>
      </w:tblGrid>
      <w:tr w:rsidR="002C4406" w14:paraId="2792D173" w14:textId="77777777" w:rsidTr="00F13E63">
        <w:trPr>
          <w:trHeight w:hRule="exact" w:val="566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0F07A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D61B51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29F3C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038C1A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2289FA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7140F12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2C4406" w14:paraId="72C4FD7F" w14:textId="77777777" w:rsidTr="00F13E63">
        <w:trPr>
          <w:trHeight w:hRule="exact" w:val="288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79ED30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8D1E0F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«Старты ГТО»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C6F434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7-8-9 классы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931EB1" w14:textId="4615E08E" w:rsidR="002C4406" w:rsidRDefault="004459EC">
            <w:pPr>
              <w:pStyle w:val="a7"/>
              <w:shd w:val="clear" w:color="auto" w:fill="auto"/>
              <w:jc w:val="center"/>
            </w:pPr>
            <w:r>
              <w:t>Октябрь 202</w:t>
            </w:r>
            <w:r w:rsidR="00DA646A">
              <w:t>4</w:t>
            </w:r>
            <w:r w:rsidR="00666A06">
              <w:t>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0D6828" w14:textId="77777777" w:rsidR="002C4406" w:rsidRDefault="00666A06">
            <w:pPr>
              <w:pStyle w:val="a7"/>
              <w:shd w:val="clear" w:color="auto" w:fill="auto"/>
            </w:pPr>
            <w:r>
              <w:t>ШСК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61AA09" w14:textId="2FA44992" w:rsidR="002C4406" w:rsidRDefault="00DA646A">
            <w:pPr>
              <w:pStyle w:val="a7"/>
              <w:shd w:val="clear" w:color="auto" w:fill="auto"/>
              <w:jc w:val="center"/>
            </w:pPr>
            <w:r>
              <w:t>60</w:t>
            </w:r>
            <w:r w:rsidR="00666A06">
              <w:t xml:space="preserve"> чел.</w:t>
            </w:r>
          </w:p>
        </w:tc>
      </w:tr>
      <w:tr w:rsidR="002C4406" w14:paraId="7D6419E6" w14:textId="77777777" w:rsidTr="00F13E63">
        <w:trPr>
          <w:trHeight w:hRule="exact" w:val="56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3DF65D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20FFC4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Мини-футбол (юноши)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0BB99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7-8-9 классы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29BBAB" w14:textId="4403122C" w:rsidR="002C4406" w:rsidRDefault="004459EC">
            <w:pPr>
              <w:pStyle w:val="a7"/>
              <w:shd w:val="clear" w:color="auto" w:fill="auto"/>
              <w:jc w:val="center"/>
            </w:pPr>
            <w:r>
              <w:t>Октябрь 202</w:t>
            </w:r>
            <w:r w:rsidR="00DA646A">
              <w:t>4</w:t>
            </w:r>
            <w:r w:rsidR="00666A06">
              <w:t>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1155DB" w14:textId="6335BDCA" w:rsidR="002C4406" w:rsidRDefault="00DA646A">
            <w:pPr>
              <w:pStyle w:val="a7"/>
              <w:shd w:val="clear" w:color="auto" w:fill="auto"/>
            </w:pPr>
            <w:r>
              <w:t>Краснов П.И.</w:t>
            </w:r>
            <w:r w:rsidR="00666A06">
              <w:t>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177804" w14:textId="0A46E615" w:rsidR="002C4406" w:rsidRDefault="00DA646A">
            <w:pPr>
              <w:pStyle w:val="a7"/>
              <w:shd w:val="clear" w:color="auto" w:fill="auto"/>
              <w:jc w:val="center"/>
            </w:pPr>
            <w:r>
              <w:t xml:space="preserve">20 </w:t>
            </w:r>
            <w:r w:rsidR="00666A06">
              <w:t>чел.</w:t>
            </w:r>
          </w:p>
        </w:tc>
      </w:tr>
      <w:tr w:rsidR="002C4406" w14:paraId="16A1BAC8" w14:textId="77777777" w:rsidTr="00F13E63">
        <w:trPr>
          <w:trHeight w:hRule="exact" w:val="302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4294DA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53243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Волейбол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75D742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7-8-9 классы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7CFCB2D" w14:textId="4D590A4A" w:rsidR="002C4406" w:rsidRDefault="004459EC">
            <w:pPr>
              <w:pStyle w:val="a7"/>
              <w:shd w:val="clear" w:color="auto" w:fill="auto"/>
              <w:jc w:val="center"/>
            </w:pPr>
            <w:r>
              <w:t>Апрель 202</w:t>
            </w:r>
            <w:r w:rsidR="00DA646A">
              <w:t>5</w:t>
            </w:r>
            <w:r w:rsidR="00666A06">
              <w:t xml:space="preserve"> г.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B27322" w14:textId="77777777" w:rsidR="002C4406" w:rsidRDefault="00D3182E">
            <w:pPr>
              <w:pStyle w:val="a7"/>
              <w:shd w:val="clear" w:color="auto" w:fill="auto"/>
            </w:pPr>
            <w:r>
              <w:t>Краснов П.И.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F7CDDF" w14:textId="0029E162" w:rsidR="002C4406" w:rsidRDefault="00DA646A">
            <w:pPr>
              <w:pStyle w:val="a7"/>
              <w:shd w:val="clear" w:color="auto" w:fill="auto"/>
              <w:jc w:val="center"/>
            </w:pPr>
            <w:r>
              <w:t>36</w:t>
            </w:r>
            <w:r w:rsidR="00666A06">
              <w:t xml:space="preserve"> чел.</w:t>
            </w:r>
          </w:p>
        </w:tc>
      </w:tr>
    </w:tbl>
    <w:p w14:paraId="55874B2B" w14:textId="77777777" w:rsidR="002C4406" w:rsidRDefault="002C4406">
      <w:pPr>
        <w:spacing w:after="239" w:line="1" w:lineRule="exact"/>
      </w:pPr>
    </w:p>
    <w:p w14:paraId="425B9985" w14:textId="77777777" w:rsidR="002C4406" w:rsidRDefault="00666A06">
      <w:pPr>
        <w:pStyle w:val="a5"/>
        <w:shd w:val="clear" w:color="auto" w:fill="auto"/>
        <w:ind w:left="2750"/>
      </w:pPr>
      <w:r>
        <w:t>4 ст</w:t>
      </w:r>
      <w:r w:rsidR="00D3182E">
        <w:t>упень - среднее звено учащихся 10-11</w:t>
      </w:r>
      <w:r>
        <w:t xml:space="preserve"> классов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2126"/>
        <w:gridCol w:w="1666"/>
        <w:gridCol w:w="2112"/>
        <w:gridCol w:w="2544"/>
        <w:gridCol w:w="1939"/>
      </w:tblGrid>
      <w:tr w:rsidR="002C4406" w14:paraId="1B7E9894" w14:textId="77777777" w:rsidTr="00F13E63">
        <w:trPr>
          <w:trHeight w:hRule="exact" w:val="57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1D688B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40858C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Вид спорта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5018A9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возраст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FCEEC33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485470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Ответственный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1DC4CE4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Количество участников</w:t>
            </w:r>
          </w:p>
        </w:tc>
      </w:tr>
      <w:tr w:rsidR="002C4406" w14:paraId="3CCB2CBD" w14:textId="77777777" w:rsidTr="00F13E63">
        <w:trPr>
          <w:trHeight w:hRule="exact" w:val="28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2B01FC2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BF45F2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«Старты ГТО»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EB210A" w14:textId="77777777" w:rsidR="002C4406" w:rsidRDefault="00666A06">
            <w:pPr>
              <w:pStyle w:val="a7"/>
              <w:shd w:val="clear" w:color="auto" w:fill="auto"/>
              <w:ind w:firstLine="160"/>
            </w:pPr>
            <w:r>
              <w:t>10-11 классы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C5F6B74" w14:textId="6CF3309F" w:rsidR="002C4406" w:rsidRDefault="004459EC">
            <w:pPr>
              <w:pStyle w:val="a7"/>
              <w:shd w:val="clear" w:color="auto" w:fill="auto"/>
              <w:jc w:val="center"/>
            </w:pPr>
            <w:r>
              <w:t>Октябрь 202</w:t>
            </w:r>
            <w:r w:rsidR="00DA646A">
              <w:t>4</w:t>
            </w:r>
            <w:r w:rsidR="00666A06">
              <w:t>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3AA0D6A" w14:textId="77777777" w:rsidR="002C4406" w:rsidRDefault="00666A06">
            <w:pPr>
              <w:pStyle w:val="a7"/>
              <w:shd w:val="clear" w:color="auto" w:fill="auto"/>
            </w:pPr>
            <w:r>
              <w:t>ШСК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D19844" w14:textId="2652B1A0" w:rsidR="002C4406" w:rsidRDefault="004459EC">
            <w:pPr>
              <w:pStyle w:val="a7"/>
              <w:shd w:val="clear" w:color="auto" w:fill="auto"/>
              <w:jc w:val="center"/>
            </w:pPr>
            <w:r>
              <w:t>1</w:t>
            </w:r>
            <w:r w:rsidR="00DA646A">
              <w:t>4</w:t>
            </w:r>
            <w:r w:rsidR="00666A06">
              <w:t xml:space="preserve"> чел.</w:t>
            </w:r>
          </w:p>
        </w:tc>
      </w:tr>
      <w:tr w:rsidR="002C4406" w14:paraId="45D3F72F" w14:textId="77777777" w:rsidTr="00F13E63">
        <w:trPr>
          <w:trHeight w:hRule="exact" w:val="557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8025CD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370CD4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Волейбол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F3F54F" w14:textId="77777777" w:rsidR="002C4406" w:rsidRDefault="00666A06">
            <w:pPr>
              <w:pStyle w:val="a7"/>
              <w:shd w:val="clear" w:color="auto" w:fill="auto"/>
              <w:ind w:firstLine="160"/>
            </w:pPr>
            <w:r>
              <w:t>10-11 классы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6BECE" w14:textId="5270A17B" w:rsidR="002C4406" w:rsidRDefault="00666A06" w:rsidP="00D3182E">
            <w:pPr>
              <w:pStyle w:val="a7"/>
              <w:shd w:val="clear" w:color="auto" w:fill="auto"/>
              <w:jc w:val="center"/>
            </w:pPr>
            <w:r>
              <w:t>Март 202</w:t>
            </w:r>
            <w:r w:rsidR="00DA646A">
              <w:t>5</w:t>
            </w:r>
            <w:r>
              <w:t xml:space="preserve"> 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A295EB" w14:textId="4F840231" w:rsidR="002C4406" w:rsidRDefault="00DA646A">
            <w:pPr>
              <w:pStyle w:val="a7"/>
              <w:shd w:val="clear" w:color="auto" w:fill="auto"/>
            </w:pPr>
            <w:r>
              <w:t>Краснов П.И.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5E0AE0" w14:textId="122CFACB" w:rsidR="002C4406" w:rsidRDefault="004459EC">
            <w:pPr>
              <w:pStyle w:val="a7"/>
              <w:shd w:val="clear" w:color="auto" w:fill="auto"/>
              <w:jc w:val="center"/>
            </w:pPr>
            <w:r>
              <w:t>1</w:t>
            </w:r>
            <w:r w:rsidR="00DA646A">
              <w:t>4</w:t>
            </w:r>
            <w:r w:rsidR="00666A06">
              <w:t>чел.</w:t>
            </w:r>
          </w:p>
        </w:tc>
      </w:tr>
      <w:tr w:rsidR="002C4406" w14:paraId="60C36A0B" w14:textId="77777777" w:rsidTr="00F13E63">
        <w:trPr>
          <w:trHeight w:hRule="exact" w:val="581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BEAEAC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3FEC35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Мини-футбол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555A24" w14:textId="77777777" w:rsidR="002C4406" w:rsidRDefault="00666A06">
            <w:pPr>
              <w:pStyle w:val="a7"/>
              <w:shd w:val="clear" w:color="auto" w:fill="auto"/>
              <w:ind w:firstLine="160"/>
            </w:pPr>
            <w:r>
              <w:t>10-11 классы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6FC2FD" w14:textId="1D567660" w:rsidR="002C4406" w:rsidRDefault="00666A06" w:rsidP="00D3182E">
            <w:pPr>
              <w:pStyle w:val="a7"/>
              <w:shd w:val="clear" w:color="auto" w:fill="auto"/>
              <w:jc w:val="center"/>
            </w:pPr>
            <w:r>
              <w:t>Февраль 202</w:t>
            </w:r>
            <w:r w:rsidR="00DA646A">
              <w:t>5</w:t>
            </w:r>
            <w:r>
              <w:t>г.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9833D1" w14:textId="1654DF34" w:rsidR="002C4406" w:rsidRDefault="00DA646A">
            <w:pPr>
              <w:pStyle w:val="a7"/>
              <w:shd w:val="clear" w:color="auto" w:fill="auto"/>
            </w:pPr>
            <w:r>
              <w:t>Краснов П.И.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08E199" w14:textId="60AC0455" w:rsidR="002C4406" w:rsidRDefault="004459EC">
            <w:pPr>
              <w:pStyle w:val="a7"/>
              <w:shd w:val="clear" w:color="auto" w:fill="auto"/>
              <w:jc w:val="center"/>
            </w:pPr>
            <w:r>
              <w:t>1</w:t>
            </w:r>
            <w:r w:rsidR="00DA646A">
              <w:t>4</w:t>
            </w:r>
            <w:r w:rsidR="00666A06">
              <w:t xml:space="preserve"> чел.</w:t>
            </w:r>
          </w:p>
        </w:tc>
      </w:tr>
    </w:tbl>
    <w:p w14:paraId="43C8226E" w14:textId="77777777" w:rsidR="002C4406" w:rsidRDefault="002C4406">
      <w:pPr>
        <w:spacing w:after="239" w:line="1" w:lineRule="exact"/>
      </w:pPr>
    </w:p>
    <w:p w14:paraId="6FDDA828" w14:textId="77777777" w:rsidR="002C4406" w:rsidRDefault="00666A06">
      <w:pPr>
        <w:pStyle w:val="11"/>
        <w:keepNext/>
        <w:keepLines/>
        <w:shd w:val="clear" w:color="auto" w:fill="auto"/>
      </w:pPr>
      <w:bookmarkStart w:id="2" w:name="bookmark2"/>
      <w:bookmarkStart w:id="3" w:name="bookmark3"/>
      <w:r>
        <w:t>Районные спортивные мероприятия</w:t>
      </w:r>
      <w:bookmarkEnd w:id="2"/>
      <w:bookmarkEnd w:id="3"/>
    </w:p>
    <w:p w14:paraId="2588EA56" w14:textId="77777777" w:rsidR="002C4406" w:rsidRDefault="00666A06">
      <w:pPr>
        <w:pStyle w:val="1"/>
        <w:shd w:val="clear" w:color="auto" w:fill="auto"/>
      </w:pPr>
      <w:r>
        <w:t>в рамках участия учащихся школы во II этапе Всероссийских спортивных соревнованиях</w:t>
      </w:r>
      <w:r>
        <w:br/>
        <w:t>школьников Спартакиады школьников «Президентские старты»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3"/>
        <w:gridCol w:w="3826"/>
        <w:gridCol w:w="2534"/>
        <w:gridCol w:w="3523"/>
      </w:tblGrid>
      <w:tr w:rsidR="002C4406" w14:paraId="5E8C3382" w14:textId="77777777">
        <w:trPr>
          <w:trHeight w:hRule="exact" w:val="48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92BCFD" w14:textId="77777777" w:rsidR="002C4406" w:rsidRDefault="00666A06">
            <w:pPr>
              <w:pStyle w:val="a7"/>
              <w:shd w:val="clear" w:color="auto" w:fill="auto"/>
              <w:spacing w:line="257" w:lineRule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8DDEB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Виды программы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6806D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Сроки проведения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499955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Ответственные</w:t>
            </w:r>
          </w:p>
        </w:tc>
      </w:tr>
      <w:tr w:rsidR="002C4406" w14:paraId="1F00D52D" w14:textId="77777777">
        <w:trPr>
          <w:trHeight w:hRule="exact" w:val="288"/>
          <w:jc w:val="center"/>
        </w:trPr>
        <w:tc>
          <w:tcPr>
            <w:tcW w:w="43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0F624" w14:textId="77777777" w:rsidR="002C4406" w:rsidRDefault="002C4406">
            <w:pPr>
              <w:rPr>
                <w:sz w:val="10"/>
                <w:szCs w:val="10"/>
              </w:rPr>
            </w:pPr>
          </w:p>
        </w:tc>
        <w:tc>
          <w:tcPr>
            <w:tcW w:w="60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0F9CD8" w14:textId="77777777" w:rsidR="002C4406" w:rsidRDefault="00666A06">
            <w:pPr>
              <w:pStyle w:val="a7"/>
              <w:shd w:val="clear" w:color="auto" w:fill="auto"/>
            </w:pPr>
            <w:r>
              <w:t>,ля учащихся 2-4 классов</w:t>
            </w:r>
          </w:p>
        </w:tc>
      </w:tr>
      <w:tr w:rsidR="002C4406" w14:paraId="4320F4EE" w14:textId="77777777">
        <w:trPr>
          <w:trHeight w:hRule="exact" w:val="293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DFED67E" w14:textId="77777777" w:rsidR="002C4406" w:rsidRDefault="00666A06">
            <w:pPr>
              <w:pStyle w:val="a7"/>
              <w:shd w:val="clear" w:color="auto" w:fill="auto"/>
            </w:pPr>
            <w:r>
              <w:t>1.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347793FD" w14:textId="77777777" w:rsidR="002C4406" w:rsidRDefault="00666A06">
            <w:pPr>
              <w:pStyle w:val="a7"/>
              <w:shd w:val="clear" w:color="auto" w:fill="auto"/>
            </w:pPr>
            <w:r>
              <w:t>«Спортивное многоборье» (тесты)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A752042" w14:textId="77777777" w:rsidR="002C4406" w:rsidRDefault="002C4406">
            <w:pPr>
              <w:rPr>
                <w:sz w:val="10"/>
                <w:szCs w:val="10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636B87" w14:textId="77777777" w:rsidR="002C4406" w:rsidRDefault="00666A06">
            <w:pPr>
              <w:pStyle w:val="a7"/>
              <w:shd w:val="clear" w:color="auto" w:fill="auto"/>
            </w:pPr>
            <w:r>
              <w:t>Учителя физ.культуры</w:t>
            </w:r>
          </w:p>
        </w:tc>
      </w:tr>
    </w:tbl>
    <w:p w14:paraId="626134F6" w14:textId="77777777" w:rsidR="002C4406" w:rsidRDefault="00666A06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3821"/>
        <w:gridCol w:w="2539"/>
        <w:gridCol w:w="3528"/>
      </w:tblGrid>
      <w:tr w:rsidR="002C4406" w14:paraId="07BEFB7B" w14:textId="77777777">
        <w:trPr>
          <w:trHeight w:hRule="exact" w:val="322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639ADCA" w14:textId="77777777" w:rsidR="002C4406" w:rsidRDefault="00666A06" w:rsidP="00D3182E">
            <w:pPr>
              <w:pStyle w:val="a7"/>
              <w:shd w:val="clear" w:color="auto" w:fill="auto"/>
              <w:jc w:val="center"/>
            </w:pPr>
            <w:r>
              <w:lastRenderedPageBreak/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DCCF1DB" w14:textId="77777777" w:rsidR="002C4406" w:rsidRDefault="00666A06">
            <w:pPr>
              <w:pStyle w:val="a7"/>
              <w:shd w:val="clear" w:color="auto" w:fill="auto"/>
            </w:pPr>
            <w:r>
              <w:t>«Весёлые старты»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671F60" w14:textId="77777777" w:rsidR="002C4406" w:rsidRDefault="002C4406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12B5DEC" w14:textId="77777777" w:rsidR="002C4406" w:rsidRDefault="00666A06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2C4406" w14:paraId="495BAB75" w14:textId="77777777">
        <w:trPr>
          <w:trHeight w:hRule="exact"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4C261DE" w14:textId="77777777" w:rsidR="002C4406" w:rsidRDefault="00666A06" w:rsidP="00D3182E">
            <w:pPr>
              <w:pStyle w:val="a7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03166B9" w14:textId="77777777" w:rsidR="002C4406" w:rsidRDefault="00666A06">
            <w:pPr>
              <w:pStyle w:val="a7"/>
              <w:shd w:val="clear" w:color="auto" w:fill="auto"/>
            </w:pPr>
            <w:r>
              <w:t>Пионербол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3EC8AF" w14:textId="77777777" w:rsidR="002C4406" w:rsidRDefault="002C4406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DA5B69F" w14:textId="77777777" w:rsidR="002C4406" w:rsidRDefault="00666A06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2C4406" w14:paraId="521EA7B1" w14:textId="77777777">
        <w:trPr>
          <w:trHeight w:hRule="exact" w:val="288"/>
          <w:jc w:val="center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CCD7C19" w14:textId="77777777" w:rsidR="002C4406" w:rsidRDefault="00666A06" w:rsidP="00D3182E">
            <w:pPr>
              <w:pStyle w:val="a7"/>
              <w:shd w:val="clear" w:color="auto" w:fill="auto"/>
              <w:ind w:left="4040"/>
              <w:jc w:val="center"/>
            </w:pPr>
            <w:r>
              <w:t>Для учащихся 5-6 -х классов</w:t>
            </w:r>
          </w:p>
        </w:tc>
      </w:tr>
      <w:tr w:rsidR="002C4406" w14:paraId="3C9472CF" w14:textId="77777777">
        <w:trPr>
          <w:trHeight w:hRule="exact"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141E9E" w14:textId="77777777" w:rsidR="002C4406" w:rsidRDefault="00666A06" w:rsidP="00D3182E">
            <w:pPr>
              <w:pStyle w:val="a7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7E79421" w14:textId="77777777" w:rsidR="002C4406" w:rsidRDefault="00666A06">
            <w:pPr>
              <w:pStyle w:val="a7"/>
              <w:shd w:val="clear" w:color="auto" w:fill="auto"/>
            </w:pPr>
            <w:r>
              <w:t xml:space="preserve">«Спортивное многоборье» (5 </w:t>
            </w:r>
            <w:r w:rsidR="00D3182E">
              <w:t>-6</w:t>
            </w:r>
            <w:r>
              <w:t>кл.)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2A6BDC" w14:textId="77777777" w:rsidR="002C4406" w:rsidRDefault="002C4406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878C7C4" w14:textId="77777777" w:rsidR="002C4406" w:rsidRDefault="00666A06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2C4406" w14:paraId="026C2AC9" w14:textId="77777777">
        <w:trPr>
          <w:trHeight w:hRule="exact"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05496A" w14:textId="77777777" w:rsidR="002C4406" w:rsidRDefault="00D3182E" w:rsidP="00D3182E">
            <w:pPr>
              <w:pStyle w:val="a7"/>
              <w:shd w:val="clear" w:color="auto" w:fill="auto"/>
              <w:jc w:val="center"/>
            </w:pPr>
            <w:r>
              <w:t>2</w:t>
            </w:r>
            <w:r w:rsidR="00666A06"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3DE35A9" w14:textId="77777777" w:rsidR="002C4406" w:rsidRDefault="00666A06">
            <w:pPr>
              <w:pStyle w:val="a7"/>
              <w:shd w:val="clear" w:color="auto" w:fill="auto"/>
            </w:pPr>
            <w:r>
              <w:t>Мини-футбол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BD592D" w14:textId="77777777" w:rsidR="002C4406" w:rsidRDefault="002C4406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1309CE" w14:textId="77777777" w:rsidR="002C4406" w:rsidRDefault="00666A06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2C4406" w14:paraId="39FDE233" w14:textId="77777777">
        <w:trPr>
          <w:trHeight w:hRule="exact"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B219BE" w14:textId="77777777" w:rsidR="002C4406" w:rsidRDefault="00D3182E" w:rsidP="00D3182E">
            <w:pPr>
              <w:pStyle w:val="a7"/>
              <w:shd w:val="clear" w:color="auto" w:fill="auto"/>
              <w:jc w:val="center"/>
            </w:pPr>
            <w:r>
              <w:t>3</w:t>
            </w:r>
            <w:r w:rsidR="00666A06"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D9254C1" w14:textId="77777777" w:rsidR="002C4406" w:rsidRDefault="00666A06">
            <w:pPr>
              <w:pStyle w:val="a7"/>
              <w:shd w:val="clear" w:color="auto" w:fill="auto"/>
            </w:pPr>
            <w:r>
              <w:t>Пионербол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CA72EE" w14:textId="77777777" w:rsidR="002C4406" w:rsidRDefault="002C4406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EA7E4B5" w14:textId="77777777" w:rsidR="002C4406" w:rsidRDefault="00666A06">
            <w:pPr>
              <w:pStyle w:val="a7"/>
              <w:shd w:val="clear" w:color="auto" w:fill="auto"/>
            </w:pPr>
            <w:r>
              <w:t>Учителя физ.культуры</w:t>
            </w:r>
          </w:p>
        </w:tc>
      </w:tr>
      <w:tr w:rsidR="002C4406" w14:paraId="18BA78BC" w14:textId="77777777">
        <w:trPr>
          <w:trHeight w:hRule="exact"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BDB8E79" w14:textId="77777777" w:rsidR="002C4406" w:rsidRDefault="00D3182E" w:rsidP="00D3182E">
            <w:pPr>
              <w:pStyle w:val="a7"/>
              <w:shd w:val="clear" w:color="auto" w:fill="auto"/>
              <w:jc w:val="center"/>
            </w:pPr>
            <w:r>
              <w:t>4</w:t>
            </w:r>
            <w:r w:rsidR="00666A06"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F5B0E5" w14:textId="77777777" w:rsidR="002C4406" w:rsidRDefault="00666A06">
            <w:pPr>
              <w:pStyle w:val="a7"/>
              <w:shd w:val="clear" w:color="auto" w:fill="auto"/>
            </w:pPr>
            <w:r>
              <w:t>Легкая атлетика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8FFB1D" w14:textId="77777777" w:rsidR="002C4406" w:rsidRDefault="002C4406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AA14AAB" w14:textId="77777777" w:rsidR="002C4406" w:rsidRDefault="00666A06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2C4406" w14:paraId="2A3714E9" w14:textId="77777777">
        <w:trPr>
          <w:trHeight w:hRule="exact" w:val="288"/>
          <w:jc w:val="center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4B68C74" w14:textId="77777777" w:rsidR="002C4406" w:rsidRDefault="00666A06" w:rsidP="00D3182E">
            <w:pPr>
              <w:pStyle w:val="a7"/>
              <w:shd w:val="clear" w:color="auto" w:fill="auto"/>
              <w:jc w:val="center"/>
            </w:pPr>
            <w:r>
              <w:t>Для учащихся 7-8-х классов</w:t>
            </w:r>
          </w:p>
        </w:tc>
      </w:tr>
      <w:tr w:rsidR="00D3182E" w14:paraId="5732C536" w14:textId="77777777">
        <w:trPr>
          <w:trHeight w:hRule="exact"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E29EF29" w14:textId="77777777" w:rsidR="00D3182E" w:rsidRDefault="00D3182E" w:rsidP="00D6204C">
            <w:pPr>
              <w:pStyle w:val="a7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9C8BA6E" w14:textId="77777777" w:rsidR="00D3182E" w:rsidRDefault="00D3182E">
            <w:pPr>
              <w:pStyle w:val="a7"/>
              <w:shd w:val="clear" w:color="auto" w:fill="auto"/>
            </w:pPr>
            <w:r>
              <w:t xml:space="preserve">«Спортивное многоборье»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A4F331" w14:textId="77777777" w:rsidR="00D3182E" w:rsidRDefault="00D3182E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12617D" w14:textId="77777777" w:rsidR="00D3182E" w:rsidRDefault="00D3182E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D3182E" w14:paraId="5BD3E046" w14:textId="77777777">
        <w:trPr>
          <w:trHeight w:hRule="exact"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1C4896C" w14:textId="77777777" w:rsidR="00D3182E" w:rsidRDefault="00D3182E" w:rsidP="00D6204C">
            <w:pPr>
              <w:pStyle w:val="a7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D8E825" w14:textId="77777777" w:rsidR="00D3182E" w:rsidRDefault="00D3182E">
            <w:pPr>
              <w:pStyle w:val="a7"/>
              <w:shd w:val="clear" w:color="auto" w:fill="auto"/>
            </w:pPr>
            <w:r>
              <w:t>Мини-футбол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4ED392" w14:textId="77777777" w:rsidR="00D3182E" w:rsidRDefault="00D3182E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A1752E5" w14:textId="77777777" w:rsidR="00D3182E" w:rsidRDefault="00D3182E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D3182E" w14:paraId="4551487A" w14:textId="77777777">
        <w:trPr>
          <w:trHeight w:hRule="exact"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4FC966" w14:textId="77777777" w:rsidR="00D3182E" w:rsidRDefault="00D3182E" w:rsidP="00D6204C">
            <w:pPr>
              <w:pStyle w:val="a7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EE4472" w14:textId="77777777" w:rsidR="00D3182E" w:rsidRDefault="00D3182E">
            <w:pPr>
              <w:pStyle w:val="a7"/>
              <w:shd w:val="clear" w:color="auto" w:fill="auto"/>
            </w:pPr>
            <w:r>
              <w:t>Легкая атлетика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C47C96" w14:textId="77777777" w:rsidR="00D3182E" w:rsidRDefault="00D3182E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8EC8905" w14:textId="77777777" w:rsidR="00D3182E" w:rsidRDefault="00D3182E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D3182E" w14:paraId="13269A3C" w14:textId="77777777">
        <w:trPr>
          <w:trHeight w:hRule="exact" w:val="27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564AFB" w14:textId="77777777" w:rsidR="00D3182E" w:rsidRDefault="00D3182E" w:rsidP="00D6204C">
            <w:pPr>
              <w:pStyle w:val="a7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877725" w14:textId="77777777" w:rsidR="00D3182E" w:rsidRDefault="00D3182E">
            <w:pPr>
              <w:pStyle w:val="a7"/>
              <w:shd w:val="clear" w:color="auto" w:fill="auto"/>
            </w:pPr>
            <w:r>
              <w:t>Волейбол (юноши)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F298DD" w14:textId="77777777" w:rsidR="00D3182E" w:rsidRDefault="00D3182E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DF28A2" w14:textId="77777777" w:rsidR="00D3182E" w:rsidRDefault="00D3182E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D3182E" w14:paraId="003DABEE" w14:textId="77777777">
        <w:trPr>
          <w:trHeight w:hRule="exact"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AF798EF" w14:textId="77777777" w:rsidR="00D3182E" w:rsidRDefault="00D3182E" w:rsidP="00D3182E">
            <w:pPr>
              <w:pStyle w:val="a7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B2D7F4" w14:textId="77777777" w:rsidR="00D3182E" w:rsidRDefault="00D3182E">
            <w:pPr>
              <w:pStyle w:val="a7"/>
              <w:shd w:val="clear" w:color="auto" w:fill="auto"/>
            </w:pPr>
            <w:r>
              <w:t>Волейбол (девушки)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1357EC" w14:textId="77777777" w:rsidR="00D3182E" w:rsidRDefault="00D3182E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20DFFC" w14:textId="77777777" w:rsidR="00D3182E" w:rsidRDefault="00D3182E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D3182E" w14:paraId="74D944C4" w14:textId="77777777">
        <w:trPr>
          <w:trHeight w:hRule="exact" w:val="278"/>
          <w:jc w:val="center"/>
        </w:trPr>
        <w:tc>
          <w:tcPr>
            <w:tcW w:w="104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8F973B8" w14:textId="77777777" w:rsidR="00D3182E" w:rsidRDefault="00D3182E" w:rsidP="00D3182E">
            <w:pPr>
              <w:pStyle w:val="a7"/>
              <w:shd w:val="clear" w:color="auto" w:fill="auto"/>
              <w:ind w:left="4040"/>
              <w:jc w:val="center"/>
            </w:pPr>
            <w:r>
              <w:t>Для учащихся 9-10-х классов</w:t>
            </w:r>
          </w:p>
        </w:tc>
      </w:tr>
      <w:tr w:rsidR="00D3182E" w14:paraId="16A50FF1" w14:textId="77777777">
        <w:trPr>
          <w:trHeight w:hRule="exact"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E300325" w14:textId="77777777" w:rsidR="00D3182E" w:rsidRDefault="00D3182E" w:rsidP="00D3182E">
            <w:pPr>
              <w:pStyle w:val="a7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F58AAB" w14:textId="77777777" w:rsidR="00D3182E" w:rsidRDefault="00D3182E">
            <w:pPr>
              <w:pStyle w:val="a7"/>
              <w:shd w:val="clear" w:color="auto" w:fill="auto"/>
            </w:pPr>
            <w:r>
              <w:t>Легкая атлетика (юноши 9-10 кл.)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58EFF" w14:textId="77777777" w:rsidR="00D3182E" w:rsidRDefault="00D3182E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BDBB469" w14:textId="77777777" w:rsidR="00D3182E" w:rsidRDefault="00D3182E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D3182E" w14:paraId="3DFF06E4" w14:textId="77777777">
        <w:trPr>
          <w:trHeight w:hRule="exact" w:val="28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5614453" w14:textId="77777777" w:rsidR="00D3182E" w:rsidRDefault="00D3182E" w:rsidP="00D3182E">
            <w:pPr>
              <w:pStyle w:val="a7"/>
              <w:shd w:val="clear" w:color="auto" w:fill="auto"/>
              <w:jc w:val="center"/>
            </w:pPr>
            <w:r>
              <w:t>2.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F8711B3" w14:textId="77777777" w:rsidR="00D3182E" w:rsidRDefault="00D3182E">
            <w:pPr>
              <w:pStyle w:val="a7"/>
              <w:shd w:val="clear" w:color="auto" w:fill="auto"/>
            </w:pPr>
            <w:r>
              <w:t>«Спортивное многоборье»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BEC8EF" w14:textId="77777777" w:rsidR="00D3182E" w:rsidRDefault="00D3182E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12F488C" w14:textId="77777777" w:rsidR="00D3182E" w:rsidRDefault="00D3182E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D3182E" w14:paraId="122A9126" w14:textId="77777777">
        <w:trPr>
          <w:trHeight w:hRule="exact" w:val="288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BB81F2F" w14:textId="77777777" w:rsidR="00D3182E" w:rsidRDefault="00D3182E" w:rsidP="00D3182E">
            <w:pPr>
              <w:pStyle w:val="a7"/>
              <w:shd w:val="clear" w:color="auto" w:fill="auto"/>
              <w:jc w:val="center"/>
            </w:pPr>
            <w:r>
              <w:t>3.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1913D6A" w14:textId="77777777" w:rsidR="00D3182E" w:rsidRDefault="00D3182E">
            <w:pPr>
              <w:pStyle w:val="a7"/>
              <w:shd w:val="clear" w:color="auto" w:fill="auto"/>
            </w:pPr>
            <w:r>
              <w:t>Волейбол (юноши)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EE08B7" w14:textId="77777777" w:rsidR="00D3182E" w:rsidRDefault="00D3182E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D11BF7" w14:textId="77777777" w:rsidR="00D3182E" w:rsidRDefault="00D3182E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D3182E" w14:paraId="60A14869" w14:textId="77777777">
        <w:trPr>
          <w:trHeight w:hRule="exact" w:val="293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60F1E0C" w14:textId="77777777" w:rsidR="00D3182E" w:rsidRDefault="00D3182E" w:rsidP="00D3182E">
            <w:pPr>
              <w:pStyle w:val="a7"/>
              <w:shd w:val="clear" w:color="auto" w:fill="auto"/>
              <w:jc w:val="center"/>
            </w:pPr>
            <w:r>
              <w:t>4.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D007187" w14:textId="77777777" w:rsidR="00D3182E" w:rsidRDefault="00D3182E">
            <w:pPr>
              <w:pStyle w:val="a7"/>
              <w:shd w:val="clear" w:color="auto" w:fill="auto"/>
            </w:pPr>
            <w:r>
              <w:t>Волейбол (девушки)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0003D" w14:textId="77777777" w:rsidR="00D3182E" w:rsidRDefault="00D3182E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E606D8" w14:textId="77777777" w:rsidR="00D3182E" w:rsidRDefault="00D3182E">
            <w:pPr>
              <w:pStyle w:val="a7"/>
              <w:shd w:val="clear" w:color="auto" w:fill="auto"/>
              <w:jc w:val="both"/>
            </w:pPr>
            <w:r>
              <w:t>Учителя физ.культуры</w:t>
            </w:r>
          </w:p>
        </w:tc>
      </w:tr>
      <w:tr w:rsidR="00D3182E" w14:paraId="1B396879" w14:textId="77777777">
        <w:trPr>
          <w:trHeight w:hRule="exact" w:val="30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663C9F9" w14:textId="77777777" w:rsidR="00D3182E" w:rsidRDefault="00D3182E" w:rsidP="00D3182E">
            <w:pPr>
              <w:pStyle w:val="a7"/>
              <w:shd w:val="clear" w:color="auto" w:fill="auto"/>
              <w:jc w:val="center"/>
            </w:pPr>
            <w:r>
              <w:t>5.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D482986" w14:textId="77777777" w:rsidR="00D3182E" w:rsidRDefault="00D3182E">
            <w:pPr>
              <w:pStyle w:val="a7"/>
              <w:shd w:val="clear" w:color="auto" w:fill="auto"/>
            </w:pPr>
            <w:r>
              <w:t>Легкоатлетическая эстафета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6DF23E" w14:textId="77777777" w:rsidR="00D3182E" w:rsidRDefault="00D3182E">
            <w:pPr>
              <w:rPr>
                <w:sz w:val="10"/>
                <w:szCs w:val="10"/>
              </w:rPr>
            </w:pPr>
          </w:p>
        </w:tc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F2F1F6" w14:textId="77777777" w:rsidR="00D3182E" w:rsidRDefault="00D3182E">
            <w:pPr>
              <w:pStyle w:val="a7"/>
              <w:shd w:val="clear" w:color="auto" w:fill="auto"/>
            </w:pPr>
            <w:r>
              <w:t>Учителя физ.культуры</w:t>
            </w:r>
          </w:p>
        </w:tc>
      </w:tr>
    </w:tbl>
    <w:p w14:paraId="0469B869" w14:textId="77777777" w:rsidR="002C4406" w:rsidRDefault="002C4406">
      <w:pPr>
        <w:spacing w:after="219" w:line="1" w:lineRule="exact"/>
      </w:pPr>
    </w:p>
    <w:p w14:paraId="66D44E70" w14:textId="77777777" w:rsidR="002C4406" w:rsidRDefault="00666A06">
      <w:pPr>
        <w:pStyle w:val="a5"/>
        <w:shd w:val="clear" w:color="auto" w:fill="auto"/>
        <w:ind w:left="2544"/>
      </w:pPr>
      <w:r>
        <w:rPr>
          <w:b/>
          <w:bCs/>
        </w:rPr>
        <w:t>Школьные спортивные праздники и мероприятия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9"/>
        <w:gridCol w:w="5203"/>
        <w:gridCol w:w="2016"/>
        <w:gridCol w:w="2280"/>
      </w:tblGrid>
      <w:tr w:rsidR="002C4406" w14:paraId="5ABA84D4" w14:textId="77777777">
        <w:trPr>
          <w:trHeight w:hRule="exact" w:val="57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9D204A9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№\№</w:t>
            </w:r>
          </w:p>
          <w:p w14:paraId="0909CFC5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п\п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745C28" w14:textId="77777777" w:rsidR="002C4406" w:rsidRDefault="00666A06">
            <w:pPr>
              <w:pStyle w:val="a7"/>
              <w:shd w:val="clear" w:color="auto" w:fill="auto"/>
            </w:pPr>
            <w:r>
              <w:t>Наименование мероприятия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004F17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Срок проведения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E6CFB1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Ответственный</w:t>
            </w:r>
          </w:p>
        </w:tc>
      </w:tr>
      <w:tr w:rsidR="002C4406" w14:paraId="3F73858A" w14:textId="77777777" w:rsidTr="00D3182E">
        <w:trPr>
          <w:trHeight w:hRule="exact" w:val="52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6AD74" w14:textId="77777777" w:rsidR="002C4406" w:rsidRDefault="00666A06">
            <w:pPr>
              <w:pStyle w:val="a7"/>
              <w:shd w:val="clear" w:color="auto" w:fill="auto"/>
              <w:ind w:firstLine="380"/>
              <w:jc w:val="both"/>
            </w:pPr>
            <w:r>
              <w:t>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B91F53" w14:textId="77777777" w:rsidR="002C4406" w:rsidRDefault="00666A06">
            <w:pPr>
              <w:pStyle w:val="a7"/>
              <w:shd w:val="clear" w:color="auto" w:fill="auto"/>
            </w:pPr>
            <w:r>
              <w:t>Спортивный праздник «Здравствуй школа»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F36103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Сентябрь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DD69DD" w14:textId="77777777" w:rsidR="002C4406" w:rsidRDefault="00666A06" w:rsidP="00D3182E">
            <w:pPr>
              <w:pStyle w:val="a7"/>
              <w:shd w:val="clear" w:color="auto" w:fill="auto"/>
              <w:spacing w:line="233" w:lineRule="auto"/>
            </w:pPr>
            <w:r>
              <w:t>Кл. руковод.</w:t>
            </w:r>
          </w:p>
          <w:p w14:paraId="7532F87B" w14:textId="77777777" w:rsidR="002C4406" w:rsidRDefault="00D3182E" w:rsidP="00D3182E">
            <w:pPr>
              <w:pStyle w:val="a7"/>
              <w:shd w:val="clear" w:color="auto" w:fill="auto"/>
              <w:spacing w:line="233" w:lineRule="auto"/>
            </w:pPr>
            <w:r>
              <w:t>Учителя физ.-</w:t>
            </w:r>
            <w:r w:rsidR="00666A06">
              <w:t>ры</w:t>
            </w:r>
          </w:p>
        </w:tc>
      </w:tr>
      <w:tr w:rsidR="002C4406" w14:paraId="3318AC36" w14:textId="77777777" w:rsidTr="00D3182E">
        <w:trPr>
          <w:trHeight w:hRule="exact" w:val="54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DD6C68A" w14:textId="77777777" w:rsidR="002C4406" w:rsidRDefault="00666A06">
            <w:pPr>
              <w:pStyle w:val="a7"/>
              <w:shd w:val="clear" w:color="auto" w:fill="auto"/>
              <w:ind w:firstLine="380"/>
              <w:jc w:val="both"/>
            </w:pPr>
            <w:r>
              <w:t>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8B79F1" w14:textId="77777777" w:rsidR="002C4406" w:rsidRDefault="00666A06">
            <w:pPr>
              <w:pStyle w:val="a7"/>
              <w:shd w:val="clear" w:color="auto" w:fill="auto"/>
            </w:pPr>
            <w:r>
              <w:t>День здоровья «День бегуна»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D1FC46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t>Октябрь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C7EE96" w14:textId="77777777" w:rsidR="002C4406" w:rsidRDefault="00D3182E" w:rsidP="00D3182E">
            <w:pPr>
              <w:pStyle w:val="a7"/>
              <w:shd w:val="clear" w:color="auto" w:fill="auto"/>
            </w:pPr>
            <w:r>
              <w:t>Учителя физ.</w:t>
            </w:r>
            <w:r w:rsidR="00666A06">
              <w:t>ры</w:t>
            </w:r>
          </w:p>
        </w:tc>
      </w:tr>
      <w:tr w:rsidR="00D3182E" w14:paraId="4A16A14E" w14:textId="77777777" w:rsidTr="00D3182E">
        <w:trPr>
          <w:trHeight w:hRule="exact" w:val="58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3648A" w14:textId="77777777" w:rsidR="00D3182E" w:rsidRDefault="00D3182E">
            <w:pPr>
              <w:pStyle w:val="a7"/>
              <w:shd w:val="clear" w:color="auto" w:fill="auto"/>
              <w:ind w:firstLine="380"/>
              <w:jc w:val="both"/>
            </w:pPr>
            <w:r>
              <w:t>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84E291" w14:textId="77777777" w:rsidR="00D3182E" w:rsidRDefault="00D3182E">
            <w:pPr>
              <w:pStyle w:val="a7"/>
              <w:shd w:val="clear" w:color="auto" w:fill="auto"/>
            </w:pPr>
            <w:r>
              <w:t>Первенство школы, по пионерболу и волейболу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F4A5C0" w14:textId="77777777" w:rsidR="00D3182E" w:rsidRDefault="00D3182E">
            <w:pPr>
              <w:pStyle w:val="a7"/>
              <w:shd w:val="clear" w:color="auto" w:fill="auto"/>
              <w:jc w:val="center"/>
            </w:pPr>
            <w:r>
              <w:t>Ноябрь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77EC1" w14:textId="77777777" w:rsidR="00D3182E" w:rsidRPr="00D3182E" w:rsidRDefault="00D3182E">
            <w:pPr>
              <w:rPr>
                <w:rFonts w:ascii="Times New Roman" w:hAnsi="Times New Roman" w:cs="Times New Roman"/>
              </w:rPr>
            </w:pPr>
            <w:r w:rsidRPr="00D3182E">
              <w:rPr>
                <w:rFonts w:ascii="Times New Roman" w:hAnsi="Times New Roman" w:cs="Times New Roman"/>
              </w:rPr>
              <w:t>Учителя физ.ры</w:t>
            </w:r>
          </w:p>
        </w:tc>
      </w:tr>
      <w:tr w:rsidR="00D3182E" w14:paraId="30B3323B" w14:textId="77777777" w:rsidTr="00D3182E">
        <w:trPr>
          <w:trHeight w:hRule="exact" w:val="41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371C74" w14:textId="77777777" w:rsidR="00D3182E" w:rsidRDefault="00D3182E">
            <w:pPr>
              <w:pStyle w:val="a7"/>
              <w:shd w:val="clear" w:color="auto" w:fill="auto"/>
              <w:ind w:firstLine="380"/>
              <w:jc w:val="both"/>
            </w:pPr>
            <w:r>
              <w:t>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B764B" w14:textId="77777777" w:rsidR="00D3182E" w:rsidRDefault="00D3182E">
            <w:pPr>
              <w:pStyle w:val="a7"/>
              <w:shd w:val="clear" w:color="auto" w:fill="auto"/>
            </w:pPr>
            <w:r>
              <w:t>День здоровья « Золотая осень»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05E127" w14:textId="77777777" w:rsidR="00D3182E" w:rsidRDefault="00D3182E">
            <w:pPr>
              <w:pStyle w:val="a7"/>
              <w:shd w:val="clear" w:color="auto" w:fill="auto"/>
              <w:jc w:val="center"/>
            </w:pPr>
            <w:r>
              <w:t>Ноябрь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B8110" w14:textId="77777777" w:rsidR="00D3182E" w:rsidRPr="00D3182E" w:rsidRDefault="00D3182E">
            <w:pPr>
              <w:rPr>
                <w:rFonts w:ascii="Times New Roman" w:hAnsi="Times New Roman" w:cs="Times New Roman"/>
              </w:rPr>
            </w:pPr>
            <w:r w:rsidRPr="00D3182E">
              <w:rPr>
                <w:rFonts w:ascii="Times New Roman" w:hAnsi="Times New Roman" w:cs="Times New Roman"/>
              </w:rPr>
              <w:t>Учителя физ.ры</w:t>
            </w:r>
          </w:p>
        </w:tc>
      </w:tr>
      <w:tr w:rsidR="00D3182E" w14:paraId="4FC57021" w14:textId="77777777" w:rsidTr="00D3182E">
        <w:trPr>
          <w:trHeight w:hRule="exact" w:val="55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9ADF18" w14:textId="77777777" w:rsidR="00D3182E" w:rsidRDefault="00D3182E">
            <w:pPr>
              <w:pStyle w:val="a7"/>
              <w:shd w:val="clear" w:color="auto" w:fill="auto"/>
              <w:ind w:firstLine="380"/>
              <w:jc w:val="both"/>
            </w:pPr>
            <w:r>
              <w:t>5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D7783" w14:textId="77777777" w:rsidR="00D3182E" w:rsidRDefault="00D3182E">
            <w:pPr>
              <w:pStyle w:val="a7"/>
              <w:shd w:val="clear" w:color="auto" w:fill="auto"/>
            </w:pPr>
            <w:r>
              <w:t>День здоровья «Гимнастическое многоборье»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8E7D42" w14:textId="77777777" w:rsidR="00D3182E" w:rsidRDefault="00D3182E">
            <w:pPr>
              <w:pStyle w:val="a7"/>
              <w:shd w:val="clear" w:color="auto" w:fill="auto"/>
              <w:jc w:val="center"/>
            </w:pPr>
            <w:r>
              <w:t>Декабрь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682E4E" w14:textId="77777777" w:rsidR="00D3182E" w:rsidRPr="00D3182E" w:rsidRDefault="00D3182E">
            <w:pPr>
              <w:rPr>
                <w:rFonts w:ascii="Times New Roman" w:hAnsi="Times New Roman" w:cs="Times New Roman"/>
              </w:rPr>
            </w:pPr>
            <w:r w:rsidRPr="00D3182E">
              <w:rPr>
                <w:rFonts w:ascii="Times New Roman" w:hAnsi="Times New Roman" w:cs="Times New Roman"/>
              </w:rPr>
              <w:t>Учителя физ.ры</w:t>
            </w:r>
          </w:p>
        </w:tc>
      </w:tr>
      <w:tr w:rsidR="00D3182E" w14:paraId="23F78628" w14:textId="77777777" w:rsidTr="00D3182E">
        <w:trPr>
          <w:trHeight w:hRule="exact" w:val="56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6B7D53" w14:textId="77777777" w:rsidR="00D3182E" w:rsidRDefault="00D3182E">
            <w:pPr>
              <w:pStyle w:val="a7"/>
              <w:shd w:val="clear" w:color="auto" w:fill="auto"/>
              <w:ind w:firstLine="380"/>
              <w:jc w:val="both"/>
            </w:pPr>
            <w:r>
              <w:t>6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B3C31B" w14:textId="77777777" w:rsidR="00D3182E" w:rsidRDefault="00D3182E">
            <w:pPr>
              <w:pStyle w:val="a7"/>
              <w:shd w:val="clear" w:color="auto" w:fill="auto"/>
            </w:pPr>
            <w:r>
              <w:t>День здоровья «Зимний полиатлон»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509024" w14:textId="77777777" w:rsidR="00D3182E" w:rsidRDefault="00D3182E">
            <w:pPr>
              <w:pStyle w:val="a7"/>
              <w:shd w:val="clear" w:color="auto" w:fill="auto"/>
              <w:jc w:val="center"/>
            </w:pPr>
            <w:r>
              <w:t>Январь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B68ACD" w14:textId="77777777" w:rsidR="00D3182E" w:rsidRPr="00D3182E" w:rsidRDefault="00D3182E">
            <w:pPr>
              <w:rPr>
                <w:rFonts w:ascii="Times New Roman" w:hAnsi="Times New Roman" w:cs="Times New Roman"/>
              </w:rPr>
            </w:pPr>
            <w:r w:rsidRPr="00D3182E">
              <w:rPr>
                <w:rFonts w:ascii="Times New Roman" w:hAnsi="Times New Roman" w:cs="Times New Roman"/>
              </w:rPr>
              <w:t>Учителя физ.ры</w:t>
            </w:r>
          </w:p>
        </w:tc>
      </w:tr>
      <w:tr w:rsidR="00D3182E" w14:paraId="3A67A4C6" w14:textId="77777777" w:rsidTr="00D3182E">
        <w:trPr>
          <w:trHeight w:hRule="exact" w:val="41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E28266" w14:textId="77777777" w:rsidR="00D3182E" w:rsidRDefault="00D3182E">
            <w:pPr>
              <w:pStyle w:val="a7"/>
              <w:shd w:val="clear" w:color="auto" w:fill="auto"/>
              <w:ind w:firstLine="380"/>
              <w:jc w:val="both"/>
            </w:pPr>
            <w:r>
              <w:t>7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1B1630A" w14:textId="77777777" w:rsidR="00D3182E" w:rsidRDefault="00D3182E">
            <w:pPr>
              <w:pStyle w:val="a7"/>
              <w:shd w:val="clear" w:color="auto" w:fill="auto"/>
            </w:pPr>
            <w:r>
              <w:t>Первенство школы, по стрельбе из п/в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314441" w14:textId="77777777" w:rsidR="00D3182E" w:rsidRDefault="00D3182E">
            <w:pPr>
              <w:pStyle w:val="a7"/>
              <w:shd w:val="clear" w:color="auto" w:fill="auto"/>
              <w:jc w:val="center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1478B5" w14:textId="77777777" w:rsidR="00D3182E" w:rsidRPr="00D3182E" w:rsidRDefault="00D3182E">
            <w:pPr>
              <w:rPr>
                <w:rFonts w:ascii="Times New Roman" w:hAnsi="Times New Roman" w:cs="Times New Roman"/>
              </w:rPr>
            </w:pPr>
            <w:r w:rsidRPr="00D3182E">
              <w:rPr>
                <w:rFonts w:ascii="Times New Roman" w:hAnsi="Times New Roman" w:cs="Times New Roman"/>
              </w:rPr>
              <w:t>Учителя физ.ры</w:t>
            </w:r>
          </w:p>
        </w:tc>
      </w:tr>
      <w:tr w:rsidR="00D3182E" w14:paraId="71BC46C5" w14:textId="77777777" w:rsidTr="00D3182E">
        <w:trPr>
          <w:trHeight w:hRule="exact" w:val="56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2924C9" w14:textId="77777777" w:rsidR="00D3182E" w:rsidRDefault="00D3182E">
            <w:pPr>
              <w:pStyle w:val="a7"/>
              <w:shd w:val="clear" w:color="auto" w:fill="auto"/>
              <w:ind w:firstLine="380"/>
              <w:jc w:val="both"/>
            </w:pPr>
            <w:r>
              <w:t>8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74F93B" w14:textId="77777777" w:rsidR="00D3182E" w:rsidRDefault="00D3182E">
            <w:pPr>
              <w:pStyle w:val="a7"/>
              <w:shd w:val="clear" w:color="auto" w:fill="auto"/>
            </w:pPr>
            <w:r>
              <w:t>Лыжные эстафеты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8A077A" w14:textId="77777777" w:rsidR="00D3182E" w:rsidRDefault="00D3182E">
            <w:pPr>
              <w:pStyle w:val="a7"/>
              <w:shd w:val="clear" w:color="auto" w:fill="auto"/>
              <w:jc w:val="center"/>
            </w:pPr>
            <w:r>
              <w:t>Февраль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4DB241" w14:textId="77777777" w:rsidR="00D3182E" w:rsidRPr="00D3182E" w:rsidRDefault="00D3182E">
            <w:pPr>
              <w:rPr>
                <w:rFonts w:ascii="Times New Roman" w:hAnsi="Times New Roman" w:cs="Times New Roman"/>
              </w:rPr>
            </w:pPr>
            <w:r w:rsidRPr="00D3182E">
              <w:rPr>
                <w:rFonts w:ascii="Times New Roman" w:hAnsi="Times New Roman" w:cs="Times New Roman"/>
              </w:rPr>
              <w:t>Учителя физ.ры</w:t>
            </w:r>
          </w:p>
        </w:tc>
      </w:tr>
      <w:tr w:rsidR="00D3182E" w14:paraId="1C99FA69" w14:textId="77777777" w:rsidTr="00D3182E">
        <w:trPr>
          <w:trHeight w:hRule="exact" w:val="57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F3E7A1" w14:textId="77777777" w:rsidR="00D3182E" w:rsidRDefault="00D3182E">
            <w:pPr>
              <w:pStyle w:val="a7"/>
              <w:shd w:val="clear" w:color="auto" w:fill="auto"/>
              <w:ind w:firstLine="380"/>
              <w:jc w:val="both"/>
            </w:pPr>
            <w:r>
              <w:t>9</w:t>
            </w:r>
          </w:p>
          <w:p w14:paraId="4E09F343" w14:textId="77777777" w:rsidR="00D3182E" w:rsidRDefault="00D3182E">
            <w:pPr>
              <w:pStyle w:val="a7"/>
              <w:shd w:val="clear" w:color="auto" w:fill="auto"/>
              <w:ind w:firstLine="380"/>
              <w:jc w:val="both"/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64121" w14:textId="77777777" w:rsidR="00D3182E" w:rsidRDefault="00D3182E">
            <w:pPr>
              <w:pStyle w:val="a7"/>
              <w:shd w:val="clear" w:color="auto" w:fill="auto"/>
            </w:pPr>
            <w:r>
              <w:t>Первенство школы, по шорт-треку</w:t>
            </w:r>
          </w:p>
          <w:p w14:paraId="46BD8F7D" w14:textId="77777777" w:rsidR="00D3182E" w:rsidRDefault="00D3182E">
            <w:pPr>
              <w:pStyle w:val="a7"/>
              <w:shd w:val="clear" w:color="auto" w:fill="auto"/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369C07" w14:textId="77777777" w:rsidR="00D3182E" w:rsidRDefault="00D3182E" w:rsidP="00D3182E">
            <w:pPr>
              <w:pStyle w:val="a7"/>
              <w:shd w:val="clear" w:color="auto" w:fill="auto"/>
            </w:pPr>
            <w:r>
              <w:t xml:space="preserve">          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0CAEC7" w14:textId="77777777" w:rsidR="00D3182E" w:rsidRPr="00D3182E" w:rsidRDefault="00D3182E">
            <w:pPr>
              <w:rPr>
                <w:rFonts w:ascii="Times New Roman" w:hAnsi="Times New Roman" w:cs="Times New Roman"/>
              </w:rPr>
            </w:pPr>
            <w:r w:rsidRPr="00D3182E">
              <w:rPr>
                <w:rFonts w:ascii="Times New Roman" w:hAnsi="Times New Roman" w:cs="Times New Roman"/>
              </w:rPr>
              <w:t>Учителя физ.ры</w:t>
            </w:r>
          </w:p>
        </w:tc>
      </w:tr>
      <w:tr w:rsidR="00D3182E" w14:paraId="506BF42B" w14:textId="77777777" w:rsidTr="00D3182E">
        <w:trPr>
          <w:trHeight w:hRule="exact" w:val="6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285A1F" w14:textId="77777777" w:rsidR="00D3182E" w:rsidRDefault="00D3182E">
            <w:pPr>
              <w:pStyle w:val="a7"/>
              <w:shd w:val="clear" w:color="auto" w:fill="auto"/>
              <w:ind w:firstLine="380"/>
              <w:jc w:val="both"/>
            </w:pPr>
            <w:r>
              <w:t>10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163825" w14:textId="77777777" w:rsidR="00D3182E" w:rsidRDefault="00D3182E">
            <w:pPr>
              <w:pStyle w:val="a7"/>
              <w:shd w:val="clear" w:color="auto" w:fill="auto"/>
            </w:pPr>
            <w:r>
              <w:t>День Здоровья « Юный кроссмен»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74B7F6" w14:textId="77777777" w:rsidR="00D3182E" w:rsidRDefault="00D3182E">
            <w:pPr>
              <w:pStyle w:val="a7"/>
              <w:shd w:val="clear" w:color="auto" w:fill="auto"/>
              <w:jc w:val="center"/>
            </w:pPr>
            <w:r>
              <w:t>Март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C22E03" w14:textId="77777777" w:rsidR="00D3182E" w:rsidRPr="00D3182E" w:rsidRDefault="00D3182E">
            <w:pPr>
              <w:rPr>
                <w:rFonts w:ascii="Times New Roman" w:hAnsi="Times New Roman" w:cs="Times New Roman"/>
              </w:rPr>
            </w:pPr>
            <w:r w:rsidRPr="00D3182E">
              <w:rPr>
                <w:rFonts w:ascii="Times New Roman" w:hAnsi="Times New Roman" w:cs="Times New Roman"/>
              </w:rPr>
              <w:t>Учителя физ.ры</w:t>
            </w:r>
          </w:p>
        </w:tc>
      </w:tr>
      <w:tr w:rsidR="00D3182E" w14:paraId="3F6ED30F" w14:textId="77777777" w:rsidTr="00FF7995">
        <w:trPr>
          <w:trHeight w:hRule="exact" w:val="6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2EF9C" w14:textId="77777777" w:rsidR="00D3182E" w:rsidRDefault="00D3182E" w:rsidP="00D6204C">
            <w:pPr>
              <w:pStyle w:val="a7"/>
              <w:shd w:val="clear" w:color="auto" w:fill="auto"/>
              <w:ind w:firstLine="380"/>
              <w:jc w:val="both"/>
            </w:pPr>
            <w:r>
              <w:t>11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2F1348" w14:textId="77777777" w:rsidR="00D3182E" w:rsidRDefault="00D3182E" w:rsidP="00D6204C">
            <w:pPr>
              <w:pStyle w:val="a7"/>
              <w:shd w:val="clear" w:color="auto" w:fill="auto"/>
            </w:pPr>
            <w:r>
              <w:t>Всемирный день здоровья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03824E" w14:textId="77777777" w:rsidR="00D3182E" w:rsidRDefault="00D3182E" w:rsidP="00D6204C">
            <w:pPr>
              <w:pStyle w:val="a7"/>
              <w:shd w:val="clear" w:color="auto" w:fill="auto"/>
              <w:jc w:val="center"/>
            </w:pPr>
            <w: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AB94F" w14:textId="77777777" w:rsidR="00D3182E" w:rsidRDefault="00D3182E" w:rsidP="00D6204C">
            <w:pPr>
              <w:pStyle w:val="a7"/>
              <w:shd w:val="clear" w:color="auto" w:fill="auto"/>
              <w:spacing w:line="233" w:lineRule="auto"/>
            </w:pPr>
            <w:r>
              <w:t>Кл. руковод.</w:t>
            </w:r>
          </w:p>
          <w:p w14:paraId="5893F6C5" w14:textId="77777777" w:rsidR="00D3182E" w:rsidRDefault="00D3182E" w:rsidP="00D6204C">
            <w:pPr>
              <w:pStyle w:val="a7"/>
              <w:shd w:val="clear" w:color="auto" w:fill="auto"/>
              <w:spacing w:line="233" w:lineRule="auto"/>
            </w:pPr>
            <w:r>
              <w:t>Учителя физ.культуры</w:t>
            </w:r>
          </w:p>
        </w:tc>
      </w:tr>
      <w:tr w:rsidR="00D3182E" w14:paraId="10FCF40B" w14:textId="77777777" w:rsidTr="00FF7995">
        <w:trPr>
          <w:trHeight w:hRule="exact" w:val="6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A3CB15" w14:textId="77777777" w:rsidR="00D3182E" w:rsidRDefault="00D3182E" w:rsidP="00D6204C">
            <w:pPr>
              <w:pStyle w:val="a7"/>
              <w:shd w:val="clear" w:color="auto" w:fill="auto"/>
              <w:ind w:firstLine="380"/>
              <w:jc w:val="both"/>
            </w:pPr>
            <w:r>
              <w:t>12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B295EF" w14:textId="77777777" w:rsidR="00D3182E" w:rsidRDefault="00D3182E" w:rsidP="00D6204C">
            <w:pPr>
              <w:pStyle w:val="a7"/>
              <w:shd w:val="clear" w:color="auto" w:fill="auto"/>
            </w:pPr>
            <w:r>
              <w:t>Первенство школы, по велотреку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2EB93B" w14:textId="77777777" w:rsidR="00D3182E" w:rsidRDefault="00D3182E" w:rsidP="00D6204C">
            <w:pPr>
              <w:pStyle w:val="a7"/>
              <w:shd w:val="clear" w:color="auto" w:fill="auto"/>
              <w:jc w:val="center"/>
            </w:pPr>
            <w:r>
              <w:t>Апрель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4EA3F" w14:textId="77777777" w:rsidR="00D3182E" w:rsidRDefault="00D3182E" w:rsidP="00D6204C">
            <w:pPr>
              <w:pStyle w:val="a7"/>
              <w:shd w:val="clear" w:color="auto" w:fill="auto"/>
            </w:pPr>
            <w:r>
              <w:t>Кл. руковод.</w:t>
            </w:r>
          </w:p>
          <w:p w14:paraId="4A1B363F" w14:textId="77777777" w:rsidR="00D3182E" w:rsidRDefault="00D3182E" w:rsidP="00D6204C">
            <w:pPr>
              <w:pStyle w:val="a7"/>
              <w:shd w:val="clear" w:color="auto" w:fill="auto"/>
            </w:pPr>
            <w:r>
              <w:t>Учителя физ.культуры</w:t>
            </w:r>
          </w:p>
        </w:tc>
      </w:tr>
      <w:tr w:rsidR="00D3182E" w14:paraId="6F257812" w14:textId="77777777" w:rsidTr="00FF7995">
        <w:trPr>
          <w:trHeight w:hRule="exact" w:val="6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2B05B7" w14:textId="77777777" w:rsidR="00D3182E" w:rsidRDefault="00D3182E" w:rsidP="00D6204C">
            <w:pPr>
              <w:pStyle w:val="a7"/>
              <w:shd w:val="clear" w:color="auto" w:fill="auto"/>
              <w:ind w:firstLine="380"/>
              <w:jc w:val="both"/>
            </w:pPr>
            <w:r>
              <w:t>13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870E67" w14:textId="77777777" w:rsidR="00D3182E" w:rsidRDefault="00D3182E" w:rsidP="00D6204C">
            <w:pPr>
              <w:pStyle w:val="a7"/>
              <w:shd w:val="clear" w:color="auto" w:fill="auto"/>
            </w:pPr>
            <w:r>
              <w:t>День здоровья л/а многоборья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4065DA" w14:textId="77777777" w:rsidR="00D3182E" w:rsidRDefault="00D3182E" w:rsidP="00D6204C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902D45" w14:textId="77777777" w:rsidR="00D3182E" w:rsidRDefault="00D3182E" w:rsidP="00D6204C">
            <w:pPr>
              <w:pStyle w:val="a7"/>
              <w:shd w:val="clear" w:color="auto" w:fill="auto"/>
            </w:pPr>
            <w:r>
              <w:t>Учителя физ.культуры</w:t>
            </w:r>
          </w:p>
        </w:tc>
      </w:tr>
      <w:tr w:rsidR="00D3182E" w14:paraId="2900CD0E" w14:textId="77777777" w:rsidTr="00FF7995">
        <w:trPr>
          <w:trHeight w:hRule="exact" w:val="69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7C39BC" w14:textId="77777777" w:rsidR="00D3182E" w:rsidRDefault="00D3182E" w:rsidP="00D6204C">
            <w:pPr>
              <w:pStyle w:val="a7"/>
              <w:shd w:val="clear" w:color="auto" w:fill="auto"/>
              <w:ind w:firstLine="380"/>
              <w:jc w:val="both"/>
            </w:pPr>
            <w:r>
              <w:t>14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BFAA0E" w14:textId="77777777" w:rsidR="00D3182E" w:rsidRDefault="00D3182E" w:rsidP="00D6204C">
            <w:pPr>
              <w:pStyle w:val="a7"/>
              <w:shd w:val="clear" w:color="auto" w:fill="auto"/>
            </w:pPr>
            <w:r>
              <w:t>День здоровья «Ловись рыбка»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B9CDF" w14:textId="77777777" w:rsidR="00D3182E" w:rsidRDefault="00D3182E" w:rsidP="00D6204C">
            <w:pPr>
              <w:pStyle w:val="a7"/>
              <w:shd w:val="clear" w:color="auto" w:fill="auto"/>
              <w:jc w:val="center"/>
            </w:pPr>
            <w:r>
              <w:t>Май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EE0349" w14:textId="77777777" w:rsidR="00D3182E" w:rsidRDefault="00D3182E" w:rsidP="00D6204C">
            <w:pPr>
              <w:pStyle w:val="a7"/>
              <w:shd w:val="clear" w:color="auto" w:fill="auto"/>
            </w:pPr>
            <w:r>
              <w:t>Учителя физ.культуры</w:t>
            </w:r>
          </w:p>
        </w:tc>
      </w:tr>
    </w:tbl>
    <w:p w14:paraId="1EC75B25" w14:textId="77777777" w:rsidR="002C4406" w:rsidRDefault="00666A06">
      <w:pPr>
        <w:spacing w:line="1" w:lineRule="exact"/>
        <w:rPr>
          <w:sz w:val="2"/>
          <w:szCs w:val="2"/>
        </w:rPr>
      </w:pPr>
      <w:r>
        <w:br w:type="page"/>
      </w:r>
    </w:p>
    <w:p w14:paraId="610051BD" w14:textId="77777777" w:rsidR="002C4406" w:rsidRDefault="00666A06">
      <w:pPr>
        <w:pStyle w:val="a5"/>
        <w:shd w:val="clear" w:color="auto" w:fill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Структуры во взаимодействии</w:t>
      </w:r>
    </w:p>
    <w:p w14:paraId="644C9B72" w14:textId="77777777" w:rsidR="002C4406" w:rsidRDefault="00666A06">
      <w:pPr>
        <w:pStyle w:val="a5"/>
        <w:shd w:val="clear" w:color="auto" w:fill="auto"/>
        <w:jc w:val="center"/>
        <w:rPr>
          <w:sz w:val="26"/>
          <w:szCs w:val="26"/>
        </w:rPr>
      </w:pPr>
      <w:r>
        <w:rPr>
          <w:sz w:val="26"/>
          <w:szCs w:val="26"/>
        </w:rPr>
        <w:t>с МБОУ Ломовская СШ по направлению спортивно-массовой и физкультурно- оздоровительной работы школы</w:t>
      </w:r>
    </w:p>
    <w:p w14:paraId="69F451CF" w14:textId="77777777" w:rsidR="002C4406" w:rsidRDefault="002C4406">
      <w:pPr>
        <w:spacing w:after="21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106"/>
        <w:gridCol w:w="6955"/>
      </w:tblGrid>
      <w:tr w:rsidR="002C4406" w14:paraId="2862DC26" w14:textId="77777777">
        <w:trPr>
          <w:trHeight w:hRule="exact" w:val="67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CF35388" w14:textId="77777777" w:rsidR="002C4406" w:rsidRDefault="00666A06">
            <w:pPr>
              <w:pStyle w:val="a7"/>
              <w:shd w:val="clear" w:color="auto" w:fill="auto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8605E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Структура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F5FFCA" w14:textId="77777777" w:rsidR="002C4406" w:rsidRDefault="00666A06">
            <w:pPr>
              <w:pStyle w:val="a7"/>
              <w:shd w:val="clear" w:color="auto" w:fill="auto"/>
              <w:jc w:val="center"/>
            </w:pPr>
            <w:r>
              <w:rPr>
                <w:b/>
                <w:bCs/>
              </w:rPr>
              <w:t>Содержание совместной деятельности</w:t>
            </w:r>
          </w:p>
        </w:tc>
      </w:tr>
      <w:tr w:rsidR="002C4406" w14:paraId="515B07E7" w14:textId="77777777">
        <w:trPr>
          <w:trHeight w:hRule="exact" w:val="1675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469B4" w14:textId="77777777" w:rsidR="002C4406" w:rsidRDefault="00666A06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781EAC" w14:textId="3BEE37D4" w:rsidR="002C4406" w:rsidRDefault="00DA646A">
            <w:pPr>
              <w:pStyle w:val="a7"/>
              <w:shd w:val="clear" w:color="auto" w:fill="auto"/>
            </w:pPr>
            <w:r>
              <w:t xml:space="preserve">Департамент </w:t>
            </w:r>
            <w:r w:rsidR="00666A06">
              <w:t xml:space="preserve">образования Администрации </w:t>
            </w:r>
            <w:r>
              <w:t>г.о.г.</w:t>
            </w:r>
            <w:r w:rsidR="00666A06">
              <w:t>Арзамас</w:t>
            </w:r>
            <w:r>
              <w:t>а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C3D5EC2" w14:textId="77777777" w:rsidR="002C4406" w:rsidRDefault="00666A06">
            <w:pPr>
              <w:pStyle w:val="a7"/>
              <w:shd w:val="clear" w:color="auto" w:fill="auto"/>
              <w:tabs>
                <w:tab w:val="center" w:pos="2654"/>
                <w:tab w:val="left" w:pos="3754"/>
              </w:tabs>
              <w:ind w:firstLine="400"/>
              <w:jc w:val="both"/>
            </w:pPr>
            <w:r>
              <w:t>Физическое воспитание учащихся и молодежи: Спартакиада школьников</w:t>
            </w:r>
            <w:r>
              <w:tab/>
              <w:t>Всероссийских</w:t>
            </w:r>
            <w:r>
              <w:tab/>
              <w:t>спортивных соревнований</w:t>
            </w:r>
          </w:p>
          <w:p w14:paraId="0969341D" w14:textId="77777777" w:rsidR="002C4406" w:rsidRDefault="00666A06">
            <w:pPr>
              <w:pStyle w:val="a7"/>
              <w:shd w:val="clear" w:color="auto" w:fill="auto"/>
              <w:tabs>
                <w:tab w:val="center" w:pos="2606"/>
                <w:tab w:val="left" w:pos="3970"/>
                <w:tab w:val="right" w:pos="6696"/>
              </w:tabs>
              <w:jc w:val="both"/>
            </w:pPr>
            <w:r>
              <w:t>школьников</w:t>
            </w:r>
            <w:r>
              <w:tab/>
              <w:t>«Президентские</w:t>
            </w:r>
            <w:r>
              <w:tab/>
              <w:t>старты»;</w:t>
            </w:r>
            <w:r>
              <w:tab/>
              <w:t>мероприятия</w:t>
            </w:r>
          </w:p>
          <w:p w14:paraId="2400E4EC" w14:textId="77777777" w:rsidR="002C4406" w:rsidRDefault="00666A06">
            <w:pPr>
              <w:pStyle w:val="a7"/>
              <w:shd w:val="clear" w:color="auto" w:fill="auto"/>
              <w:jc w:val="both"/>
            </w:pPr>
            <w:r>
              <w:t>патриотического цикла: месячник военно-спортивной и оборонно-массовой работы посвященный Дню защитника Отечества; и др.</w:t>
            </w:r>
          </w:p>
        </w:tc>
      </w:tr>
      <w:tr w:rsidR="002C4406" w14:paraId="607CD1AD" w14:textId="77777777">
        <w:trPr>
          <w:trHeight w:hRule="exact" w:val="1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AFE6A" w14:textId="77777777" w:rsidR="002C4406" w:rsidRDefault="00666A06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0EE5A6" w14:textId="77777777" w:rsidR="002C4406" w:rsidRDefault="00666A06">
            <w:pPr>
              <w:pStyle w:val="a7"/>
              <w:shd w:val="clear" w:color="auto" w:fill="auto"/>
            </w:pPr>
            <w:r>
              <w:t xml:space="preserve">Отдел по физической культуре и спорту Администрации </w:t>
            </w:r>
            <w:r w:rsidR="00D3182E">
              <w:t>г.</w:t>
            </w:r>
            <w:r>
              <w:t>Арзама</w:t>
            </w:r>
            <w:r w:rsidR="00D3182E">
              <w:t>с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8CF389" w14:textId="77777777" w:rsidR="002C4406" w:rsidRDefault="00666A06">
            <w:pPr>
              <w:pStyle w:val="a7"/>
              <w:shd w:val="clear" w:color="auto" w:fill="auto"/>
              <w:tabs>
                <w:tab w:val="left" w:pos="1675"/>
                <w:tab w:val="left" w:pos="3653"/>
                <w:tab w:val="left" w:pos="5309"/>
              </w:tabs>
              <w:spacing w:line="233" w:lineRule="auto"/>
              <w:ind w:firstLine="400"/>
              <w:jc w:val="both"/>
            </w:pPr>
            <w:r>
              <w:t>Физическое воспитание учащихся и молодежи: Спартакиада школьников</w:t>
            </w:r>
            <w:r>
              <w:tab/>
              <w:t>Всероссийских</w:t>
            </w:r>
            <w:r>
              <w:tab/>
              <w:t>спортивных</w:t>
            </w:r>
            <w:r>
              <w:tab/>
              <w:t>соревнований</w:t>
            </w:r>
          </w:p>
          <w:p w14:paraId="6C67ADA0" w14:textId="77777777" w:rsidR="002C4406" w:rsidRDefault="00666A06">
            <w:pPr>
              <w:pStyle w:val="a7"/>
              <w:shd w:val="clear" w:color="auto" w:fill="auto"/>
              <w:spacing w:line="233" w:lineRule="auto"/>
            </w:pPr>
            <w:r>
              <w:t>школьников «Президентские старты»; ГТО;</w:t>
            </w:r>
          </w:p>
        </w:tc>
      </w:tr>
      <w:tr w:rsidR="002C4406" w14:paraId="72F9C1F3" w14:textId="77777777">
        <w:trPr>
          <w:trHeight w:hRule="exact" w:val="1171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84D21C" w14:textId="77777777" w:rsidR="002C4406" w:rsidRDefault="00666A06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7D441B" w14:textId="77777777" w:rsidR="002C4406" w:rsidRDefault="00666A06">
            <w:pPr>
              <w:pStyle w:val="a7"/>
              <w:shd w:val="clear" w:color="auto" w:fill="auto"/>
            </w:pPr>
            <w:r>
              <w:t>Военный комиссариат г.</w:t>
            </w:r>
          </w:p>
          <w:p w14:paraId="01AA81AD" w14:textId="77777777" w:rsidR="002C4406" w:rsidRDefault="00666A06">
            <w:pPr>
              <w:pStyle w:val="a7"/>
              <w:shd w:val="clear" w:color="auto" w:fill="auto"/>
            </w:pPr>
            <w:r>
              <w:t>Арзамаса и Арзамасского эайона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53D705D" w14:textId="77777777" w:rsidR="002C4406" w:rsidRDefault="00666A06">
            <w:pPr>
              <w:pStyle w:val="a7"/>
              <w:shd w:val="clear" w:color="auto" w:fill="auto"/>
              <w:tabs>
                <w:tab w:val="left" w:pos="2146"/>
                <w:tab w:val="left" w:pos="2670"/>
                <w:tab w:val="left" w:pos="4162"/>
                <w:tab w:val="left" w:pos="5612"/>
              </w:tabs>
              <w:ind w:firstLine="380"/>
              <w:jc w:val="both"/>
            </w:pPr>
            <w:r>
              <w:t>Допризывная</w:t>
            </w:r>
            <w:r>
              <w:tab/>
              <w:t>и</w:t>
            </w:r>
            <w:r>
              <w:tab/>
              <w:t>призывная</w:t>
            </w:r>
            <w:r>
              <w:tab/>
              <w:t>кампании:</w:t>
            </w:r>
            <w:r>
              <w:tab/>
              <w:t>проведение</w:t>
            </w:r>
          </w:p>
          <w:p w14:paraId="210C6134" w14:textId="77777777" w:rsidR="002C4406" w:rsidRDefault="00666A06">
            <w:pPr>
              <w:pStyle w:val="a7"/>
              <w:shd w:val="clear" w:color="auto" w:fill="auto"/>
              <w:jc w:val="both"/>
            </w:pPr>
            <w:r>
              <w:t>контрольных срезов по развитию физических качеств юношей 10-х классов; месячник военно-спортивной и оборонно-массовой работы посвященный Дню защитника Отечества.</w:t>
            </w:r>
          </w:p>
        </w:tc>
      </w:tr>
      <w:tr w:rsidR="002C4406" w14:paraId="3FA50ECC" w14:textId="77777777">
        <w:trPr>
          <w:trHeight w:hRule="exact" w:val="145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926F76" w14:textId="77777777" w:rsidR="002C4406" w:rsidRDefault="00666A06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6CB04EA" w14:textId="77777777" w:rsidR="002C4406" w:rsidRDefault="00666A06">
            <w:pPr>
              <w:pStyle w:val="a7"/>
              <w:shd w:val="clear" w:color="auto" w:fill="auto"/>
            </w:pPr>
            <w:r>
              <w:t>Районные дошкольные образовательные учреждения и образовательные организации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88795F" w14:textId="77777777" w:rsidR="002C4406" w:rsidRDefault="00666A06">
            <w:pPr>
              <w:pStyle w:val="a7"/>
              <w:shd w:val="clear" w:color="auto" w:fill="auto"/>
              <w:ind w:firstLine="400"/>
              <w:jc w:val="both"/>
            </w:pPr>
            <w:r>
              <w:t>Физкультурно-оздоровительная направленность: «Веселые старты» и «Малышиада» с детскими садами; Товарищеские встречи с учащимися районных школ, МБОУ ДОД «Дом детского творчества» по волейболу, мини-футболу, «Веселым стартам» и другим видам спорта.</w:t>
            </w:r>
          </w:p>
        </w:tc>
      </w:tr>
      <w:tr w:rsidR="002C4406" w14:paraId="36CA7C26" w14:textId="77777777">
        <w:trPr>
          <w:trHeight w:hRule="exact" w:val="90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35876B" w14:textId="77777777" w:rsidR="002C4406" w:rsidRDefault="00666A06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98EF82" w14:textId="77777777" w:rsidR="002C4406" w:rsidRDefault="00666A06">
            <w:pPr>
              <w:pStyle w:val="a7"/>
              <w:shd w:val="clear" w:color="auto" w:fill="auto"/>
              <w:spacing w:line="233" w:lineRule="auto"/>
            </w:pPr>
            <w:r>
              <w:t>Общественные организации и социальные партнеры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0292DB0" w14:textId="77777777" w:rsidR="002C4406" w:rsidRDefault="00666A06">
            <w:pPr>
              <w:pStyle w:val="a7"/>
              <w:shd w:val="clear" w:color="auto" w:fill="auto"/>
              <w:ind w:firstLine="400"/>
              <w:jc w:val="both"/>
            </w:pPr>
            <w:r>
              <w:t>Матчевые встречи по хоккею, волейболу, настольному теннису с ДК. Организация и проведение соревнований по легкой атлетике с ДК.</w:t>
            </w:r>
          </w:p>
        </w:tc>
      </w:tr>
      <w:tr w:rsidR="002C4406" w14:paraId="6F6622B9" w14:textId="77777777" w:rsidTr="00D3182E">
        <w:trPr>
          <w:trHeight w:hRule="exact" w:val="1752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099506" w14:textId="77777777" w:rsidR="002C4406" w:rsidRDefault="00666A06">
            <w:pPr>
              <w:pStyle w:val="a7"/>
              <w:shd w:val="clear" w:color="auto" w:fill="auto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A6CB24" w14:textId="77777777" w:rsidR="002C4406" w:rsidRDefault="00666A06">
            <w:pPr>
              <w:pStyle w:val="a7"/>
              <w:shd w:val="clear" w:color="auto" w:fill="auto"/>
            </w:pPr>
            <w:r>
              <w:t>водительская общественность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CBF441" w14:textId="77777777" w:rsidR="002C4406" w:rsidRDefault="00666A06" w:rsidP="00D3182E">
            <w:pPr>
              <w:pStyle w:val="a7"/>
              <w:shd w:val="clear" w:color="auto" w:fill="auto"/>
              <w:ind w:firstLine="400"/>
            </w:pPr>
            <w:r>
              <w:t>Дни открытых дверей; Неделя и месячник физкультуры и спорта, Праздник в микрорайоне «Мама, папа, я - спортивная семья», «Веселые старты» и др. Организация постоянно действующего родительского лектория по актуализации ценности здоровья, формирования ЗОЖ и профилактики вредных привычек.</w:t>
            </w:r>
          </w:p>
        </w:tc>
      </w:tr>
    </w:tbl>
    <w:p w14:paraId="3C4F0D7E" w14:textId="77777777" w:rsidR="00D3182E" w:rsidRDefault="00D3182E">
      <w:pPr>
        <w:pStyle w:val="a5"/>
        <w:shd w:val="clear" w:color="auto" w:fill="auto"/>
        <w:tabs>
          <w:tab w:val="left" w:leader="underscore" w:pos="7210"/>
        </w:tabs>
        <w:ind w:left="1934"/>
      </w:pPr>
    </w:p>
    <w:p w14:paraId="3FC55F09" w14:textId="77777777" w:rsidR="00D3182E" w:rsidRDefault="00D3182E">
      <w:pPr>
        <w:pStyle w:val="a5"/>
        <w:shd w:val="clear" w:color="auto" w:fill="auto"/>
        <w:tabs>
          <w:tab w:val="left" w:leader="underscore" w:pos="7210"/>
        </w:tabs>
        <w:ind w:left="1934"/>
      </w:pPr>
    </w:p>
    <w:p w14:paraId="11DBA1F5" w14:textId="77777777" w:rsidR="00D3182E" w:rsidRDefault="00D3182E">
      <w:pPr>
        <w:pStyle w:val="a5"/>
        <w:shd w:val="clear" w:color="auto" w:fill="auto"/>
        <w:tabs>
          <w:tab w:val="left" w:leader="underscore" w:pos="7210"/>
        </w:tabs>
        <w:ind w:left="1934"/>
      </w:pPr>
    </w:p>
    <w:p w14:paraId="31E0E4A2" w14:textId="75144CF1" w:rsidR="002C4406" w:rsidRDefault="00666A06">
      <w:pPr>
        <w:pStyle w:val="a5"/>
        <w:shd w:val="clear" w:color="auto" w:fill="auto"/>
        <w:tabs>
          <w:tab w:val="left" w:leader="underscore" w:pos="7210"/>
        </w:tabs>
        <w:ind w:left="1934"/>
      </w:pPr>
      <w:r>
        <w:t>Председатель ШСК «Победитель»</w:t>
      </w:r>
      <w:r>
        <w:tab/>
      </w:r>
      <w:r w:rsidR="00DA646A">
        <w:t>П.И.Краснов</w:t>
      </w:r>
    </w:p>
    <w:sectPr w:rsidR="002C4406" w:rsidSect="002C4406">
      <w:pgSz w:w="11900" w:h="16840"/>
      <w:pgMar w:top="715" w:right="150" w:bottom="536" w:left="743" w:header="287" w:footer="10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CA76F" w14:textId="77777777" w:rsidR="002C4406" w:rsidRDefault="002C4406" w:rsidP="002C4406">
      <w:r>
        <w:separator/>
      </w:r>
    </w:p>
  </w:endnote>
  <w:endnote w:type="continuationSeparator" w:id="0">
    <w:p w14:paraId="24FE746B" w14:textId="77777777" w:rsidR="002C4406" w:rsidRDefault="002C4406" w:rsidP="002C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FF046" w14:textId="77777777" w:rsidR="002C4406" w:rsidRDefault="002C4406"/>
  </w:footnote>
  <w:footnote w:type="continuationSeparator" w:id="0">
    <w:p w14:paraId="1576F14D" w14:textId="77777777" w:rsidR="002C4406" w:rsidRDefault="002C44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4406"/>
    <w:rsid w:val="002C4406"/>
    <w:rsid w:val="00381831"/>
    <w:rsid w:val="004459EC"/>
    <w:rsid w:val="00666A06"/>
    <w:rsid w:val="00D3182E"/>
    <w:rsid w:val="00DA646A"/>
    <w:rsid w:val="00F1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52713"/>
  <w15:docId w15:val="{EA819114-2968-45C5-9380-A642C8E2B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C440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C4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2C440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sid w:val="002C4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sid w:val="002C440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sid w:val="002C4406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2C4406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2C440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2C440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826</Words>
  <Characters>4711</Characters>
  <Application>Microsoft Office Word</Application>
  <DocSecurity>0</DocSecurity>
  <Lines>39</Lines>
  <Paragraphs>11</Paragraphs>
  <ScaleCrop>false</ScaleCrop>
  <Company>DG Win&amp;Soft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6</cp:revision>
  <cp:lastPrinted>2024-07-19T09:35:00Z</cp:lastPrinted>
  <dcterms:created xsi:type="dcterms:W3CDTF">2024-07-19T08:01:00Z</dcterms:created>
  <dcterms:modified xsi:type="dcterms:W3CDTF">2025-02-05T17:00:00Z</dcterms:modified>
</cp:coreProperties>
</file>