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EE" w:rsidRPr="0002378B" w:rsidRDefault="009F30D2" w:rsidP="00F468EE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group id="Группа 4" o:spid="_x0000_s1026" style="position:absolute;left:0;text-align:left;margin-left:-54pt;margin-top:-68pt;width:260.75pt;height:85.65pt;z-index:251660288" coordsize="33115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d9HywIAADAIAAAOAAAAZHJzL2Uyb0RvYy54bWzUVd1u0zAUvkfiHSzf&#10;b0naZe2itRNibEIaMPHzAK7jJNbiH9lu092B9gi8AI/AJUICXqF7I46dNNs6YGgSQlPV6Ng+Pv7O&#10;dz4f7x8sRY0WzFiu5AQn2zFGTFKVc1lO8Lu3R1tjjKwjMie1kmyCz5nFB9PHj/YbnbGBqlSdM4Mg&#10;iLRZoye4ck5nUWRpxQSx20ozCYuFMoI4GJoyyg1pILqoo0Ec70aNMrk2ijJrYfawXcTTEL8oGHWv&#10;isIyh+oJBmwufE34zvw3mu6TrDREV5x2MMg9UAjCJRzahzokjqC54bdCCU6Nsqpw21SJSBUFpyzk&#10;ANkk8UY2x0bNdcilzJpS9zQBtRs83Tssfbk4NYjnE7yDkSQCSrT6ePn+8mL1A36f0Y5nqNFlBo7H&#10;Rr/Rp6ZNE8wTRc8sLEeb635cXjkvCyP8JsgWLQP15z31bOkQhcnhMEnSQYoRhbUkHo9GadoWh1ZQ&#10;wVv7aPXsjp0RydqDA7wejuY0g3/HJVi3uLxbc7DLzQ3DXRDxVzEEMWdzvQVl18TxGa+5Ow8ShgJ7&#10;UHJxyqln1w+uyjLoy/Jp9eXyAxTm2+r76isaeHbWru1G4hMLRUFSPa2ILNkTq+EKAKPeO7rpHoY3&#10;Tp3VXB/xuvbF8naXH1yXDbn9gqJWyoeKzgWTrr2bhtWQqpK24tpiZDImZgykZp7nCVQa+oIDvWnD&#10;pWtrbQ19DXgBK8msM8zRypsFYOrmoar9QkjgCrPPzoI+0ax5oXIITOZOAblrHfxZgEk63B3F0CI2&#10;BNjLCNg11h0zJZA3IAtAGsKTxYn1mMF17eJPlcpzGXKp5Y0JcPQzAb9H3JmQQFtSMB6MPoe/0efw&#10;YesTrt1/02cyjvdGKUjRt8K9OAVVBhWte2WSxgn0x1aqu6O9HfBt5bfutGsZ/lOlhr4Kz1IQfveE&#10;+nfv+hjs6w/99CcAAAD//wMAUEsDBAoAAAAAAAAAIQCVvV4fYEwAAGBMAAAUAAAAZHJzL21lZGlh&#10;L2ltYWdlMS5wbmeJUE5HDQoaCgAAAA1JSERSAAABcgAAAQYIBgAAAHiXHt4AAAABc1JHQgCuzhzp&#10;AAAABGdBTUEAALGPC/xhBQAAAAlwSFlzAAAh1QAAIdUBBJy0nQAAS/VJREFUeF7tnQd4FNe5v9fJ&#10;jeMkdpx2kzjJTW4SxzcXxyChAhJFpjdJSAhRVVBbFRBVZaWVNOq9Ak5s4oLBFduYItEECEwX2PFN&#10;nGJf3/ydOMVJnDi24waG+Z9z5juzM7MzszOrVQG+93m+RzOzs7MrIV4+fnvmHAe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gyiAhRRd+CTQRBEORq&#10;RJgtfB42EQRBkKuN5nk1v4JNBLm62eFI/CRsIsh1RXN0rQibCHJ10z8+Vzwbnt0FuwhyXdA8tzYI&#10;RY5cE5wMTv8GFTkvOIwg1zxU4ihy5JrgQlh2llLktM6My3HBwwhyzYIiR64Z+kOdf1eJPIJWnniO&#10;FPkNvwFOu+44PL+sBjaRq4S28W2fqYup+1rLjJbPwSFDWqLrdlKJNwVI5Pm3539amCIsq5xedUmY&#10;XikK06SqIOWOEhrhNAQZHFQS14icVWROJpx6XXFkQYV4ZIEgHpxfHgOHkBFIR3zdP7oWNIhd8Q1i&#10;J6mOuHpW7bTm14utsbX/gFNVNEfXsW58ICIXRgk3V0+veq9qRpVIi0icFRc5lTirqZViOSl4GoIE&#10;Hm+R53lEHinV2Yjcy3D6dYEkcVIJAqvDCZXivtkl/w4PIyOArriGezZSgUNRieuJHE5X0TKj5rs8&#10;VvFH5FUzq87UzKwWq2dWidUgcTORU4mXTxVQ5MjA+fldy74Imyr0RO7pxmmtlGrCSvFURE40PO2a&#10;pS+23MW7cVnkCytZ9S4QPhYcjk/AqUPGQ6nCTbCJELri6g9sTGgQZZGDxDvjJYkzkdNuPKb2IjxF&#10;RVN0zUUu8sa5NZablOqZwj9rZlWLksQlkcsSl0VOJK4UOXTjKHJkwJwPya58ISj7B7CrQi1xc5HT&#10;OhOR+yE89arlSEzp67DpxdF46MZ1RH44sYrVwUThNTh90Nmb3hrbndmGEgCaYgtv2ZTQKFoRuRCl&#10;/w9gS4wUq4DIL8FhQ2pnCi/Uzq4Wa6nEZZGTblxH5Np8nItc+A7+Y4wMkPPh2eL5MGcn7MqcC8ub&#10;bVfkZyesEs9OXCWeH5t1G1zmqqMv1i32zS/zkuPhuLJLRyyIvHcRrWrxwILKe+Cpg8LeFU0/6CES&#10;pyLfm9H2Fzh8XUMlzkTOJa4QuSxxEDk8RQWR9yllPt44p+YjeMiLxFGJN9bNrhHrQOKmIjeIVajI&#10;y6LKjP4nO+T/u0OuUs6Gp41hIg/P8frF7g/PflQtcu983EjkrCasuupubz4SXXqRi1wp8wMxwu2e&#10;bpwUSPxIAkhcJfJqqRbTqhH3LyyPgMv4ZH9S43HY9MnetNZLVOLdme1id1a7+OTCuus+p5e6cbXI&#10;9fLxttjaRHp+ouauZWU3zkQ+t+YDeEhFzazKlbLEld24UuQgcY/IicQ1sYoQLnhNyFUyqaLLfbcg&#10;lt5dgf/TQqwhSVxf5GfDnH/RitxnN64U+cR88eyk/Kvml3EH6bCYxEHk3fNc8ucGR+PLRSuxymHo&#10;xrnEaR1aQmpprXhfiPNTcDldDiQ37D6Q0ijuJ7UvudHSWH2lyLud7df1X/yuuLoo41hFIXJFN948&#10;r/r91tg6sZUIvGVeTa1K5PNqxfo51d1wqkzdrKrS+jlU4joi18nH9URePkVQRZDFIcW3lk0RRDct&#10;InEuctdE4Q44BUGMMRO5WuIWRS5LnBSR+KmIVXFwuRGPUuLKbvzIfPchKnErIuexChc5kziInNbB&#10;ZXWGsj2QLEmcVWoTq4NJdT+Ch3XZndZyL5M4E3mHuCur4//goeuOTQkNK33l46wbn1d7BJ7iYBLn&#10;ImcSV4u8YW5lIZzKoB08lbi5yH3k45OEsXA5R0lU2RL6QSeVuFLkpbSiiMgnlL0LpyKIPv2hzv/l&#10;ErclciuxCogcLnVVoBT58Znu/4DDmm5cKXKQuE+RSxLnIqd1YFndCbg8Y19S/SWPyCWJ09q3olnc&#10;l9JsOnKCi3wvETmtR5c16I5AutahIuexChe5XqwCpzuI0MO5yKnElSKnsQoVec2Umu/D6QxZ4kzk&#10;1ZLIicCt5OMVUytWwmUcRN5/kkarSCNWZJHL3bgkclrwFATRR9mNnx8XaJFfXbFK3zz3G0qRw2HH&#10;kZiyj71Eru3GVSInArcg8oPL61kdSKpP27e45vsHkhtEQ5Gn0WoR96W36P48dyQKN8siz6bVeV3+&#10;5W+dI9zhKx8nnfdbcLqjjXfjKpF78nEqcjhVxrQbV4ocJE6r/O7ycfS5wlQhSTtaRSlxtcgliZeg&#10;yBEzzo91PmBZ5FZjlatZ5FzipPbPKvwveqx3nnv60TgqcWv5uGGswkUuS1wpcipwSeI8H+cS308l&#10;zkROJE6qh4i8J71V7F7R8kf2phXszux4USnyPc52r3OuB3zl43AaQxY5SFwlciJxPZFXz6nuMo9V&#10;SM2o+qBqWnkePMUhTBNeZPk4jVVMRK7Nx7nIiyLckXApBFHjkbhH5OS3VjV3im2RyxL3iPz0+Oxv&#10;wuVGLEeiS17R68aZxAMhcq9uHESepBa5Nh9nEtcReU8GKfohZ3prP7xVhiTyTknkOZ3iDmfjrfDQ&#10;dUPngrorRvl42/zaK3Cao3VedRfvxo3y8UYdkXOEmcLtNdOr9tKqnllZDIdlSseXflM3HzcTuSxx&#10;T6xCRe6aVH4eLosgHk6EJH9bK3FaLwRlhcEpjvMhGeG6IrcUq5AiEqd1ZmLe+3DJEUtfjKcb3zc7&#10;ny3r1Rtb+meVxL1EDhJXiZwI3F6soiNyTazCRa6UeEabJHJaNB9Pby2g73lXetMtHpF3iXtyuwxF&#10;dK3SNn7dZ4zy8ebZnrxbP1aRRM5jFTORG1E1rfJnevm4dvy4lXycSpzVZIxXEB30unFa58Kc6+EU&#10;x7mwrF0ekZuPHzeKVZjISQ3HbetW6Zvn+g0X+dFoF/tQ8cQ81xf1u3FS2m58sEQuS1xf5NKwQxA5&#10;KfbNEPZmdf5+L+nGuch3ZXepPlS9HuiMr3tHT+TwMMM0VvFD5FUzKy/yYYc+51dRSLwcJK4Wuacb&#10;Zx05ihzRQpdtMxL5mfDsw3Cao39czuvGItfpxk1Efmby6hH7i3gsplTuxp8k3Rw9dnR+mSRxf2IV&#10;JnIucYXIucS5yDUS1+bjprGKLHJJ4nuyOv7FvhmAxipc5HtyN4o78jbfDA9dN3gNO5xfkw8POVpi&#10;6/9gJR+3I3KzYYcDyce5yAsi3arRM8h1Tn9I1ptGIifyln9x+8NzP/CKVcxELkvcI3IucVqnJ616&#10;HC49YjgaXdLDRX4kplTOT4/GgciZxG2K3GI+rt+Nm4mcCFyZj+t045ynMjruliROKm+juJsUPHRd&#10;YdiN0wmzQOQeiatjlYCI3CBWsZOP01iFirxoYoXq8xDkOkctcRORy924HyLXdOO8Tk3MmwaXHxFQ&#10;iR+DWOXw1NVfg8MakROBj6h83LfIKUqR78rrWgiHrys6oxsnsm48tu63cMjRPFf4utV8vHHu4Ihc&#10;zsdB4noi5904FznGK4hMf4hzi5nE9UU+sHxcKfIzUavF3rCVX4aXGFaORBc3sW4cRA6HGTxW6Y0r&#10;3dYXLXzFKx8PiMiJwAeUj0sSp0VHq+zOatsAb19md06X5XlbrlVa51evgE0G7cat5uN2RG45H5dF&#10;7pG4WuTqWMUj8nIUOSJxPkwpcesi9ydW0Rf5GvE0qRN35Q77nYdSNy7FKr3Ti78NhxlKkcMhx6G4&#10;iix/YxWv8eOByMdB4vS2fOX48V3OdvnuQcQbnyInAveIvMa2yGWJyyIfQD6u6MaLJ5WL2gm+kOuQ&#10;k1+OvcW2yAccqyhETrpxLvLTd68R+0Nz5VvghwNlrAKHZDwiL5NFzjkSV/47uyK3FquYiZwI3CAf&#10;94jcM36cftDZnbuJze6HeGiNrnVTiXORc4lzkWvzcXsiN49VrIjcKB/nIi+ILMV5V652zo1JufP5&#10;kEzx/NiMp+GQLc6FZl1WS9wjci5xKm96Lp0FMDAiB4nriPz03WvFE5NWp7I3N4z0RaV6TejPRB6v&#10;L3LOwGIVPZFDrGIkcoN8nElcJXLIxnM3snx8Z1YzjnYAVN24QuRG+Xj9nGqfi0pwrMYqsshB4kzk&#10;et24jshpwcshVzMvjM0oeT4kS6R1gVZwZs/B0Uk+VwR/5fb8T1vpxqm8z4Wlfr1vTOoXeKyim4/L&#10;EteK3CxW8Rb56SlrxVOT8rfA2xwxWBE5pXd68a3+iZwIXCtykLg/+TiPVZTjx6nI6WiV3Xmb6FfD&#10;xRGuJ4xFrp+P182ptjzNgbIb94icSFwpcp1u3EzkXOI0H0eRX2M8H5xxUBY5r1Cp+u9coRtXMIlb&#10;FPmZcVkbTgdn3M5Fbqsbt5CPSxL3iJzJfMq6EfULalXknEMJQg6XeK8mVjm0lEscRK7qxkn5jFWs&#10;5+MqkcOww90richJ7SJC35nX9TC85euO1ui683bz8do5lS/A032il4/biVW8RK7oxl0gcVrrQz2z&#10;ciJXOefHpr+rJ/ILoU5W/aGZF/vvSvsenG5L5P3jsg+eDc9tHcx8XE/kJ6aslcdxDzeSyCssi5xz&#10;MLHq9UHNxw1Frs7HjUT+LNl/lnTq8HavK+hiEmaxChc5k7gs8poeeLpPBipyX/k4rSJShZGlOJ78&#10;WsJI4nKFSWUoca3IqcRJnQvL+QOpv6tEroxVLIscJK4rciJwWeTrmMhPTZUKvr1hhY8ftytyzv7E&#10;6ov2RA6xipHIQeKm+bgmVlGKfJdG5DtpOTta4O1e89RPq/+y3VilgYp8VrXln5HZB508H5ckTgok&#10;zkSu142biLxoIsYr1xyGIgeJm4pcKXGFyOUiArcncrNYxVjkSomfmrpePDWN1JS1TvgWh4WBipxy&#10;YKHwJTlWUYmcCDwQ+bjTYj4OEt9FJa4Q+TM5G8WnnB2q5cauVVpjaz/0R+T1syuXwyV8wiXuETmR&#10;uI983Ndt+VJ5YhUU+TXMoIjcaqyiI3ImcaXILcQqXiIndWLq+j/BtzjkBELkFI/EJZFru3Gr849b&#10;yce186sYxSqsGycSpyJ/hpz/dPbQzpC4OVG4ecvClu9uWdJ450+XNtdsWdLy6JbFTf20fgJ17+KG&#10;e368qHH8vfG1t8HTBgQR+RW7+TgVecOc6rvgEj6RJa4UORG4XyJXdOPKfJxKnNa68aUjfmpoxCbk&#10;b+ENKokrRK4vcVpakSskblHkZ8blHvBInBSRtzWRe7pxL5GDxE/Smr5BfG7qOtMlzgYLKvGBivzg&#10;4poL3t24XqziEbl3rKIQuVmswkROBM5Fzrpx6yJ/KsAyd4Y4P/XQ8pYdDy1vfeeh5FbxwSSpHlhO&#10;q0W8f5lUPyW1ZSmtZvG+JVLdu1gqInTxJ4uaxB/TSmwSNyc0ffTj+Iap8BK2oQtf826ci9wsH6ci&#10;h6daQityS/m4LHHf+bhS5OvHu3fByyLXEj//9rIvWhe5R+KyyJUS14rcIFY5FZobqe3G7cYqTORy&#10;N+4tclYzSEWm3wLf6pBAJU5vyR+IyPXzcSJwL5FDN64VuW6sYiByu/m4QuJM5E6pBIdga7phIVG4&#10;cWty2+Ztqa1vbkttEx+mldImbqWV3CZSiT8EEucivx9ETiX+U5C4t8iJxDUiv4fWwkZxM6mNcfUC&#10;vAVb2IlV/Ba5aT5uNG2tJHIeq3hErpC4QuSFpOBlkWuNC2MzxyslbkXkurEKE7nBtLUgch6r0Nf1&#10;LfI1hiJXxyomIp9RID43vcCvv7z+4BG54JfIDyypyfeZj/Nu3GB+FbNpa2WRm+Xjim6c5ePkuDIf&#10;1xP5DqfvtT4fTetoeSStXaS1fYVUVOJM5ETgHpETiSu7cSZyInE9kYPEuchVEifFJJ4oSZzWJirz&#10;+Hpb+X5LTNVmw1gl4CInEveRj6tFbj0fpxJHkV/j9Idk/WrAIreRj9PXPBWR81XDfBxEbicfV0mc&#10;ibyA1YmZpGYU/I19o4PMQEV+cEnlox6Jg8gHEqsMMB/nIteLVbjId9DK6hSfJAXfhi5bUxrDfYqc&#10;d+M+YhUuclnieiLn3bhS5AlSdcbX7YC35RP7+bh9kQckH1eInEuciZzIWxb5hDKcd+VaRh2rWBW5&#10;QuJ2RE46cXhZx9nw/FF+xSom+biyGycCl0Q+s1B8bsaGQc/N/RX5/oW1vyLdeCfsks689m1/5h/v&#10;SW0uZxI3yMd1x48ziZOiEteIXDcf5xKXRd4pi/yJzI7X4FvQhYkcJK4VuSpWMRA5kzgpq/m4kcjp&#10;km7wlnziHatIIld146R4N+6XyA1ilUDm41zkG8a7j8JLI9cS/SGZl4cqH+ciPxuZPxNe3nEmctWK&#10;QcnHNSI/MUsqcRA7EjZlrR8iV96W3724Rl75fP/Smot2xo/D0xx705uv0G7c+vhxtcjt5ONqkZPt&#10;RMFwVSGlyLelSiJX5+OSxHk+LsUqNvJxInCjfJzGKkziNkTeOq/mHW+Rm8cqdKV8eLolhjIfpyIv&#10;IAUvjVwrnA1KGzPU+TgV+enxeb+Dt8A4GbkqSy1ynXxcrxtXiny6NZE/N7tI7Ju5/ofw0gFFErlg&#10;S+QHF1cW6s2vcjK2iX1Quyda+KwkcR2RyxJvFp9NapT/AaB0p7W8O7B8nIicS5yUYT4OEucipwVv&#10;wfFYeodI6/HUVrYwiG6sohC5YTduIx/nIjfsxhMamMi74uoWsTdpgvVYJRAiJxIf5HwcRX6NwiTu&#10;V6yiEbmNWIUXvAWZY5ErI5QiH2g+7pG4t8glmRflwksHDH9ErppfRScfh9Mc+5dU32kWq8BpKvZk&#10;tFzhEje9LV9X5Ipu3EDkynz8SZA4rUdSO4Lo61OJP0prRQv777xRrOIzH9cRuSxxjch9xiog8o3x&#10;ddn0PRnREl1T4U8+blfk/uTjrBs3GD/OJc5ETuSt7MZR5Ncg/cFZW7xFDhL3KXKFxAMkcsr5SVm3&#10;DTgf9xK5QuKzJImzmlMsHptZIC8aHQjsivzAgqopVuZX2ZdU/2t4iqMnuS5LK/KeFY0l8LAXpiK3&#10;FauQ4hKXRe6JVTwiJx14Rgf785VFTjpxuq8Vue6wQz2RE4FzkQ84H7cocv27OdX5OBc578b9ErlB&#10;rDIY+TiVOKtxJdf9ClDXDLLE9URuKnFNN64Vua98HOpURE4wvBUVpyaufnKw8nGtyJnM5xScgZce&#10;MEzkCdZFLk2U5R2raEXOY5V9y+vXwlOJ0Ju6eawCh3TZN7vr03KsohK5pxtXiZzHKl4iV3TjOiLn&#10;3TiVuJHIt6W0rZIk7jsfl0Su143riVwdq0gibzTMx7t8ZOQN8xq+aEXkerGKHZEL04VFRiI3z8fV&#10;sYqeyI3ycVobItwjZqI5ZAD0B2f8TStxM5GfC8/68HyY831jkRvk40qJq0SeL56ZuPI38HZUnJm0&#10;+pi1fFySOBO5Xj5uEqsoRX58Lqk5hf8PXn5A2BF5X5Rwk2+ReyQu5+OkEz+QWidn/D0pzc/ApiHd&#10;WR3uocrHuch3pDZ/nYucZuP0fWxf3vgt3VhFIXKvblwnVrE9flzuxq2JvDW69h1/83E7Iq+cXtkr&#10;xyqDmY8TeatEHonxylUP+RNU35ovS1xf5GfDsuW5S8xEbidWoSI/PWHVP+k1BYfjE6QLT7Odj+t1&#10;40zkRN66IldIfLYkcUnkLlZ9c4svsm9yAPDV8q2I/MCiqou+8nGVyHXycTt3VO51tn2sO35c0Y17&#10;RK4Tq4DIPd24Xj4uSZwW6cIbeTfORU4JaD7uZ6ziS+T+za/ih8inVf5d2Y1byceZyIm87cYqssiJ&#10;xKnInSHFt8LbQK5GVBJXiRwkrhD5uZDMfHiaTCDycSLxn52duPKNgI8f9xK5ohvXiVWOK0R+fJ5L&#10;PDbH9RJ8m35hVeT0Hy+pG/edj+uOVgGRw+Us44lVSA1CPs4l/hipR9LbHlOKfFtSC5vvxDQfB4mr&#10;RE4EHuh83EzkzbG1dZZjFVLabrx+TtWrcCmfGMUqPj/o9CFys1iFi3zduNLN8DaQq43zQRnLfIoc&#10;JH4maMUP4GleGIrcYj5ufFu+scjVsYqByG3m42qRl7Dqm1d8P3ybtrEq8t5FlR/azccDIfI9WW0V&#10;urEKFzmPVRQil7rxjd6xikk+zkW+Pa39D1zk25PbHqHvQT8f1xO5fjduLR9v8kgcRK6MVbriag0X&#10;fvBn2lqlyGtmVR+CS/nESOSSxEmBxJnIeTc+0HwcRI7xylWM1Wlr4XRTPCL3tT4nEbcmHzcWudXx&#10;4wHMx6EbpxI/RiuayHyuazZ8m7agErckcq/1OUHiXORc4lzkmliFjh/vSW69Ay5nC32Ra2IVUgPJ&#10;x1k2ntZRuW1F+xYu8odT29n6nw8nt1wMZD7ORW6Yj8si93TjQpTxTUv2YhUdkc+o/glcyieSyG3G&#10;KlbycaXEUeTXFufHpvcbiZzn4+dCnZY/zSa/BTf4E6uo5lexuaybaTfORK6YX4VK3CQf18YqSpEf&#10;iy7165fcish7F1XvNI5VJJHrd+MekfvTjXOeTKv7d7N8XDdWsZmPU5FvS2r57vYVbdlU4qwjXyHl&#10;5FtTmv/GRc4kTsowHycCNxK5v+PHzWKVtvm17ww0H6+ZWVUAl/OJshu3LHIib1rFk8s6bA87VEgc&#10;RX6V4iVxlcipxLN9Znunw7LvOzsu+7JurGJV5IbduFbkROB2RK4Xq4DIreTjTORM4pLIj0aX2B6i&#10;JYm80lzkcjeuJ3KzWEUh8uSGP8Pl/GJ3dudlWyLn3bgscvN8nIqcvs5j6e2hTORE4lzkpCNPHZbx&#10;40TgvkVuFKvo5OM63bgk8prFcDlThGlVnZbzcbkbl0ROO3H3JPd3/c3Haa2PYDl5O7wd5GqgPyTz&#10;I1ORh2Q1w6kyZ8OXf5506g+Yjx8fjmXdbIicxyp6IuexipfIS8VjMVL1xZSugB+HJajID5uI/NCi&#10;qmrvWMVg2KGXyD2xClzOb7ry8z/tGT+uGXaoELlhrOIjH+ci37684794N85FTgloPq4QuSRxTz7O&#10;Ra7Mxztj6kbD21DRGlO7YqD5eN1sJnLVVAlGlE+rvGScj/seP+6a6Ppi8YSy571iFRORK7vx9RFu&#10;VvB2kJHO8R8uv02SuH6scnpMClv+6f99J/Wms2HOY/zDzgHNr6KU+IjNxzUS1xN5rL1fdCbyhcYi&#10;711cLfrMx7Ui13TjgRA5RX/8uCRxM5GrYhU9kROJb01pZ5OibUtq+apS5G0L2z5DjwcqH1d147LI&#10;FRKXRe67G2er5fuKVSyIvHaqteXU5HxcKXJfsYpC5HAZBxM5SFwpcl/5OJX4unEl78JlkJGO2ULL&#10;cIqMR+IWRG41VlGKXClxpcjt5ONW5h9XxCpqkVuLVQZD5IdiC79hHqtIIvcVq/SkGN+Ob4c9ORv3&#10;28nHdUUOEuf5uLIb5yhFvjWliY0IshurcJHLEtcTuVms4kPkdIk5SyInAjfLx6nI4ZI+GegHnXAZ&#10;JnIucSZyIm9fscra8WX/gKcjVwNngzPu0ZU4KThFhanIlRK3I3K5G9eIXNWNa0VOBG4kct6NK0U+&#10;oGGH+iLvi3EHVOQHF1VesRar6IkcunFScLkBYzUflyUui9w7H1eK/MHl7WPhJRjytLWkHk5q+Ss9&#10;ZlXkTOKkApGPU4knJupPYdwWXfsXf/NxLvI6GyIXQoTPmubjIHEmclninnxcJfIJ5c3abtxI5GvG&#10;ubPgabrkj3XJ00sjIwi9brw/JOsteNiL82HOXkvdOBP5NZ6PE4nbF3mlrsh3RRbeoh+r2MvHe5Kb&#10;PoBLDggr+bgkcnU37isf357W7vWBuXb+cXpsa1Lre8pYRT3/uEGsopePE4Gr83GFxEHkVm7L9+rG&#10;VSK3HqvUza629PtSNbkq3iwf5xJXi1w97BAuxdCKXBurrI8oMZy2OT+0OHjNuNIra8e5xfywkt1w&#10;GBkpXAjO/LNW5GdDMp+Ah3XpG5P6BTsitxWr+MjHmcSVIjeJVZjIbcw/7i1ykDgTORG4gciPRJe8&#10;Aj8aS1CJM5EnqEUuSVwhcpC4nI/z2/K5yJnESWlild7F9X6NHefc53R+SjV+XNGN2562ViPyR9Pa&#10;3oOXUcFjFSpxLnJfBCQf5904xCod8bXyCkxKmqNrXPZjlYGJfKD5uGty+ftwKYaeyDdMcL8OD+uy&#10;Jry0ZN14t7iW17hS0rH7N+wWGUSYxBUi7w/KCoOHTLEk8oGOHzcS+QDycY/EDUTOJa4UuckHnUdi&#10;Sm0PPzQXOe/GPSL3dOMgch/5OFzOLw5ktH3JfKKsgeXj8DJe+CVyIvBA5+NwaS+oxAOVj9sWORG4&#10;FZFr5x93TS5TLcySH14yiomcSjyy9FE4rMva8aX/Wkc/6CTyRpGPcPrHZl5Rifw252fhIZ+cC8v+&#10;yFvkCon7K3Iib7uxipfIeTeuFPlg5OPzXLozM/pCT+S9CVV/tB6rGOfjPUlN5+CSttmT1X6/R+Kk&#10;qMRB5Gbzq8gSl0XunY8/ltFm+g+eUuR02OFmk6XgOH7n4yBxlciJxDfG1xnObmkeq+jk46R4N67O&#10;x6ttidwwH1eKXO7GSRGByyKfWO6ES8kURpSwVZj0yAsTvr5+vPtjPuTQS+Tj3EziKPIRxJmgFXOV&#10;EofDlukPzZpj2o1rRT6I+fjpIc7Hj0YXsw/j/EVX5Is0sYqf+bgQJfwbXNIWu7M7PtDelq8Suc18&#10;XBmrPJ7ecQRexhBJ4h6Rb13eZrqgAyXQ+Thc1gvSeb8byHy81oLI141f9xkrsYpa5Mb5uBlE3qWe&#10;4YaeseNc5J5unIvc9TY8FRluuMTPB2e+A4ds41vkIHFZ5DoS1xF5IGIVJvIAjh/vm1P8Ud/cYtMb&#10;f3qnub58ZH75Zu8SNh9ZIFUvKSbyxCpZ5L0Lq3q4xL1FziWuETlIXJmP96Q02I557gtxfsr6/OO+&#10;83Emct6Nk3osvTUdXiqgbFnW+HujfFw3VtETOe/GByVWAZGDxO2KXJgqVA8kH/cl8kRH4ifXR5S+&#10;qx1yyCXORE7krRer5IcWN8FlkOHkAp1PhUi8PzjjIBzyC1ORBzIftzN+XK8bZyIn8tYRuWmsMqt4&#10;xb7Z+Z+Gb9cnh+YU3XU0rlxkFU+LLukmLesm3ZYvDTv0ErlXN04KunE78493pzT6XChYyd6MtlWG&#10;63MqunFdkUOswkWuN7/KHud9lqM6uyg/6AzEtLWNs4VvwaVVtEfXz1SKnHfjA8nHLYl8mnCFS9xy&#10;Pk7kLYt8su+OnA855BJXilwvVsF8fITBOvGgFfNh12/6w7NPe0SukLhW5JZiFVJE3vZjFf/z8edm&#10;FDxzfMaGjGPTNoT1WYwkDsZv+OqR6JLeAzPd/wGHZI7GlE/wlrhS5CBxhcgPJlSutBerGOfj8DYs&#10;sSez9W3v9Tl5N64Wud35x5/M6LwELzMo/HhewxcDlY/7ilXa43S6cVIeiZvn47LEmcglidfO8i1y&#10;42GHGpHL3bh9kVNU3bgPkWM+PoJ4Pij94kujEn1+kGQFcp0bjWMVuyI3y8e9b8snv003wNsYMvrm&#10;lf5SHnZIbwSaW6Iapnkktmydrsi13bhC5EzigcjHkxsMx/0r6U5r/x5faNnnsm5c5Dr5uFGs8kRW&#10;x1PwUoOGP+PHJZErJK4QeWu0oDt+msZOurGKSuT283G/RK6QuJX5x4snlVv+c1gf7n5e6sa9Re6J&#10;VSSRw1OQ4eTcqMSvw2bAMBY53Ag0LufSmYi8358enxsFT5GxLXJFrNIXtTIULjMk9M11LfV1I9DR&#10;+WUPWo1VaB1cJJz2iJxLXCFyWeIgcpNY5UmYn8SMvemtb3ZnalfLl0SuilW4yI1iFQOR35/edAu8&#10;1KBiNn7cn2GHcFkv2ubX/UZX5CBxlciJwAMl8vLJ5WEDuS2fVv7t1iNBipSZG+fjq8NK/f4sDbkK&#10;UMYqZ0Od/3MhZNUP91n8JfJI3CNyq7HKqag1fq/Q4w96NwKxm4FiPSuNH4kufcGOyHsX0dJ246S8&#10;unFJ5Gbzq8Bb0GXHKOHGnsw2sZsWdOOmIld041zkurEKiPyp7I4Br2NqlQeWNv+OSlwrckuxio7I&#10;u+LrVsKlveiAWMW+yE3ycSLxmpnVF+AldCHC/rWdfJyJnMjbbqyiBxX62nB3ERf56nGlXkMYEUSF&#10;SuSG3bi+yGk2DpcZdI7PLS5kIgeJH4P5VVjN90y8r5K4l8hB4iqR827cl8jN8/HulMY98Ba86E5v&#10;OdaT0SZqRc4kzkQ+sHx8R3bXcnipIWFA86twiStEDpf1oi26Js2vfFynG9eKvHp6ZRe8jC7+5uO8&#10;Gx+IyBHENtpufKSK3Ksb14j8+Ky1t9HzTPNxyyKHWEVX5ETgOiJnb1LD7iV1X+tJbxV7MmiBxI1E&#10;rpuPK2MV73z8aWfnZXipIYOI+5VAzq/SGVefA5f2wlY37kPk2lilamZVAryMLsYit5aPl0wsM51i&#10;A0ECypnIvHO+RQ4SV4ocRqvAZQYdo1iFSpzW0ehSgZ5nLVaRRC7HKkzkim5cm49zkZvk4+xNKuhO&#10;af5nT3qL6C1yC7EKF7kiVtHm409ltrfCSw0pAZt/3Ec3ThlwrGIi8rIpZXfCy+gy0Hy8OKT4VrgU&#10;ggw+pybklXvHKgqR+xg/DpcZVHZFpt+iFrm6G2cij3V/TM8djnx8b3LTXPZGCT1JzSn70lpEWkzi&#10;XOSabnwg+bi/d44OlPuXtrwXyPnH22MbF8KlvWifX/sOFzmTuELkXOJc5Lwb9xI5SFwlciJxViaL&#10;SpRPL//lcOXjCOIXJ4NXfsPffJzWwYicr8KlBo1jcwteUubj2liFiTxOyskHno+bxSp6Ipe68Z1x&#10;9V+mCy2zoiJXdePeIlfFKhbz8Z057ex/HcPB5ijh5kDPPw6Xtoy/+XjNrCpboz1M51cBiTORy904&#10;5uPICMB2Pg4SpzcBnZ6yJiCr4JhhGKuoRF6uFvkQ5eM9yQ0X96U0fEyXdZMkridykDiPVbjITceP&#10;e7rxnTkbB/XmHiuYLuvmRz7eMb/hbri0Jej/QrxFbi0fr5le+QBcBkGuXSzl4zqxChX5ybvXvAyX&#10;GTR85uOGIrceq/RqYhWv+VVU3TgpiFVoPk5L1Y2zWEVH5CBxbaxiNr8KORbDfgjDyAPL2+IDuj6n&#10;H914S3TtW0zkIHGVyInAPSKHWEUhcrgEglzbqCWuELmPfJzflg+XGTR85uNxSpFXBDgfN4tVzERO&#10;BO5T5DxW8c7Hd+V1Dtm4cF8Een3Ozvi6H8GlLdMSU3NF2Y37FDlI3KrIq2ZUiZW0FLGKlXxceVs+&#10;XApBhgfjblwrciLwYRE5ETiI3CgfV4p8KPNxU5HbzselaWufye20tLDIUPDgsuYXJZG3yCL3SNxG&#10;Pg4SpwWXtoV3rGItH6fzq8AlTGEiJxK3n497PuSESyHI8HB2Qt4LdkWunCQLLjNoWMnHD8eW/Zie&#10;O5T5OJd4oPLxXTmdL7JveATh7/qcRrFKx3zhP+HSlmmY2PBFb5FbHz8OlzHFI3IicaXIdbpxPZG7&#10;JpabrvaDIIPOmQm5C5jElSK3GKsMm8i5xEHkR2YVsXHBfuXjXOQgcfN8XD1+XC1y//LxXdkdtucw&#10;HwqoxFWxip7IucRB5L7ycbi0LVpiau9lIgeJq0ROBO4RuXesUjOz+v/gMobQD1J5rOLv+PEoR9Sw&#10;DAlFEJnjobn/4Vvknm5cK/ITk9cO6gdyVvNxinesMhz5uBWRS7HKruy2FHjrI4oHljcneYmcCJyL&#10;3J9hh0SYN8HlbcG7cS5yHqtwkTOJG4i8ekZlHVzGkKqpVTmYjyPXBHZiFbasm0Lkp6auNZ2AaKD0&#10;RZe+zLpxKyLnsYppPq4ncrNYRU/k0I1rRa6RuFE+vier4y/wlkckD4HEJZEbdONWRU4kvmlBw0dw&#10;adv4HauQcoY4PwWXMcQsH5ckTgokzkSu6cYxH0dGDN4i955/nItcLfH19Ou7cJlBYceovJvN8vHe&#10;6LJX6XlH5rq/I4tc242rRE4EbihykLhK5ETgXOS8G+cilyUuidz0tnwQ+a4hmmrWXx5c3vyhLHFb&#10;IjeOVeDSfuG3yAchH9eLVdaMEb4Al0KQ4UVP5Fbycb4+J1xm0DDLx+EUx6G48ii/YxUuclniIHIf&#10;+bilWEUzv8rOzPYBrww1WDywsGXUQ8nKbtxE5FziIHKjWKVrQcNpuLxtWqKr1yljFZXIicC9RA4S&#10;tyPygebjcBkEGX7UEteK3NONe4kclnWDywwafXNL3/DuxqnM3X+EUxy98WUpfovcVqxiJnIicC5y&#10;TayizMfhLY84qMR1RU4EPpB8nBafKIsu60aLCF7sim8QO1nVi2xuFc1EWbwb9ycf186vUkNrZrVY&#10;PbOKFe3ELQ07VIpcljjm48gI5NTEVX+zLHK5Gx86kVP0RA4PMXpj3dN748paeuMqWnoXVLQcXlDZ&#10;5S1yInDDWGXw8/FdmW1vw9sdcWxd3voBEzlInIvccqxikI8ziYPI+fqcTOKkJIk3MIkrRa6a7ZCU&#10;7ViFiZwIfAAi5xI3E7lrQvlD8ONDkOHn1KSVszwi18nH9bpxhchfGiXcCJcaNI7NLftvpcjhsCG9&#10;ceXrBy5yIvAA5ON0oWV4WyOSny6sv32rthtnIjePVbjIVRInZdiNJyi6cT2RK7rxQM4/ziROqpqL&#10;HCTuETmRuI98XC1y7MaREcjp8Qs/oxS5nXycrpb/3NS1NXCpEcPBBOFN3ViFiZxLXCFyWeIg8gDl&#10;433DNO2sHbYmtzGJ68YqJiL3Z31Oo1jFlsiJwD0ih1jFl8j1unGlyInAMR9HRhRnI3L2K1fLPzMu&#10;+wfwkCGWYhWdfJyK/OT0DSPul9q7GweR+8zHJZEP9Lb8HYmNV8XiAluTW94wFTkReMDycR2Rc4lz&#10;kTOJk/KOVSSR826ci5xLfKjz8ZKJ5T+HHyGCBJ5zkXkik7hC5HS1/DORuTvhFF0siVzuxq9GkfNu&#10;XClys1jFgsg1t+XvTW++0p3a/HV4CzKiQ/jEHmfHiFsF/eHFrXdsTWkTeaximo8bilySuFrkjYOQ&#10;j6tFbjdWkUUOEjcTuZyPg8T1RL5+kvs/4MeoYn1E6SzBMfL/F4YMEXtCnJ99Ich3J63kdGTeRVni&#10;IHIqcVYTV5FjzlA41Qt/8/GT00ewyGFZN/9EziWuEDlIXO+2fLq4BLy0DPkL/YndGe2XpNEqHSPu&#10;Z/QwlbhC5F7duEmswkXOu3EucuNuXCFykLhK5ETg9mMV+/k4l7hH5ETigcnHP1E8qVykVUSqINJ9&#10;DxxHrgcO/2jJ1/pDM7v7Q5zvnA/LFs+HKyvH8l/+vlF5Nxt149K6nFLB6V6cmrTqX/7k41TiI03k&#10;hxIqltqJVQaSjz+b2qA7EdSerLYP1MMOR5bIibgvcZEbxio2RM66cVORD3c+rha5P7flm4mcS5yJ&#10;fKJU8JBPVo12f3f1OPef1oS71sIhZCRyJmjFD86HpN93PiTzlQuhTlGuMKmYwHn5KfKz43MuWxH5&#10;6fGrJsBTVJyZtPIX/ubjtPrGrBkxd7gdWlD5S//ycXWssm9ZPVtebV9yY502VtmzvG4aezENPRkt&#10;7xuNH9/hSPwknDasPLC0daKnG7eWj3ORKyXubz6u7ca5yI1iFS7yYcvHQeTysMPIiuXwo2SsjxK+&#10;oifyggllluaVzx/r/v668W5xLa9xbnHNuFKpwkvF/LDSf+aHufatCnNnhThCfE47gAyAn41J/c/z&#10;wek5F4LTX3o+JEu8oKxQXgqJ64lcI/Hz43LEc+HZvz4rV86vT4/K+BK8pApJ4r5FfiZype7SYaei&#10;8pYaidwwVlGI/OT0NbFwqWFnwPn4supouJQMFzmReiocktmRKNxsNn5cFnni4A/TtMLDqW2il8hB&#10;4pLIrc4/ro5VuMhliYPIr758nBRInIncRzdeNKnsbVniCpEXSl35DdJZxniLHCQOIl8NlS9JnVSJ&#10;uIpWqFQrSeWNLXliVVDRHOcd678Cl0WMOHv78s+fG506u39M+p+eH5spqiqEVpZcPkUOEvclclr9&#10;vMbn6nbop8fnFqlErpS4SuTSIhLwNC+s5eOSxJnIIR9nNW3DS3CZYcc4H1dMW6sR+YFldaYTO/Wk&#10;1NXCpsxDqcJNduYfHwki3wYS1+bjXOR2YhVf84+bxypDlI/rxCoekfuOVayI3DVZ0Y2DyKnECyeU&#10;iRsiS1vgNMf68e7TGyLpsTJxfYSb1TpaRN6yyEk3rhQ5lzgTOZO4vshZhUiVF+KSK3esVDlBxVuc&#10;o4q/7bzN+Vl4O9c+LwRlzXk+KP1VUu95Cduo/BT5+QCI/FyEtW7cl8j9zcdZzRg5OblZrKK3PueO&#10;RPuRR3dqyyX+QaeXyEHiynycivw+p+/Z+AaTB5Oam7UiN4xVTERudf5xc5GrYxX7IjeJVXyI3O98&#10;nMYqk8rkaSE4XOJM5IpunIqcFpxmWeR63bhH5CWmIs8zELlRZQcXXc4JLnrDOaZoW3rwhu/AW716&#10;eP6u9NgLwelPnQ/O+JeumO2WQuQqidOyHavQGgSRE4nTOj1h1QF4qgp/83FJ5AUjQuSH55V+00o+&#10;fmBx9WPwFMtQ4fekNn6sHrHCJU5KE6so83FacJlhg0ncZ6wCIicC5yIP5PwqvBvv5BIHkduKVUhp&#10;u3GVyInABysf106NWzSx7Bfablwp8gIdka+P8Ba5J1YJoMh1xO1XjSk+nzOm6CfpozfYXm910LkQ&#10;tKLk+eDMX+hK2Z8iwrbcjfsUub7EDUWujFUsiPzMxLz34akq/M7HSTc+UkTeu6DyI7N8/GBi1Wo4&#10;1TJ7U2q/yT7o5KNVuMh1YxWPyJX5OF0NCC43LGxLbRetidygG7coclniIPIhm1/FIB83vi3fKB83&#10;Gj9uMFplYvnHvkS+MrLwG/Rcj8j9iFUUIrcaqwRM5D4qO6j4+dwxrrSc0SUjR/Tng1Ysez4o483n&#10;gzI/1hW2Xg1RPq4n8hNhmXeqRC5LXCtySeJM5KTg6SpOTs6/7Fc+PoJEfihBuMJFzrvxQwurLz87&#10;f2DzRqtEbmX+cac6H9/j7DgDlxpyHklpPUslbpSPe3XjlkTuI1aRRR6gWMUfkZvEKlbGj2uHHbom&#10;lnnNva/Kx5USV4h8fWRpKz13QCIfQD4+WJUTXHwlO6jo7ezgot6soKJI9gMZyRwcnfS5/jtXhF0I&#10;Tjs33CI/F5bzxtlxOa+eHZfL6sz43L8ZduM6Imdzj7Na/aqn1rx6mtSpSas/8DcfpyJ/bvq6KPiR&#10;DRvKbpx035cC+QGjqhs3ErlXrCKJHC4x5GxdWPvN7SukbpyLnEmclGE+TgTuJXIucRC5P8MOhycf&#10;18QqSpETgdsSeWTZXPixyrhA4l4iB4mzIvKm51oROZf4SIlVnGOIqIOKCtLuWvu9pNEbPse+6WuR&#10;C6PToi+MzXhaV+K0bMcqtDQiB4nLFUGLyJuXnViFFp8gawDzq5yYuuF/T0xdv+PE9PVrnpu6YeGp&#10;KSPjgxIq8t4FwjHYDTjdyQ35HpETgXORm8Qq3bk//iI8fchhEgeR68YqPkQeiHycxypc5LLElSLn&#10;EiflkbhOPk668UGdfxwkzkQuS1zKx+mybqwmE6lDyRL3IXIqcK98XClxJnJPNz5UIneOKd6dPaYo&#10;K/cu1/fgVwZRcn5MxoT+4Myj58dmfmBP5GqJnw3PXno2PE9dEb7rlKpWLT010aCiaK2Ri8h+xK5g&#10;44t9s/M/DZuDTnda0+8NYxWFyOH0YeHh5Pb521Nal25V1vLWpUTYUE1etYXWEk/9hFeifm1WVkL9&#10;0o3aivMUkbdUMTX0a+DycVI1syqXetX0yqWk81ZVxRReFbrlVlaUVC5tTaxYWqhXEcpyLyWy9qo1&#10;ygqXanVo2RqtyFUSV4jcTqySE1z8Sm5Q8V7nmMI4+JVAAkWfI+qm8yGZp/tDsz6yInJ4GjJC2ZvW&#10;cm9PWttlZTe+J7P1Q3gYMYCJnHfjSpGDxG2JnHTjcNmrEnpDkCpW0YpcpxvPG1t8KS+0+D0i7BE3&#10;hfR1zbmwzDvOhTo3ociR6wFbIicC95WPw2WvSoxEvnJs8bG8sJJpuaH6My0iCIIgCIIgCIIgCIIg&#10;CIIgCIIgCIIgCIIgCIIgCIIgCIIgCIIgCIIgCIIgCIIgyDVE/u1DN5EbgiCDxK7Ywltg04tDi6q9&#10;5re+FtiW0noaNq9rhChhenFI8a2wO2ykfif1ppWjXXfQ7ZXB0mpFCIJY5Eh82RjY9GLHdPVf8P2L&#10;635GV/Pfv6zWa3FfJftmdw15h/dsdsd/wuaIpzOu/qnO+Pq36HbH/JqT7OAwUBElvErnOYfdQaPw&#10;v4wbBc6asJKn14SUdtLtVaElW9lBHXLvXI+TcyEjn76oqH87OaVw7olZheJzs4ukmlH03A6H9VX0&#10;j0SXuPrml4lnZwufh0OMfbElo44sqBCPxFYkwiHH4QThV7DpBV0Amn49uKj61wcWVeazgxr2La9/&#10;dH9S/fvkxBuk/caXe1IaN7IHFdA1RXck7tD9HgSH8AnYtARdBOOZ7I33PZPTJT6d1XHuqcyOrB3O&#10;zpfhYcf2zK5vPZbR8ecnMjvFxzM6xEfSOz56OLk1GB52bE9pfQ82LSNEpd4Em16IDpF972Zsjtp8&#10;M/3KF7Fon9fAFkloi61/ln7VwhdQbphVczc7MECEqaXhdNEK2HUkjkq8kS9aAYcc7rsrDpVNFlJg&#10;V6Zksru0YLIrAna9yA/P/3zBhPI/kO5e92e0PqL0ftjUhc+mSLdTvyPctHJsYTR7QENucMHovNHr&#10;J8KuT9KCSv49e0zRRuUiFVnBRdnwMIIEnuMz1y9+bvqGir7p69JOzCxsU4l8drH43Jxi8fistbfB&#10;6Y6+OcXvH5tXIu6IEpggOH2xbpEVETktOOw4PL/s/aPxROJU5AsEdvxwfMUD9B8OdgLQN7fg6/Tr&#10;wcSqjYcW1TzFDhL2LRFGH5yx4XP8/PuIaA4kNYgHkmk1ivuT6/9Gj3cnN/6Vrh1KtyndK5qu8OXm&#10;6JJ2ezNa3qbzoj+Z0fYlei3lUnN7cmh1iXtyWX0El/DimazOvPtjm25hIs/uEp8i9WRWx5UdmR0v&#10;dpH/DTyZ1PJdKnEuciJ18bH0DvFRUlQ221e0vQCXcty/pOkb21OaYmHXkJ8ubd4NmzL0HyDd9UET&#10;m8RNCQ0X4TTHpunCN/g/BFzkdLsjtvaf9KsWs+lyW8ifAZxmSu2M6suw6RCmCWV8YWc4RI/toyIv&#10;n1Ipn+eeUv5BWVTFm7BLxO5ZeYjs3lA8uew9uvKQECJ8VjpDgq86BLsq0kk3viHCXQa7MqvHukJg&#10;UyXy/LCSK+yghOof+JXBhT+mi1TALhF70XvySkN3uUJyg1x/Y4tVjC76ZfIPXV/OHlP6TbZwhULk&#10;vOASCDK4cJGfmOWafnxO4R4mclpzXVLNc4lU5H1zXXLMcSwGJK4R+eH57ktH48tFrciPJHi6sd4E&#10;4e6DicKb3fNcbMk3upp/X5QgS/7Q4up/wSZ5rP6Og8vrRY3If74/pUmkEu9JadiamJj4SdW6oSta&#10;3tEuN0evtSer7TdKke/K7nx2d1bnBvZCPnjK2fkXLvKnnEzm8nvkIoddBxf5o2nt4v3JTaFw2LE1&#10;ub2LnGTaUfPFnmHXce+ixp18abmfLGr4l1Lkmxc2PLspoVFeSGFjQv1f6LJydLtzQf3Pucg75gtf&#10;oEvKsZMI7TE1L7fF1L6+g/zcWufWRCpF3hxT+2zD3JpnG+DPxoyaWUIrXxMUDjnYUnJE4koB8/VA&#10;YdfB1wItiRJ+tHZS6W18LdCSqPLLrslll+Vl5IjIiyaVyf+jUa4DumFCWRMclqFLx9GOHXYZq8e5&#10;Lq8OK32HbYeXfEQlvirU9fe80JJaOsc5O4mwMrj46MpgVzfbHlvUz1cbovs5Y13H+UpDOcFFvzUS&#10;NRc57JL9opeV+wgyaJyYueEDLnI45NCK/NgcV03f7OI/HJ3nYh3M0ejSi7LIo9Z/hUr8ubnl447O&#10;L3vwaByVeLl4OK7iABV574Ly13vjKl7rXVDJcloKWwx6kdSxHVoovEhFzh4gHFxc8+ShpbXiwSW1&#10;L9JOnEr8YJIkcvo4FfmeaOGzXOT7lgufVy4AvTet+W2+5Fx3Rtvvd6e39BCZs7/Iz2a276ci3+3s&#10;+IDu24F35Duy2hupyHc4JXE/mSVJfHtmy0K6/0ha61Yq8u2p7ceoyOkxyrak9p10ndAHk1qmwiEv&#10;tixrqlaKfMuy5k6+Rui9i5rK7l3U3MlFzp6gYNPChj9RiW9cUP9nur8R1gftmF/7FF0btH1+fRU7&#10;kcCXlKPbAulEucjZgzbgizu7J7m/S/fJ/0B+REVeOV2Q/4dQPL34VroeaMVU6Zh7kjBZFvnk8kl8&#10;UefSyRVneUfORD65bCsR9htE5KyLL5xQ+nOVyCPL7qXHOXwNUNhlrB1feoWtAxpeUsH2oRunHTqV&#10;eNrt+f/OTiTwFYfoNl82Li/Ydbty7c+csUVP8LU/6Yr5ucHFW7ODip6gz+FSdwYV/h/dd44uzGH7&#10;wUX/oPsIMmi8NCrxRipxWnT/2ag1X5CjFRB535zi37KTCceiS8Rj0aXisRhabvacvrnu54/GlP79&#10;aCz5SiVO6tB896HDU0u/eTiu7DKV8ZEEQbwAHRrZXkRF3gsi711cLR5KqF5Et3viXHdQidMSHcIn&#10;6IedXOT08f1Jte/vT6rfvj+FdOVE5N3Jje8ymRORk+2H96U2vSav5J/e/DF9DoV35DxaYQdt8Iyz&#10;azYV+Y6szkt0n4v8meWN36Iifyyj/cqjGa0HebTyyIr2p2lHvj21tZeeT//HoFy5f2tS28ZHlwpf&#10;oY8peYAt+EzEvaT5qHKxZ3jYwaMV2FXBF3qm20So/0ZF3hlfd2VjXF0ZFTk7idAWXfsbKnIi7rfZ&#10;PkQrzXNrZrMTLFI3tWoKLO7MfiYUvrgz7DIqp1W9S0UOuw6ak2tX5y+dVD5PGa24Jlf8Bk530AWd&#10;yZcb+KLOBZHuS1TkhRPKfiadQTroH678MpW4Mjd3fs95K1+Vn+6vDXclSyJ3vbc6tOQfym5cXv9z&#10;rKs8N7SwgYo8N6T4Ml//My+46E95Y4rulKMVUvBUR3ZQcRvpvJdwkWeNLk7n20Ty7GeMIIPKsekF&#10;v+Qif25mwessIycC5yLvm1V4HE5lqEQe7T7/UqJw467IwlsOzy1eQbtyLnJ6Ls246dfe+PK3qMjp&#10;9pEFQiNd1Z+K/BAR+sFFwgUqcvoY2Z5MP/DkImcSB5EfWFpXsT+l+k4ev3CRU4nvJxI/mNTCXotH&#10;K92pLawD57B1QzPaVlOR78nu0M2KzXgmZ6NIRQ67ssifyOh8n3fkPCO/L7Hx1ifSNo6hIqfn7kgU&#10;bqYSV4pcuXL/A0nNVx5a1pJMz5VFvqzpChc5zanvja+97SeLmwuYyBc2yx3epoX1sfckNL58T0LD&#10;+1TknXH1qffEN8zriq+/SEXeHlu/nH3YGVf3ND2/M67uLb7IM83cW2Nr07nI2QVtwFfph12HEC58&#10;XhK5cAEOMfgK/bB7g1Lk7inll/iHz1zkrknlZ9iZgLQ6vyRxUq/xjrxwgvsvcIqjIKLsQ96R54eW&#10;RJFO/OX1VOKknCHOz+aHl4ziizmvG7/uMywnD13zX/S55PyPucjpPpU478hp5d4lRUw8WqEip/uc&#10;7OCiy0Tkb3B5yxK/q/iqXbQduUo4NnndXfTriZmSxJnI4cPOo7MK5nORs5MBmpFzkffNc6k+HOyL&#10;Ld3KRQ6HZGhG3hvvnn04vjyeSRxETh/rXUS68UWVf9kfX3obkziI/MDi2se4yA8sqWd/sXuW1qbI&#10;GTmIfF9y40/pYxwucthl7Elre5kvAq39sHN3ducT+zIbvwWn6vJ0dtfPmMizO8/TfZ6RP5HeNYVK&#10;XCnyR9PbWG7LM3K6/UiaJHFayljlweVtr1KRP5TcKj5EBP4gk7gkchqt3Le0kY2Y2JLYHHTvoqax&#10;VOJGH3bew0rqyDfRorEKKWGUcKP8Yef8uvNE9CIXOT2mtzZoU0xtf9Ps6nT6uBF1c6rjqMiJtPfB&#10;IZqNX6omIqeihEMO4TvCTVTkFVOFV/moFS5yd1RlLpzmcJL/rXGRwyGGJHFJ5AWRpSwOk6OVCe7X&#10;6T4R9smCCZLEeVGJc5HTjpxJnNTqUNffV4a6YvmHnavDSj70WswZRE46cjkKpHCRZ49Z90045Mgd&#10;XRyjFTgtZ1Dxc3AKggwez0Wtjzsxs0BUivzYzA3H6GPHZxW/Q0XeN7v4FDuZQKSeqRQ5HJZRftip&#10;pG++cDcV+b7Z+Z+mH3ZykR9aKLz25Mx1X6Iip504zchVIk+syWISX1rL8l7KvuUN+aQ+UIqcxSrJ&#10;Daz77l7R9LieyOmHnXsz2l6gIt+d2fYKHLbMTtaNb2TXlEetZHb+6YnMjj+DxJ9QduSPpbe9BRl5&#10;Pc3IlSJnF9SgJ/Iti5pq4WEZJvEljb+HXZnNCfV/pyInAn+PCPwSF3nngrp/dMXX/Yp15LE10+mH&#10;nZ2xtf+kIm+dX83ycirylpiaK/VzBHZzjFX0FniumUW7cU+HThFmCG+yjnyC8G2tyGlHXhpV0U/P&#10;c0cJb1KRuycL8igWIuq7lSKHwx6RR7gr6T4R9ykq8nURpa9oRc4zci7yNWGu11g3TopIebsk8ZJ/&#10;UpETee9Vipx35KnfWfMFOp6ci5y9CUAp7+zRRf3KfVpwGoIMHlzk9MMuOMQ4NqfobSpy2GUcpxIH&#10;ke+LKlJ1sEeiS9+nEj8S6/4FHHLQCOTw/LJH+KgVGq0cjpeGnlGR77s9/9M0I6cip9EK/7CTiXxx&#10;9UkerZCD8giPvsS8m3uW1z9DRd6T3HBJGa2wjHxF8+/YB56pjePhKY7ujJaP+aiV3RltcpZrlZ3Z&#10;nd1U5E9mt4XLH3ZmdrKx2DRaeTyrneXwdMz6Yxltx5XDD7entX3MP+ykEn84uYXFG0p+uqw1xKgj&#10;37SkSb7jcMvi5ss/WdQof4CohHfksOvgIqfb7MPOuIYP2IedMTVvts6pjqYip4+1xdTVUpHTbbso&#10;RV49TUgh3fjLXOSV04UP6dDDyqmVz1SSr0TYzeVTy2eUTy6PkCQuXNRm5O4pwjtU5OziAB21wkVe&#10;NMGdAYe9hh9SidOi2+vGuR/gIl83vpR17IQbmMTDS15LJP9DoRLPD3P9nUp8ZYjroVUhxYepyIl4&#10;Q6jI80KKLytFTjPy3OCSd5jIgwvloaTZwcUv6Uk7O6j4Ge0xBBkUTk4p+D4Vee+0Aq8bL47NKvwH&#10;Ffmx2YWXj88p+kAafshFXizLkI9aOTrP9ZGyGz8c436LjlrpiyuLVoqcPnZwQfklKvILIc5PKUVO&#10;H9u/SMikIqdD4lhXvqSW/UUkXf0XpFErdR/vX173ZypyepzSt7T1K/tSmmcqR61Iww+b3+jJaGPD&#10;D/dmtP6RZeRZrX/d62z7WG8c+a7sLtYZatmZu1HkHTkVOc/iH8/qiqQi35bZ8t3HMzvfkjpyOtyw&#10;433lOHIq+G1JrcupyLU3Ij2U3PY3Hq1QiWtFTjPy+5Y2/3XLkubfseGHi5r/QeqyXrSyOaHxRXrN&#10;TQvqz1GR0+3OuMZePvyQdOJsJAWVeMf82v3tsaSIxFtj6y5po5XmaGkcecO8at1/OOpmVr5KRV47&#10;s3qrECV8pXpG9Qo6/JCLnH7YSUVOS5gqfChME77nnkJ6bSLxMtU4cvf3iaxz+agVFq1EVVxxTSp7&#10;lw09VIgcnsJQinz1OFeIUuTrx5cJXOR0n0IEfomKHLYv8o58VZhrNT1Ghb4quCQpP7Q4eBXk5MAN&#10;2WOKwpWjVmjljCn+oyzw4KL/pl/pLf85wcWqYYlwDQQZPE5M2/AxFTnsqtgxKvFGlpHPhVErs6UP&#10;PNk48nmuC31zXR+pRq3AOPKjsSVH+IedR2LK7uTjyA/HVTxKz6NwiR9KEF5lIk+oksel719c+fDB&#10;hbXxBxZXLqYi37+sNnH/sporylErPFphT9BBFnlGq7g3veUK+foK78i7nZ6MfE9m+8Xdzs4Du51d&#10;B+CpXuzM3vg/XORwiEH/oeEfdvKM/LH09t/S44+uaG+FUSvyP3jbU9sObEtqk+9gJKIepfqwc3nz&#10;W1Ti9yc1yf+Y3L+0Ke+nS5r+xEet8HHkqox8YdMBJvJFDfKoImn4YQPLkvnww9a4evnORSry5ria&#10;7/Phh9qMvHle9fmmubUP0lEv8BQVhZGFt1CJ844cRq2woiKvmi78gZ4Dp6uQbggS/gq7Kugdljwj&#10;p6NWiieW/aJ4kvseKvGCSPf34TRGUWRZb8EE9//S7Q0RZeeoxNdHlgprI0o/4tHK2rAS+c5gGq2s&#10;Hu9iWT4ffrh2bKl8sxsfvUK68K0akavgIleOWnEGF3+olDet7DHFV830DchVzokZBeLxGRt0Oy7O&#10;sTlFy2CTYfRhp/KGIOWHnVTkdPgh7DIOJwgf0q+HFla+fnBhpWos94EY4XbYdPBoRfqws+41OOyg&#10;H3b2JarvLtXSk9oU92xqcxDsOvaktZ7cm97q825Kzk7npohdeRvFZ4nEn3W2x9Bj9M7QZ7K6elhG&#10;TiRO6/GMjv9mT1DwSHrHk1TksMt4cEVjJGw6tiW1fPVhGLVCOvF/0n3ekRtNHXDvkuYX71vcdHxT&#10;XP2X4ZAMFTlsMvjwQ8rGBNKNx9fuhV1Ge0xNKf3aElP78/aY+i3soA0a5lTv4CInnfeZ6hlV2+Ah&#10;nyhvCDKiZLKwrCyyjI0mYR35JM/IFE5RpPvkhgll7xSSrrwQunFa6yLdv6D/IFCRw6mOlWGuO/jw&#10;QwoV+crQoiWwy8j6oST1/DDXxZVjS1S/81pyxhZPzQkqLlWJO6gwDx5GkKGFihw2B42jMeXnYNOL&#10;Iwsr8nsXulXjlg8sqtoMm4bsX1bP/jtsle70lmrY9AmNQZ7N3fThzuyuB+GQbR5d0fmDrRnNo2GX&#10;sS2lhd0yTr6uYkMP2TjyVjYEcmtyy9NU5PcvbdG9QYl04uth04sfx7f86J6FdexGF8qmBXUVmxY0&#10;JMCuozOudhVsjggKwqTpGKxCunLdn8nqcSVfg03H2siSSbDJWDeu9CnlqJK140reXfithfIomqwf&#10;eqad0LIqpOhd2LRMxp1FXv+YI8iQwcd4IxL78rvkO/x8IQj2Jt2i3LdU+MrWlPY72c1AKS0NcNhB&#10;hP6zB5OaOmDXFvcsrFd1ghsX1EyHzRGH3TnIiyd7bsu3Q35QierPMcQRwiYDQ5BrjuPT1sljf5Hh&#10;ZXOicDMRuddQw+udonDBdGy/Htp/LJy3OVWTbSEIgiBDRMmkssdgE0EQBLnasLIoB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QHI7/Dx++JikNtBTu&#10;AAAAAElFTkSuQmCCUEsDBAoAAAAAAAAAIQAuZp0ZtkkAALZJAAAUAAAAZHJzL21lZGlhL2ltYWdl&#10;Mi5wbmeJUE5HDQoaCgAAAA1JSERSAAABagAAAKQIBgAAAL5NZJMAAAABc1JHQgCuzhzpAAAABGdB&#10;TUEAALGPC/xhBQAAAAlwSFlzAAAh1QAAIdUBBJy0nQAASUtJREFUeF7tnQmcHEW9xwe8OAIh2Z2z&#10;uwcP8JbnheJ94PHwek/F+3kr+p4Pn3g+vJanHIHdme7eBBBQRCCQ3ZnZICoKHhHB7G7ChogoGkTu&#10;M8nudM9skt253v9XU9Vb06k9cuxF6vv5/Ojqqn/3zg6T39ZUV/0rotFoNBqNRqPRaDQajUaj0Wg0&#10;Go1Go9FoNBqNRqPRaDQajUaj0Wg0Go1Go9FoNBqNRqPRaDQajUaj0Wg0Go1Go9FoNBqNRqPRaDQa&#10;jUaj0Wg0Go1m7xkYGDhy48aN36Fj8ZZbbmls2LDhoaGhoTN4s0aj0WjmEjLkl5MRnwlD5qZ8PelL&#10;vFmjmTvKZ7YneVGjOWDp7+9/7+Dg4E2SKa8mo34Bb9Zo5o8dXSmrmDly+aOrokt4lUbzuGbdunVL&#10;yIjfTaY8zg3ZHxgYyDcajYN5iEYz/zQ6IgcX3XSNHbvTtVL30Q3Ue5nUVSxAo3mcQCb8LNJHpV7y&#10;n4aGhjp5s0azcHnIXRKFOQdyjGEcya0P4iEazWLjIDLg46iXnIMhb9y4sUq6ddOmTa/k7RrN4sKz&#10;0/eX3fSfZbPeduZygzdrNAuadevWHUKmfLQ066JEpnz37bff/mQeotEsHoazyTGvO10b/kZkKa8K&#10;8Jx03XOs8REnfSKv0mgWHJs3bz6cesUncUOukyF7pB7erNEsbkayxi5eZBQ72473bauEMnrQvp1y&#10;PMf8NcosgKjm2v6DFzWaeYHM+FfClKH169e/mDdpNIuX4UzidbwY4Dntx+JYcmJvZhUS6EmX7dQL&#10;a32xn5dWpreXVlqNkpP+O2/WaOaEa6+99jDqGW8jM2YzL0iPYCFJb2/vE3iIRrM4GTm3vaV3QaZb&#10;bfaOjeu3Z2Iv8FzjbtSjbldX+zNZEKeajxVQX862J2uF2DmNvhQbmy66xrk8RKOZFciE30qGfC+p&#10;BlMeHBz8AZUt3jybJPhRo5kdyIRvg5HKQj2Ot3dE2EOToC2b7m1I86Ab74s8oVZI/InM+fpqb+wz&#10;oxebdcSVLzTGdv041aj2xk/1XavsO+an+SUazX6Besk/woM9PnxRJb2Lesomb55tbiPVSPi3IqTR&#10;7H8aF0UOCww4pBHbqDRjkoexYGK4K/UuXozU+9pfV88l2DhzpSe+Cb3m0Qstdu3oRakRcR/PtcZK&#10;jnUju0ij2UvIgH9NveMSN+URMujXX3fddU/hzfOBbNDaqDWzx0jWeIyZqZNmvWC/O/UQ6lFmAUSj&#10;N7K01pfcUM+1v4hXReprlr+3VojfDHOu5pN1Kt9bWplujOdio9SL/qffbXxWGLUQv1SjmZL169e/&#10;gEz4lzBkbso/o+MbefNCQjZoIY1m/+FlU+/EkZmoa/kYvvAzxnuLrnWjZ1sfqxdi76rm48PVQuwe&#10;9LoRi5WFtXz8JzBnWfVCqlG+wGLl2urk5dSDXh02aQj30GhkyJD/j3rJA5Ipf5Xq5irfxUmkNSR5&#10;+GJPENfI0mj2nS1upOWropdN/4MXYcRPHMvFtlXzCX88nzylfvWRz6gVEmuEIVN9TZSFaj2pxq4f&#10;G812KpdXWY3RC5JfDJu0n01+hv8YzQEI8l2QIa8kI34MhkxmvJ3K/4WZFzxkrjmVtK9Gu6/XazTU&#10;W7aNMzw7+cWt57YdgXPfMW2YJvWYN+McxoxjvbDcrObbT6kVkn+p5pJ1YcL1fKKjVoivpl71X0Sd&#10;rMrVqcb4FU2TrvWmGqVV6cauKxNfDZs0NOqYx+NnaR7/kCGfSGb8fTqyWRdkyGtJSNU5FykDnk9C&#10;Dpk6Ccb5KOmjpDBY6h02WWhP2NfrNQc6vpMehUH6rvkLnG+146/HOcqNiyJP2vmj1EjYeMmob6z3&#10;HGrULz88Nt4b3RZulwWTrlzVLNdyqYbnWI96K5NnyOY8IeMC/FzN446DyIz/k3rHPTBkGDOVO+n4&#10;r7x9Lvk4KWyaYcnZ6pBqVxWzJ+zr9ZoDlfJ50YSfNTyVYdbysd3Gl2t9ic21vvhZ1b74w5Xe2B3h&#10;dlnVfGwjjuOryaTX0LX5xHAtl3wE9x7JGBeEf56Ql02dzV+eZpFyxx13HDEwMPBpMuGtMGXSNjLl&#10;i1HPQ+aTP5BUpqmSzHTt07Gv12sOFMpO8tPUe97ITxm+Y10nTBLlem7ZK8OmK6uaS1YqvRNDHmGR&#10;Qf9RlMeuTo5XqTddy8d3VfLx+2RDnkz8ZWkWCWTCzyYTPpUbMnrKQxs2bJiLhUoYisMDvpNJh6Ni&#10;BriksFlOpTJJoGoHHyCF63eSwoRjII1mgqKbPgUmiDnKnmPeysq85yrMsVaInQ1zxTS6Sr5pxJVc&#10;8iFhurVcorvSm5rUoGXV8sm7x1bHrtt1RaqOcexaIfmwMOKi3Zzax+RYfw/KJC8T/yRei2ZhQob8&#10;KjLiayRTXjfH+S4wHIFx5LDhCd1BmgrVNdNJoGqbTvLwiao9TtIc6GzvSlmyEcpqdESe3Fi79Khq&#10;X2Ksaa6x61rMtpCsVZlpx8YqfYmS3KYSGfxO0gNk+DfW8qnGrktTP+T128XPxIrDoOxYQb2Yl83q&#10;7dS3+MvXzBO9vb1PHhoaegUZ8zZuyKMkDBnMJ98lqcxOJVVK0QxJFQtVFXVCryABVdtMJFC16XzU&#10;BzrFrDHOjM9NP+DzxEb1niOXj16SfMnYmmXP381o8/HRxuqly7AgpdrTfk24fTJVC0l8yCPiHPOk&#10;R89PruNtJZUZU69+pyhDj3ZElzTLJssHopk7/vjHP8bIhJHvogpTpuODZNBX8uaFwk9IKqObSmFU&#10;MR5JRhUDAVX9TJQiATGzRBaGTTQHIp6T+qRsglBlTfS99Z7lhjBTiIx5ayXXdqJctyeq5JK3YOFL&#10;/aq2lKhDLxwZ73iZJWUKy3PTtaJjbUWZethbcM7qHWuc/wqaWWLz5s0w5VXckJE/+RHS23nzXICx&#10;5L+SwoYlq50kg9enipuJZKZrB6oYCKjqZyoQzvMB6R3DDzSwElA2RGj0B2ZgrGSc4+XCYclaPlVv&#10;9EaezOqwnLsv0S9iphOLz8UdOlZg0uM9bPyZLWypFKJbSt3pZlxfsuqT8YZfD1TOWm/BET1svG5R&#10;f99pkUPZL6LZZxqNxkHYUYRM+GE+nowERKPXXHPNfM26QErbsElNJ4GqbaaSHzKq2sOoYiCgqod+&#10;TwLLSap2CKiGV75N0hwoeLa5aaR76dOqhURzSGFl0zChOvWaa4XYZeIcqvbFNlV6o3+W66bTWC62&#10;FUZddyNPqf+w7QjU0b1firpKvu0mGK+ILdnqKX94rXK57La/SD7X7B0DAwP/Qqa8E71k3lv+zZYt&#10;W+YzAZGMMKU9kdgl5QckVTv0KdKTSPjjo2qHiiSBqj2MKgYCk9XLrCVNFncfKVyvjfrxzohtbt11&#10;WYoZ4k6+LBvjw8IsoUo+Nowj9Zq3s/YrlpvU231YjtkT1fKJEcyHRrnaE/tjPX/EsbVCW0b0pKGi&#10;nX5QmK+s0XPbUmKc2nOsQfoVDhJtonetmR4y4StJW4UpDw0Nveemm25axpvngpeS7iU9TPocKiYB&#10;bWFjmqmeRQKqNkiFKg4STNUmUMVAYLJ6Gax0nCxuAylc303SPB6h3vMuYXDQ+BUTBl0rJM4hI/2Z&#10;MM1A+bZnY0x6t/o9UD3f/gEcMawBjefiI/VC9GTZpMMPCYV817q05JhscwAIv0c5m7L9bHNFZDGT&#10;PJ39cpoAMuEnkRnfQRqBIQ8ODhap/CwqB2lk5xD0XKeaGaF6CKyKm6kEqrbLSSqQUlcVL1C1HUMC&#10;3yGp2iEx/XCqNgGy9qniADon4XoxbKJ5PFBy0wPC5KDxK43des+1XMKhHvS9ch0k5+PYG1X74tvp&#10;D8CdLXW5ZKV8UfzmYEw6n7iazNiXX6PQsGNWSpnYC8R5MZv4Dpn2h+UY/msesAwMDJxAJjywcePG&#10;Ch+66CMdj7FmHjKf/DcpbDAq4WGZDIYdVHEqTZZQX64Lt6lQxYtETqq2mUigasO3ChlVDARURo1v&#10;JprFQjGb+jwvRkp2+veyiQmNrjT+hnbZMLEApdnDbc6FhjAFr5qL3y/HzUSYlrdbXa79Q7vVFeI7&#10;y6756I5LeIKlQuyCkjQnulVmjv1OVC5K0/NkeU6aTe87UCAjPpO0AYYMUU/5s8ipzJvnGuy88yvS&#10;KEmYh8yePgTsI8mE2y9V1EEyX+fHp5Kmiw2jin83CajappP8MPJmkioGs5UeC9XJejUJ/JoUbvNJ&#10;msVE0TVZHoywdv0w9bVqb+wjbH5zX+J9eHgnTLOej38Ay7OZYeZjPaJ+TxU29lpv/Ff08/4q11Wx&#10;AKYvvgO9aOTvYHX56NfJpNerXrfnmGP4vTzXHPMca9Ll42U3+Rb2BjzOQG+YespXYsiC95Ir1GP+&#10;0Dzmu8DwBfIpY3lz2DBkyajap5PMMAl14is+8pqH4yEVMNiZxgpU8e8lAVXbVDqaJPNckipuOgny&#10;pKnaNQsd+r8VPFiDdl5qUE+1/ZxqITEgmyUzx97ormpP9OOVXOKRWiGxrlZI/rOlXdEznkzUE/95&#10;uK7S1/4O+Zz9geD3lMejx/KxD/uOdZX8umXh9/Jc61dFPk96MrE3YJGzadOm55IJXyp6yWTKG6mX&#10;/GHePN8IQ5ipBOjZqtqn0/tIAvxxkPe+fBNJdY2KpaSZxgpU8Xvao0bveDJU8VNJ3rUcz2FEPVZZ&#10;6lWJC52SbbyeF4PpaqynelXSr69tf1u9kPiqMESono99S5RxTSOfWCG3U293gHrWt8p1U0mVVImu&#10;v7iaSwRT9rABba0vPiTOZZNu9EZf6GesTtlwR5wJQ2Y7wGQTJ8vtKnl2+n72JiwiyJA/T7pWMuUu&#10;Ooqvt/PBcaROEvasFEYgI+pmKoGqDTqKBCbrYU41g2dPjBrsSSyYKl7V9gXS17jwh2E6XkNS3Ucl&#10;zWJHNqtdl5rotZYqhdi7qHecqRWivwsMURK1nblbfSF2Wb0v/qnd6hXCwhQy4x+o2qr56CcqfYlL&#10;q4U4z/uRfKSRj50i2mWTxuv3M6nvMqPl484jjvHX4HfKpt7vOal3BOek7ZnE2+RzIfZmLFDWrVt3&#10;CJnwN0kPwJDJnH0qn0n1wqgWCrI5CMmo2qeSQNUWfri5laSKm4w9TcCvii2QVCBNgipeoGrbm2Eo&#10;5M9W3UvoLNKcgtws9Bn9Jn1Gb8dndXBwEM8cNFMxYhvvKTtGppg1P1K2zbfudK1n8KZIoy/+vzC7&#10;8vkWS6DPZlN0RJ6IVYXUe72/1pf8+XhP++sQI1b8yaKec7ne1/7lRm/kCZVcvGWIYjKxVYRIvpSP&#10;F8Ntlb54qVqI/W3n5UufJuqQXKmeP+q14hwmDQPH8Ad+h5JtfUA2W99N/0SUvWzyB8Mrli2VM+RR&#10;e7nkGH8Q5xNK4x/5gqC/v/84MuEv0Qec5bugD/z6oaEhmzfPF0gG9L8k2QRUs0DkdiEZVXtY+Lq/&#10;iiQnM1LFqZhpHHgmaU/iVbFQGExZVMVBAlXbvgw//CcJY/54YI750HMyQ4c+o8+kzyi2JRvDZ5U+&#10;t7fQ59Xp6OhgOzBpZsD2TOwFZcdEGsYI9TZDCz/SjbGf8JkSWMYdGGPsVzhWComaGG+GKVby8YqI&#10;ESLTva6ai98UrleJDHcHXkc9H3+Duj15z3g+Wa0XYt8RdZV8Yryem+ihly80Tm+sXtJeL8RjuFfL&#10;NDvX8n3H+Kc491zjBhbDz4WoqmX8XaqfF+iD/U76YF/EP+TY/qmXjh/kzQsJ2VCE5DFPgSoOszkE&#10;qnYkOZrKWI4lqa5TMdM4gM/RnsTDBFXxEP6w4DnAVA9HMVQhULXDbBcsZMZvp8/mufis8s9rL312&#10;5TF/zZ7idcZfLkyIzPrTojx60US+DWaGvdFtZLi3yXX1a+Ivr/dEDq0WWtOJ1vIJv94X+zx9og4i&#10;435AbptM1CtnD0NwP1U7RD+nSn8YbiezHhd1dH5XNdd+gzgv28bHxnKJ32KZOO5XPC/6DPE7DWet&#10;jxdto2VxC2Ko97xFrvNd8wr5PKi3TcwGmFUajcbB9KF+G+k+/iEvkX5GPZI2HjJf4P08g4SpWcje&#10;9gmSCtlQhFTLwlVxMFqBqn26lYx4hqK6TsVM4wBe/57EA1X8TCWjaofZzzv0+XzSpk2bTqLP5j38&#10;s7oLn1X6pqfzVe8NI46xHkf6P9zSG9mxKnH0boa0qjmuK2ZMVPuS1GOOXdDIx54uzLCaj/5nNR+/&#10;r5qP/UHUQbW+xG9x3/p1kafI9WEhxWhQzsVZKlOgms3R6EuyoQ+K6xN19JrY9bVcspdex99ZOR/f&#10;NZxNfoR618Wxq+Psr3epMx4Tv5dnJ07yXWus5Exsp4UY79y2Z4nzQE7qkt3qSIifTehDfg8Z9BX8&#10;dD7ByrWZ5lHGwzkZVYxqTFUVh2lwAlX7dEY91VJomcnybEzFnsb3k1TXTCeRXlQQbsf8/S7SnIK0&#10;skNDQ+8SvWT6nN5PwhCKZl+4vaM5blfOtidhMmXX/AxrkJBNaPTCZppPZnp9iS08JFLvjf6XMG2V&#10;yHS9SqHtDIxX7+prf6aox7zpWj42KsdSr/nPWB0Y1PVGntC4NnJYPbf0RXJcWOOF+BWiXMnF7x/P&#10;RUca1y5pr+YTzbnYfcm7SrZ50Xgh9k3+siONi5YtFb/bSNb4Ph4g7pA2JKDXewjixLlQuTtxUrgO&#10;KtrmdLtwPB4Im8JMJaNqV30bUMV9jyRQtYfnCIfB0InquhMUdSpNxZ7Gg6mWr6v0QlKY35DMZnFu&#10;WL9+/THUS84KUyb9jc7l6Yua/Unv+yJPgMmgTP85aHs2/ryia1ZQV141YczM7Jixxr/XWBd5Yj0X&#10;fz/Gd1EnxwhVcolSvbAMvZdI/ZpmRjohXEMGGiTwr/XFxyr59ttqhcROOY56vg+KRElhVQsJNlyC&#10;IY5aPvo9UU/xD5IpsyW/om786qNeM8LH1wUPd8YPFwY74iTZQ8OWdKqudSPiSk56W1BH8rubU/WK&#10;bnqHXA+xGy9OsK0S/qFjR+rpEIaxp5K/BajaZ2rUl5EEqnaxCGQqVNfNVFOlrFXFy1tWTQYWUKmu&#10;DUssGZ8zOjo6Dr7pppvSYpiNjhX6Vndvb2+v6pmCZn9Rzxy5HKaCpPaNC9LLwmYDlS+Ucj33Jdgq&#10;vHr+qKORBlTUqzS2JvFwdW3sK4iHmatiqvl4i/HS+bbxvmQwfk1GOyLKldD8aRg8Xgd9Yg9m54X4&#10;9dWeto+GYtjS1aCO/vgUHYv9MUE9QC89+H0d82Yvm/4z6kUdVhzifHTFchPnvmPdI9roXgV/5cSm&#10;uUK+m8Zy5cUGNjgVJhDWZKlEVbEzlUDVFk6qD1Rx0xm1Q5oO1XUzlUGaDFU8FsbMBMzSUO2Ugjps&#10;dDvrIM/35s2bn0lGLGYI7aRe8mberJkPxDzhVqVZQiT0hFlPudEcr278+LAEOxfmF1bvsqX1nigS&#10;3DBU0+9qfdGr5XuwjWGp5xvE0M+i80n3L6zno2+tr1n6Btwb9xkvJB8bzyXYBrXjfe3Nnjh/veLn&#10;oFyyzTvY9YW243EOxO/rO2a5mE111M9tO0J+H3gYi9t2pmmIes8xf9s87v7e8UsWCxjHFUYwlXYb&#10;CiNUcUIYDptseTQkULWpFtao4qbrmQfPM6ZAdd1M9SLSZKjiF+ymEWTGp5MpY3YQG77o7+//nwWS&#10;LOvAhHrPO3zXwNbzkVI29SbZYESmOhxr+dj1wuxAJRe9mxngVPr5Uvbwhkz24SnNXJL8oLBeiJ5a&#10;KbS/vZpLKKbsRX9QzTd76KBSSPAHhPFfUs+bjT1PxMZ31a+d6F3zS1jPul6IfYSftow349xzjTNk&#10;48XwB6unuhEyebkNZT+b2m22B5Iy4ZoFxl9I4URCAHNSZSOZTmFUMWyKowT2JVTFCVRtqqlZ20nh&#10;uOtIAvyO4XZoOlTXzFT/TpoMVfycD1eooN7xZvSQhSkPDQ0ds27dOj0/eb4odxvYkRi5KNb5WTOY&#10;C4xNVlFPPVJel26M52JsmKHeGw/m2pLZFpjh5mNvqq2J5TDmK8xPiNor9dyyV5I57nUe6Go+fg1+&#10;Hpv9sTb+VLrXtpaYdcxQGPXLIzFRX7/qULaPYaU3Fhg1XTuK11L/6VHHhX6Xem1N9P/4acu3CJz7&#10;rrW66JoPibqybWIWA967R1isM/H++bZ5D52vEOdh4bp5RiQJkvUzUphwzHQK7/eoigk/yMIKu3CM&#10;SxKE2yDsIBJGlZAedQL8vw23Q9OhugbCHwZkthPjr6qYz5ImQxU/k+Xb+43Nmzc/jYz4n2TKYvji&#10;Vuop43fSLAS8rvZnbs+adtGx1qqMBMYsjK1aSNzGLwuoFGLnsLZ8Eg/1NoV7x82tqeItMzT2RrW+&#10;xEP8RzLo57TOu+6LtmScGy+0rQnaepa/GUfqgZ8t6oR29kSPqZNwjecYF9SviWM7o4CwSRdtq69k&#10;Jz8k6si0Wf5cz0mdLWJE2+jKthSL6bZaNjYQIhOfLOH7bIDcv09vFltQ5UhG+kqZf5LCMTORjKpd&#10;GAGWoGNMUxUjo2pXbQD8c1I47gGS4B2kcDs0HTO9RhU3lVHj+QhmZczJg7YNGzZ8j4z4L3RkO+KQ&#10;/mdwcBArJDULEd8xizAMlMMmwsad89zo1kZblpWOF+IPk/n+RJjdrtVtzxblsCq9ibvqPfGXUY98&#10;t6x3k6laaD9NNvf6dcvZ18Bxus94Lr5ajoXYi5JoFJLFWiH2i1o+9qNKrv2kcDxTPnYLdnnBg05c&#10;4zvpBytXxbAjRoC8OwuSKpVt6xuls2Jx+X1CXLGr/SWiLOqLjlH0utO1YqZ13jRSnYoy4mcR1YwA&#10;5GQI80dSOC6cvD3cLoRVcDAYOXezrItJAlX7dAqPe6pioDCq30mOmyyR0HTM9BpV3CmkOYcM+dck&#10;lpuFjLk8NDR04h/+8Icob9YsFDB26rupb5XdVPAwo+RY5/mOsVEYBvVOB2FelVz8TpxXr26aWSUf&#10;Z4sEarl4Zryv/UqM8cpmhznQ4R40VO+L/QdWAdb6kj+nXniw0i8samvZq7CWT1wyLm06Wy9E/4W9&#10;YKLRe1iimo/9Xo6v9MXv4s2MeiH+DXbdVYez1UvVvuSjcrwQxb2R5Q/hRkC94vVIAIWyACsFxfuD&#10;HvRIt8VWywV1JFx/x9eaDxTr7vIjfdu4XrSRQd9Ifwh3m+VRck22UrHcbYpk8LOFbBJCWVKYi0jh&#10;uBJJgDnz4XYo/NVcFSPnLlG1z0QfJwlU7VAYVQwkeAlpqvbJmOk14o8khmXejorZpr+//1gy4rUk&#10;ke8Cu+P8G1aj8hDNQsTLGm+HIcjzfsMau9xo7PzhxJQ69KCpJ1sQD8awGlA2uOlUWRN/ZzXf/unG&#10;RZEnkemul9uqucSDVcWsDoj+IOxq5JO3iPNab0wel6SedOwVtVysW76GXqe8gCGCxEmoR7m6JvYZ&#10;OVaI/rBUKrm211cKy7FLB6OYNXvLF0z8EQOebTws3qOibf6u2JV8M70nT5Tfu+HOxGsRy2Ic844H&#10;OyKHibYtp0aeguNu+yVKy8nZD5pdhJHIwvBHGCTPCcchPajgaaRwOxQGuTKmilO1zVSClaSp2gWq&#10;GEgw20Y9qwwMDHyOzPg6PmwBrSBTDtIEaxYRw66xxnPaj61f0pz/HFatFz1L1ouuNH4cOaR+RfMp&#10;c71n+XPlXnClL3lPtRBnU9UmU70v+oxaLppp9EVfrWqHsDilmmvuvDKl+GwQQS0fPUss5Raq9kWD&#10;lUz13LLniXqcU+zWWiGZl+Mh6uV3UI+8UMklgrml3gXGGt+xghWHwO+2Noj3yHON2zHbZacdf6pv&#10;NzedZfVOki1nJ+Nl222xMm8rOeZWNuShWirumP8tyrhmlhFGIqtlnJ+jMmpIgLHVqdoFkyXVF6ja&#10;Zir2fhNYfq5qxyo9jO9Ot5ehANt8TdU+GSJuNekDqJht1q9fDxO+XzLlr27atEkPXSxW5J5z2bW+&#10;5XWlnunbVreoC7SyuWqwSsbZyMeD5De1QuK8aj7xp3rh8BhW7JHhfS1sdrIq+dhODG/Uc8tfXi3E&#10;TpMXnMii+wxTb/cCVZss/HHgL4VB/xoO2i0m30wrKqA/IJvCMTtXLw3yhgixYZhC/N5GfmnwMG3s&#10;stQNnmvdx08Znm2dL96nEdvYOeKkThy14y/3pBkeRb6ohXrdX8S5byee4zumjTIePHq2eaGIxXg2&#10;TLsZZ0wMpXTF5+IfuTCVsMKcQ5oqDsuMp2oXvI00VZyqDe9leAhob3Ioz1QCDI1N1T7nUC/ZJBPG&#10;3pHMkMmc/9bf3x9MMdUsYkZXWin62n38iGttFSYw9pNES7Y2odEfWI1KIb6deqPYuYExlosdN56P&#10;XoWpbvVC/JNhg1OplkvcQD3o99SQ0xnnfQk3HCM01tP+aVV9WPV87Mv8JTHo3iz/Bl6viKGf81Pe&#10;jBWCS0R9oHzyFoyp71aPPNVr24I5rHh4uOvq2DdLF1gticS9ldb/iPcKQxZ+V9uzUS/qqOc9iCPq&#10;kF+axdnW/fKQx7rQ8MiOzonEVPK9xNDSLINxZtmEhMJgIchUceg9TtUuwMyNqeKwc024TR4LF+Cz&#10;EI6DBKq2mUqAZxNTtc8qZMInb9iw4RLJlK8cGhqayRJ2zWKCvkJfK/7Ry8JwRq0vWZ2oSzd2XZmq&#10;Uc/zVH5pBMMcWEJdKyR/TLoCwwT1Ne1v283gQqpIwxbU8y6rHiKyNqQG7Yt9lu77mKpdFsXeyV8W&#10;Y7yw/IRwTOXq9pMw44KH4MHm7ru69B6WqBdiX2LxvalgP0N+SUCtED2j3rMkuuPipJyTN+Kfl/ys&#10;eM981yoXndSKuzsih4i64a7kq3EUBivq5TKdBDmm/axR2uYuPxJlNk5Nf0j9LvMy1tZtYkbCXKAy&#10;RgjDCKr6sASTbb6Kh4yfJKnmYcsSbCRN1S6Y7H4CbBWlap+JZDCFb6opc/sMdhkhA/4kGfFfuCnv&#10;oPKPyKQtHqJZzBSdZHMs07WwS68SYQqyKny2xtgVrOcb9EDHc4mXVvKxe9GGB3pksnhg+EQ89Kvk&#10;om9hZsdFBtuyMaxQNR/bMX4V5kRPGHRzXJqX80n2oKreq36QJ0T3Z0mLZGp90d9Wc/FHgpi+xJZq&#10;Pv433hwg34fF5ZtGX8knfJzLqVHZBRL0e/6VDdVc0d6SQMh3ku8W71/RsWq+bZWKmegxnptuJphy&#10;rG/i6GUS+GrPYOdZ86u+a5zOrsumHhzOGB9j9W76ARxLWeON7EhqdESXiB1e6PK5WmqrWjyyJxJM&#10;9jBxphKcS1K1I2sdVr/K+xuGJc+BBqoYWXjeIp9jVeKrSLPGwMAAFoy8m4y4wnvJtw8ODub0rIvH&#10;GfWMeajvmq9rrmwzzkQdM9PQP+wR1xoQBiALu3RXc8m7eVhAPZ/4StPE4iwxff2qWBw9XmFovG1r&#10;vRD/ICsXYt8Zz0VfKdpqhdg91P51ViaTrvYkfoMdToL2fHyE3XeKpPwQ9fR3+5pLveDPVXPRYGYJ&#10;/ZwCjuP5djajQlDPtx8rYgLdEnkSS2XKz+troq+in8Gm4/HLGEh1WsvHzkcZWfvwnrIGwrNTrwi/&#10;j76T+hX9gbwb5WKmue/hiGMGs1BKjrUWvWQMoYhr0NPGUSyOwc9onh9dxzJ8dh2PZTeZG/6NJIxq&#10;byTYX0a9J5ughqVCFQc9jzSrkBGfQL3i78GQ6Vgn/ZaMOfjWqnkcI/4hQ2NOnKX5lBl1DROrCEcz&#10;sRNE3OiFaWaALfONyZjGCu0vJtO7dbxnYnsrlejaexpr215PvWzsE7iJjO/J1PMOxoUhtNV7lgUL&#10;JUSPupZrPxvDKKjDVlhUz3q1Ko3njmoZaiCDPoF61neN80UtYqiCetJYittCrTfeMoODrmMPHSuF&#10;tjc2z+P3YlUi/S5spgq7iFNZ0/YGzEhBeccP219b6YtjRRrDsyeS+guDHc4aw8NOlA1ziKl1YuUh&#10;eMhNRFGHMo5M0lZc93UcuZyMmXrlpiPqWKxtfA/lom0ix8RcgVV/wrz2RgL0eFXtM5UAD3JV7dPp&#10;PNJk4I8IVjQii+FpqNifkBE/iUz4RaR/8l7yTirfQj3lBA+ZTZaTsCuNvGejZr7xHGsc/5jpk3kQ&#10;emhCu/qWPAdLnGFC9NX+FDLEv2IXEjI7tkBj/OroKzFjY+fV8adip5RKLqFc5AGRyZWpN/0h9gOJ&#10;aiHxOzLHMazQC2LQa+5LsPSdoN5zJD4wEbpvc+9C6gHXe9rZJP7RK5abuL6WTyiTMOHnIU5Qz8c+&#10;jPpKb7tIyl+jHv/RrK7nqN0WBuC1YFUimfEOFp+PsQUU1b4o2xm8mm+/Br/zeKGdtaMN7x+L6Y0H&#10;6UPJdH/Ni4z6WbH4cGZiaTgz0Yy1VjwMFMbtuZY8n7g55OGmvlzKGmei7Lvp7XT+yma9+QiOIo7J&#10;SZdGsomT6ZsS66F756aexW40N+wvo8auIKr2mUqwN0aNjHpzwsDAwJH9/f2vhiFzbSNTvp43zxX4&#10;fKjeB2hBbJF1wOO7xinBP/A90fkWtpL6ey0fv6rkGj7qavlUo7TKCpaAM8O7PHI4/1GRRu8hadTL&#10;qvbFH+bNjMZFkcOwErEe9FyT/6zk2/FAiAGDrufb2CwLZvbSvaBqb3sHD43Uf9i6AQBU64l/H68L&#10;5fra9tdgvJyHR+o/WhJl3wjy0Vex2ELiN4217S/BkIK4BnGVnugWMT7d6I0uoTZmrLVCLOi5Fl3j&#10;3NJZzZWKgO7xZOrxBrk3hp3UozBmtAXvKWlbVyxYFAOa9ca1uB5lMl8s8Ji4Jht/nu+YDxe7JzYG&#10;QLswfXE+h6RJ4h+5StgAFdMTJ8uKJ8CcXVW7EP54im90qnbBdK9HCN+Y8JBy1rj11luPIhPugiHT&#10;sU495e1Uniq73Vygei9U0swnYiWhnzVuKDkmnki3GAdLjrS6ua8b9h4U9cWMkan3LH3aeD52746u&#10;ZWw7KCTwF+2yUTDxedTMANEz5wtdBPRJOIgZey7xnmZMoiR61aDec8SzcJ24R71nuRHcj66DeChD&#10;tMkx47xHLFTPHxJsg8Sm//UsiYpYXs3gZhzUVfqibJim1hc7X9STqZcxfY+tkFwVXULv6/+wYKLx&#10;usgT5fcDsznCJo2HiEUn9Qd2Acez0z0Y0kCZxeAeTuqDfsb0cP7YmYexLclEO4+pjmZT7/Qdiy2U&#10;ET9nDsFDU/kfuJCKqeIOI03VLjNVnGruMt4TPLuYbLOBfabRaDxpcHDwIWHKVG75lrdACL8vU2kh&#10;vv4DB/QW8Q+aempB/grxjx4azlp16tWW5LpWpdmsD5EnmtWtbGa+ayb1F/XpBuZN4yGX5xh3eV2p&#10;IMdFpRC7o97T9lGYHmLHc/Er8SCPNyN3dGDQtXxsFR40ivNqb/TUSq75YBGMSSsGhej1syXk4v4Q&#10;0o/ySzDUUanlE+vQXu2Nt/SqqtghPJ8MesqVXHQbvb5HRPImVocEUPn2t9Hvx1ZueXZoQQuZJwwX&#10;740Yo6Ye9w/pfWBLxrdnU2w+Og9n+Nnka0Qd9Zh/7jnmxWUn/g7fXcLGq7E6sZg1fjzsmL/enjFG&#10;WB3UeXiMGTo/H8kcPWdf4zmT9YRVTBc3XbtgqjjMs8Y3HnQMZmXmC/WMn0GGXKQjS2pPx42bN28O&#10;vknOIfjjhn8L+CME4XefjF+SVO/bVNLMJ+VV1tbyBYk1jdVtz6Ye7Usba+Of2JVvH6j2pGDSzOQq&#10;+fjI+GWpDmwsS//HDvIdg830qBfiX0B7NR//UyMfOwWLYUqXx2N4QIg49gMImAYelJGJPIgyr2YI&#10;86zkYvdVc7Ecr0Yvd2W1p+3zaBvvjQ3jfiKWif7IkFF/jIfD0NmOK9V8sibKgdYufaoo1/uOCPa7&#10;w/muq49gG9jC9Hk1Aw8bScF4MZn5g2P59nXiPqijPzDvEj3/+hUTPVxBcWXq876dYis1ycC/jCMZ&#10;7Dc9J/l9Zt5O7LjwNQB19PsdjKEgpCUdziabebsdk5m7iKn/MHJEYMyOMVy2jWCVo4ibY/ZXTxhM&#10;1y6Q27eRwrte7zeod3w6mfEjMGSov7//i3RUbcs122BcGdMH5d9dJfaNTIEqdjrpXvV8Qv8HZm2O&#10;Le5NPUfWOyaTYVtDQdRLXF+0zXtQTwb4MzK8N9Z/MmGgZNjbMPUPwy2jlyR+RjH/EAZZKURPhknD&#10;cOtXtb20sqYtK9rqhfak3HNGb5zdr9DsldN9enA+XqA/TM1zttFAtS8e5ELegX0O0VZIBA8Da4V2&#10;tp096iGUsRlB/erm7A7gd5tBzx4Mdx519Mh5qRfi9x3JNPctLNvRFxazbS9Fmd6XVTjKC2sAjHek&#10;Y+lR1H57872ytvu2cbqXTX2VXeemvjzimo8Uz1m6jL6pBKtDt2UOZdtwyT1qTAXkt51LxD9sWSqm&#10;i5uuXTArc4bJlH9HJlyEIVMnuUrnx999991sxtE8gRQAqvdkOoUNFvPHVXHQc0nIS6NqgzQHAjBY&#10;XkSaT7bsnIylig1ahblMKyf9d3+luam8EtMB+YPBvvinyLTZbipCyAeCn0NmfTvOa/noVeycLxGn&#10;bwGfHu+h63uXsdSZLDdHT4wl+d+Vby7lBtV8gm1AS38A/oo2lOuF5SfUrz6SmXR9TfuLyaQvf+is&#10;JS1Ja/Ba/W7rXt9ND1Dv+QH6NvLiXU77sagf7mqmJkVODx7OIOMtj9jGZ8Vu6yXbeD1WK6LNd41L&#10;UYcHoOz9ovfhMfqGgzqYM95Hdg0XxbRsRjCHhP9xs/dMgSpOTmMq12O64qz80cGiETLiP5Ihi0Uj&#10;G0gt/1/mAGzmgM4CFnDh2JKlkTPV/o7TSUbVjoe8MsjHo4rTHIiQWf9KGEv5/OYDx9FLksEMhkl1&#10;ocnGfCE5t4VQsTtd8brT9xed9B92XGw1Ri+meMe8mHrp9bE1yZ1k3uOVfCxIyFTpjd9R45sSkJHf&#10;waubPWj6VlDri/9UmHQ11/YFPEhlAUTx7OgxZKhf5KcMvAa2LNxNb8X4smdbq0bspUeh3rPNHMaW&#10;qbfbMuOFzPx2uoatekTcDuqR0/nqomN2kNmzOdIszk5Xi52J40cdM1jdKMbAZXm20ZI3ew4R/6hl&#10;qb61qeLkbZj2e095cHDwO6Sb8YAPpkz636GhIaQfnWvQYcGiJNV7EJZYVbsvRi3vDK5qV6GKm49h&#10;Hs1CgIzx5vErjcb46sR/8Sol1AP+7+pVsY5qLnFalYy2mE2+BYY0vnqiF73rqkS/7yRfXXKtL4WN&#10;S9bY6sRvfNvqHPtR6v31QvuLa2Ij2nzSrxViF9TXxl6AB4bs5+Zi3yFT3ypWRooNAjCsgnM/a7Ym&#10;WuJzmz3Huq/kJN9ccgw2mwN1xazxl5ITfz79EWmZK41ViGhHmUz9d0U74dDr68e57xgZ9rrt1EV+&#10;V/LZ7D4r4i/bem5zy62R7qN3M+kRJ10bdpZhatp8EP7HDam2e0L970j7Pcn9RRddhEUjq6lnzBaN&#10;UHmUyh+ao0UjU3EEKfzezETgTSRVG4SMgNj5ZrKcKsFenISqXYUqDq9BcyBRzcXvY8ZXSHyOVynB&#10;QzVMnauwnM+Jc+s9cdabxbhztbc5owT3Gc/H2Bxj4DnGGhjWrh+bjV2XTUwblOU7aTabBdfiHmTS&#10;t42viZ5ezSd6633tbNignou/o56PsbnZ1UKcLcvGQ1NcAyGdKOoERdv6vbg/lntTTzdYyk0GXL2X&#10;jSs3DVlQto2T5DpRLrtJth8jzkVds5x+rH5a5FDxB0EleYhpHsBrDSuYarm/oR7xc8iILyAj3sWH&#10;LjCM8dl5yHcx3cawyKGjem+mk/iMYVNeVXsYVcwbSQJVuwpV3Lxs7aWZRxqFRLHe0zbtqrl6Pvoq&#10;Mui7qr1tQZ5c+sS0zACpFOLf500B2L8QbUgW1TSwdMuDtlalG9Xe2FCtL8EePgL6g/BGsS0Y/VFg&#10;wyS1vvjN4mcWu81H7stEDkU929swk2AJkiDUyUcI5okjUpSiHoheMWZ34Bxljy/Xx7kYd97ZGX+a&#10;+AZRcqzT2JE0kkmdJcolO/4BUca18wh+fi8pWI26vxgYGPgUmfBVMGRuyg71koMl+nPMVBsGhBM6&#10;YThNFTcTIbGUQNUeZrqY6doFqrgzSBpNK9S7/aPKzKu52IeQ9AiGKc/OAHTNYK0QDzLaNWOavWEy&#10;3uEa9cRHf6DuZbMbENjFvLE2ig1U6Rq+hJx69Ox+vZEnYD/Dctb4KOrButdN5ITGNwBxL1HXnKHB&#10;HiIGC2HEMIbIkCf2k8RQB7W1e3bqE+x6N81+PisjPmsodxcP5BpvQPxipqOj42Ay4S9TT/lByZTP&#10;W0C7jKCXKxvYZMIsCjDZxgQzkcxU7cg7go5GuJ0tZJMIt0MAuX6wocJUv5s2ak0r9VzsOF5soZ5r&#10;D5ItVfPR/+VF6kEnH67mkhuwG3irSSewm0jAeD72bTLutVL7RJ5t2/jiWO6o48TDwtraOMsoWMvF&#10;v1+/pu1dSD6F3rNnm0HPm0yVJVSCRqmHjA1qsdONqCtmmtuS+U4qyINdPi+aQJ3XbWGMluF3p8v1&#10;c9uOKLrWVi+TukpcjzavqzkHW5Zy2y3SiG2xrH2LBTJja2ho6DTJkLdQL/ls3rzQwHBK2Lymk0DV&#10;ppIAiaHkcxCOnU67ZbYkVHEzFfv3oJmAPq//Rp9Xh59qpqPaGz+9Wki0LHThTS1Qz/h0btADvCqC&#10;HNzC6HZcmGz5yl4vHJYc74110B8ClqcbMayB8Lut7UU+nLJ9xbLnUW/3lrJtfULMwvBd87KSbfXj&#10;nF8SDHdQG9teC9AfiPMp5k8l1xzZgrHt7vSfEVO0jWtYO5UnU3hqI7vhAoU+0CdiPFky5etImNc7&#10;H3yQhOXkwoTCCvbIlFDFTSW5BypvqnA1Kgg5VmgqVPEzkYyqfaYSr/uAhD6z76NOxT/w2aXP8jh9&#10;dnvofNYWWD3uaDRax6xreVWO7PgHmgbdHG8OM5nZ1djy8gS7H9pGM8sNlKlXPTEE0Rl/vu8at3iu&#10;dat4yAcD9+zmohbEg8ZFfDstauNVEZ+nMR2xUy/07ORvi26qD+e+bbAsaiXHCMakhYp2uirG28XY&#10;N/RwZzzGbjrPYNYFfYD/lT7Id3JT3glTXgBDF3sz60KA7I6q9skUfOuSQL1M+JpwexhV/EwlULXN&#10;VEHn5vEMmXAbOhD8s4tZQw/29/dfxps1e0s1H/29MOn6mrbjeTUDQxW1fPzvld5kpbomfhOvbgH5&#10;o6lHWym5abZBAq/GIhcfmwOgvC0TO4HMeRPKvt1MegQV7WTWd1Jsb0Nq/52oL2eMt7H2zERyKdHG&#10;TxnobWOxDOqHyZxFjL/SYPvZifNAtsVmq5Qd6+PsSAYv2tgN5wn6ML+Tf7AxJS5Y6bmAwJRIYTh7&#10;IoGqDcIzBDHtD3mqRf1MkO8zk+tU8TOVQNU2U+FbweMK6jw8lz6v8ga/m8mogw24NfsRMtQLxXJx&#10;FbVC4oF6IaLsbdZ/Gj0Gyf5hdNRLZYttxnNR7JEXQJ/QgzCdD2WRcbCZyzu9xXesO3FezBpdot6z&#10;U2wH8eEuIxhDpx5yJ+ru7ogGc3mHHeMuTLfDA8NhO/HaEbs5jEE/g8173cofOMry5YUutrUZSZtQ&#10;LrrWA492RJewGx84YHVo2Exk4b3em3FlIZbmgHgxSdUePGOQwMPhbzeL06K651So4v9KYrOPJFRx&#10;4lmNqk0Iw3HoNWOBEubxq2IWJXhATUb8bOpQiL0kK9RLvp2MuWWbPM0sUsnH9jmvL8xOHL1sIpjR&#10;AUTbgx3Jw5CYqpRNvcnvtjwydpZkansm+WEcITJuthlD0UkFU7TEFlojjhHsKVnKGuexuOzSp7Pr&#10;upvpS8uu+SceEvSm2UIZxDhp9kdhJGN+Gkc5RpwfIDyThN93OgFV/UwlZumo2qB9ZU/vqYqf6apP&#10;sbWbqg15RMLgW5EqdsFz/fXXH37rrbc+lcy4yk25uH79+rsajcas5TXSzBE7zl/Gdmn2nCOOLbrm&#10;Q6ySGO0OLQ+304+x8eGseTbMkUz0JmGULH+JY94sj0EDtHmudZ9nx1i+Cs+eyCKI44hrBvOhUQdG&#10;3eRL2HV8LBrCMA6OI2664tkmG2sP2uZ3kctcgqXxsnFMJYChJ1WbSngWgfdVnAvkGKGW/OF7ieq+&#10;Uz1nUMWrFvao4rIkoGpbSQqDpeuq2AXFunXrDhkaGsL8erGX5OjAwICenfJ4pphNfQdHGB+rILCk&#10;mxfZAhRhwqUug/WAAyN1E2eV7ASbRseCOSNkqKIO+aRHusxduAb5PzzHONPPpmy/M8V6yr5rBDMg&#10;iq7FdiT3nCR7IFm0jc5it7nLt9O/xDmmAgrj9jOJ1/HLHu+sJwnDmIkE4XpPUQfJ4MGjQBUr5yXZ&#10;W1T3fRlpMlTxwqjxDW6qOdAiTtUWfIuT+D1JjsHK32BHpPmCesabMWzBe8oNOj8Gwxq8WXOgQD1f&#10;Nk6MsjiCYiZ6TKkbCfvbXkqG/n60iWl4xa7kSx49L/oMlBurIsE4MRnvN8Q92ANIx/zvUdv895Kb&#10;LqPHXHSsN5fs1F2IEXFgeEVzdogs1OPoOQn2kNI7O9Um/kiwixYPyPutMhS2KGkawtdMJwHGcEWd&#10;+PorxwlNhiqWzf7ZR1T3nWqlpSp+phKo2liGyBDzusEtpr1R7/ixjRs3suEL6iVjBlG7Hr7QMHyx&#10;KSyZIH2Cgw+Fn7G2YKy57Fp/RluZ54L2M8l3+1nr83Td0HbbCPKWYMoe2recGnkK9Ypv2+EsS9cz&#10;kUNR9/BXIofD5EdXLDc9x2LLxD3beDlWNeJnet0Wm/rnO6bNjm7aKbvpj/qutR3npW6rv+SkTmyW&#10;F5VRTzVvWWiyFKN/I6niobeS5B4wUsOyXCkSLcNRhOo+k6GKDTIo7gOq+041r1wVPxPJPeGfkeS2&#10;75KCbenmAzLkr5H+gaELmDKZM1alYmNijUaNMD/ZAL2stWOrkzi+mDU3U6+4WMo0H+4h6x3V3VvK&#10;pD5YtM0gPSpAu2+bpe1dqVcWXWst9jtEHfJLP9x5eGwkk3iv32n+DHVIy1rsMh/Ddbe/L/JkZNwj&#10;I38AbZC4X+msWBxHz059zXfSzLQ929qF9kWAbA7TScVkX+v3FtW9Jvtqr4pVrfoTzDRLn+q+WIgz&#10;Gar46RQeFmB7oM4TB5EBX09GfD8MeXBwcBf1nF/S398fbASt0UwLUpAKc4SadcYF5W7rES+T+gpy&#10;duwg40Vb0TUeGnWXm+Vs8sUiVsDaneYyc1bOpG6knvOtwT3p6LnWvTgyZVMrqOGgOvW0S7ZxDbvG&#10;tW5kcbbJdqVplq0yGfQo9kz0u5tT99C2CJhJT1pWsGpTQhU32VLz3ZJ0KVDdb7IFOapYaDLQ9s9m&#10;cUpUuTn2l1HPay8ZwxQwZRLLakjH28iUT1y3bt2B8tBbM5tQzzfIoUEmeQ/mP/Mm6lmn3on6kWzz&#10;gSJf7h0sDwd+tmnAKDfvYewqZuIvY/fMxF6A3cZZmYt66yXfTW9APIY+PMfYiR3hRTu7j2v9zbdT&#10;38a5390WzK0m034Q7Qsc7GspG8hMFQZbnanifkMaDtWxhUnTIMcLvYikAvlTVPF9pDByAiblKlgJ&#10;eYaJUDD3XkE4VghDbv9CmhfIgD9IveMbYMjQwMCAQ73m1/NmjWZ2QC9WmOG2zgTLgDaSTX4d5163&#10;yYYafDvxWsx93uYuxw7XDOT2kHdpgYKym/rCfac1x6h9xyqzo5t+rogBRbu5ea1vp//B465DfbOu&#10;+WDScyZye7CLFj6TDVlgSTbyfqvaoFtIMiJJ0Uz0D9J0qK5rmT8v8RSSKh7CnoRIwYvEPJN9c5js&#10;ARiuDcf+kTQZ2LwXRo555PMCGXInmfAWGDIe9NH5qaT53pBBc6DiueZvmCG65oXbVsROKNO575hs&#10;bznfTp5e7EqsKNqpYKEA280la5wpD58Us7GnlxyrVOxOYapTYN6Q51i3sRg3eTraihjndsyHRrIG&#10;G7eGUO93G5/DFEF2TdbsFW1yUqcFTtiIoPCuLqqYmQ5/qNSy0fAkqK47izQZqviZajLC3wSgmcx+&#10;mXXIfNtIWTLkHbynfBcZM3JwazQLB89JvUM2zMZFSZbcXywsoZ7zL3AUeNn426m3m6N6n5mqm3ol&#10;GesK6p2zr+Fi2ISZrJMu1U9trlZkFxN03b1sfBoPK3G9Y16MenYNN/8RN30yOycNZ4x5+6q7h8gm&#10;JBTmy6SZxAFVnErTobpmKqM+nKS6Zjrhm8BkbCeJOCzSmLWdcKZiw4YN7yETdugoZl1cSeXJvl1o&#10;NAsH5IymHvQ/saMKrwoo2q0rDx87sz1ZdKwamS3bKdx3jZWlbDN5km8vfw5ihMFiWp44F5n4SmTc&#10;bPGKa60XcagHZNiP4ryYNR4prUy/L9y+wMFXfmFEssJgq6iZxE02jBIW8l9Mh+q6qYwa/JCkum4y&#10;YahiwdDb2/sEMuFTSdiuDA/4xkhuf38/+4xqNI8Lyrb5Xdkky12pFz3aEVnCzNNpTp3z3fSdntNM&#10;b/rIWTE27Yh60Gz3FnEt/gh4TprNCinaybd6Zx/RRg0HiRgva9yANhg3O1IdFsE0OpKHoUx/EBZL&#10;ukn0yoRpyQqDnL7Txa0jqWJuJe3NRgMYxgrfC0Y8HVihF75OpZbpmnMNpryhV0wq817yXYODg5du&#10;2bIF4+0azeMHrzPesvgCeyTu6DxKTHtiD4hgnEW3uSoRqnfGD2dm2m18lkURoo2fsnNexOYDeKAE&#10;U2YPGOW2Ytb8DvXO2Zg1zktOM78Ia1wcYAwfrzcsFdPFqdrZdmmTgPapljzLifyFriXNlMmWoSPj&#10;3pwuaSYTfhnp63wsuTE0NPTbgYGBb/JmjebAYaQz/rQWE8UWW7bpYRcWMS6Nehw9x3p0e8bE9v0R&#10;r9v8GupGMybL4YCxb99NY2yyxbBRZnJMTO+KlGzry56dOOnRVdElJTt91u0dkSeLGKxYZBctDoSB&#10;yVIxXZyqXWXESDMq2lVLowVy7mihv5AWLFg+TT3kV5L+xIcu6mTQv7/55puR7lWjOXCBMd5ySuRJ&#10;ZI6u55gPo67omkNk0PeU3PSdJSfFernbnfjzy276BpQ9OxWMdbJzPswBcI6jd277sRiXFnUQ9Z6D&#10;XSTYdW7qTjJ9li51+zmxFzTvZRVYwOIhbIbs91cwXZyqHdpImmr3lclQ5VteMKs8N2/efDhMWfSS&#10;SUUyZcwZ12g0MsJAobJtfMOzzZ1et1XZnl32PH/FxENCMvAhzApBeThrfoRdTPi21c3a3TSbckVm&#10;f63fbcEgkImPPZAU1+Hc727GAdThWKT7edmJbb9Y4+JCNkIhFZPFtfOjqn0mmuyBnmrMO0hvO5dg&#10;PHlwcPAzwpTJoB+k85luPqDRHLggmZIwRwiJlEbspUc1OiKHjZyzlKW4lM0Tx/AqRbmd/sMeFqI8&#10;nEnX0aNGWcQ0qNeOc+C76Vtg3PSzDhHtkN/d3EdxkYHfOSwVqjgh8AhJ1TadWmboSCA50VebxbmD&#10;jHgpGfFN3JBrpJEbb7yR5ULXaDR7AfWA/x4YJTYMsI0LvU6Db3Sb+j3qOyKRg4tumm0eUDw38VJ2&#10;IVG0DZaHupRJsC2QUMZxZ8Y8ZkdnIsjDwGK6zJLnWi296WJX+0tEOZBjqHbGXuiEjZO9DxwYpao9&#10;LIGqbSrNSw9ZsH79+kOpZzzKTRnjyVONmWs0mr1FNkpexcC5l21um4Wy76SCB3zIkCdfgwePZdf6&#10;E9KT4kEjtvRCfUvMOUtZVrOinXZEHfAd6z45bhGC172vEsx00QlWNbLx/7mCjPg9ZMgeTJkb8yW3&#10;3377gbaHpUYzf4SNknq/tVGeexoPCsMmGo5HeSRrfh37LPIq9NZZ4qUdXcss3zaxlJiBIY+ya36G&#10;n0ZKrnlO+H6LBPRmJ8t9sacK825SOAbLxtOkWYeM+BekbcKUSa8eGBgIcr5oNJp5oNHb3PLKc4y7&#10;kOEO5XUdkSd6jvnrsIGOZOJnoA5xOC85if8oObETfTe1Yceq5pBH2TE7ECOuxbZaOILw/Xy+wjFc&#10;vwjA691fmpddPdavX7+cesaYCifyXdy3cePGF2CFHw/RaDQLATJcJPK/AD1nLP8uuuaYbyeCGR/U&#10;3pJfF3Xb+IwQULKtx1BX7jaDZc3oNQvj9Wwz6GV7rvlQmeL5KQMzRhahSQPZaPdVUy1c2S/09/d/&#10;goz4ZjLmGkyZDNmm4wm8WaPRLAZGssnPFJ1UYJowWzGuLPBdc0Q2Vcyz9lyrwk8ZxWzyPMR4Tgq7&#10;aUdGu5LsoSFAPbbr4qfsHBK980WGbLTTCTm/xaauWBIebl9K2m+QGf+ETPjPMGQqj5MpfwibpPJm&#10;jUazmPHObXsWGewgM+mu+Bd4NYMNccBoO+N44BUZ7kwczQx5ZaqNBXCE+aJclGZ6jDipq0S9QI5d&#10;hAiTDQt5OSbbFxH8Hyl8TYy0x6xbt+4QMuHLyYxFvov7qfzR6667Tue70Gger2w9ty1VdttfVHLM&#10;m3lVQNhUUS52JT/ETxlFx8iwONd4A8591+piDQTqxTJzMNx5FDN63zYXVAa2PSBstsF7Mw3vJ4Wv&#10;m9aoyYRfD1OGIUODg4M5Eu6l0WgOBB46a0mUmaZjbPTtdIlXB/h8I1pyFPbQCzvEeK6Fr/AB4iEk&#10;9jzEOTLqsQYO2opnR4Ov3yXHGmB1rrWWVy02VPsBzgT0thGLba5OQUUYMuTTSBuEKVMv+Rw6Pps3&#10;azSaAxWYphCvYoxmEy9FnZ8xfsSrWCwvBoSv9Wwj2O+QzH+UztkmtkDEQvRHANv5L0Ywlxm/r6w9&#10;AlPeyJC/Qj3jndyUt5Epr9CpOjUajRLZPHkVQ65DzuiSbd4hNgQQlLKp9yOm6Bo34bwYyn6HNt9N&#10;XeF3tbFeobgnk5M6kQUtPlT5nieFTPk1ZMhfEb1kMuhf0nGx/pHSaDTzgWenngXj9Gwz2FlaTL0r&#10;diXfzM6zxpnU/jXWyGE7t3DT5VUYmw6WEnuu8QjaxDS/Yib1XyJevmYRgiEeDNuwdK+Cjo6Og8mA&#10;302mfA035Aode0mv5iEajUazdwRjzNxkS53xmGymIg3piJN4L84FnmOyDQGKbnMaXsk1T2UNHHEP&#10;P5vqwLnvpn8V1HWnZ7Kb9oKFzBcJiN5EGoYp0/FROt5w9913H8JDNBqNZv8iDLTomMezc9s4/7Fz&#10;jSALnm8nf46yYLQ7+e+s3rGKvIotOedF6oFbz0O7PFSCRS+oI/efl9V4ewuS12/atOlj3JCxSeqf&#10;6XgBb9ZoNJq5AQYqNMw3qQXUy2aJk/hpwIjdzCONcskxjitnzH/d3hl/PmskxL3K3cbVvCqCVKmo&#10;e+DsI1rmXy8kyICfTvodN+Xaxo0btwwNDekNUjUazfyDXm5gro6RQR3bkovOh+3Ea1kQp+yYNuqL&#10;GdPhVcyYeTGyxW3mu8b1vCri28b1I9yoi06C9do1Go1GswfszESPGbFTO2GkwnRx9LvTLcvEQakr&#10;9QERM9JpnFw6L/2mYtb6HWskxD28LvPC5nlzPFrUo6zRaDSavcDPRl8lkio1OiKHyGPOAt9Nbmft&#10;vc2cyDuzsaeHzRfnj/FdXoDnWHduz5gF1HtO6pO8WqPRaDR7SimT+mD5vGgChupnzXt5dQB2fCm5&#10;1o0lN/1TnG/PJD+8/bzUK3y7uVciKGaN5o4wfCYIYAbtpis48iqNRqPR7A3iIaLfmXiuylS3rVhu&#10;yvVkyj8OxzFTtq3xh05PRHHudZtsLjU03Nk61q3RaDSavcA/L4kdRhiPnBWL8yLD605XkLwJ5ZKT&#10;Ots7+4g22ag9xziWGfKKZUHqTmHScpxGo9Fo9hFskbXj/FTL7tFF1/qz71jr+SnFWHd6jrkTi2N4&#10;lRjiqHlO4j94VWDUnm1g2bVGo9Fo9gdeNnm+t8poyatclNKf+q5xiljNyKsY4XPxYJLJbk2LqtFo&#10;NJp9wHOtMdl0fTdxstzD9lxzrOyaec82z+JVEc9OrCYDv6vkxtky8mLWulSYNPXE/86CNBqNRrN/&#10;wI7iMFjMAMG5ZxvfYw0czzHOlI0ceG76AV5kCJOG5E0DNBqNRrMf8N00S7YUNmMw6iSOL2aix2A5&#10;OK/CZgJn+bbxjRG+uwuQjZpXaTQajWZ/IkzWyxgtu1WXssZNHh4sZo1ghxLE+a5xMj+NeJnEx8T1&#10;EK/WaDQazf6k1N3cddxzzLt5FcN3zV/I5us51iova/6mnE2+mFc1Td5OP4YZIKMrlpu8WqPRaDT7&#10;G9Ej9mzjJF6F5EqflY2atbupd/JTak98S7TLcRqNRqOZBTzX+hPMVjZcz051l9z0nShjx/KybX4X&#10;u5ezRkJMySu6qbGiawXj2BqNRqOZJWSj9lcknsPOXesM0ea75hDKMuKa2zsiT+ZVGo1Go5kNPMd6&#10;VJguzkuOdRrKXtZ4O46jTvLdxfOiz2DBnOEM71Hb6ft5lUaj0Whmi7KTvk0Ytd+VbKee9PeQ+lTU&#10;8bAWpmrTaDQazX5mJJP8uTBeP2Nh5+0AcuKWfQ9L58WOE1ttaaPWaDSaOaKeMQ8VxjuSMYOseoJS&#10;t/FGXoyMZJMvFrFY2cirNRqNRjPbFN0U2wig5JjDvCrAc81P8eJu49kajUajmUOCnnI2+SpexSDz&#10;/gGOZdd6i4ghwx5njRqNRqOZO/xs+gZhxEXbfCuvjvi29UteDMxc74mo0Wg084CfTXxeGDHEq5GM&#10;abedx/mpRqPRaOaS+rltR6iM2rfNy0cy1pdQ1kat0Wg084zflXx1ybXW77TjT+VVyPvxOdnAtVFr&#10;NBrNPFPqTn6o1J1+jJ9GijbOJ0zas2Pv4k0ajUajmQ9KjnUJDHnYNV/Hzjvjz5eNmgVpNBqNZv7w&#10;HGNVYMxO7DjfNX6qjVqj0WgWGLIx+47pBuduusxDNBqNRjOflG2rS5hz3V1+pCgXs8ZPeYhGo9Fo&#10;5pNSZ/z1zJgd0/Yc89d+t7VL3uhWo9FoNAsAGLU4lrqs/xvuMk9lDRqNRqOZf8ihD8LO5Du6k68S&#10;hq3RaDSaBUTJNi8sZlLfLrnpm3w3fRmv1mg0Gs1CAb3oRkfkYBzlTW01Go1Gs0AodVuX4EhmfQir&#10;0Gg0Gs3Cw3PSdV7UaDQajUaj0Wg0Go1Go9FoNBqNRqPRaDQajUaj2Vcikf8HHL3U4vjaRlAAAAAA&#10;SUVORK5CYIJQSwMEFAAGAAgAAAAhAFy/J6bhAAAADAEAAA8AAABkcnMvZG93bnJldi54bWxMj8Fq&#10;wzAQRO+F/oPYQG+JrKoOwbEcQmh7CoUmhdKbYm1sE2tlLMV2/r7Kqb3NsMPsm3wz2ZYN2PvGkQKx&#10;SIAhlc40VCn4Or7NV8B80GR06wgV3NDDpnh8yHVm3EifOBxCxWIJ+UwrqEPoMs59WaPVfuE6pHg7&#10;u97qEG1fcdPrMZbblj8nyZJb3VD8UOsOdzWWl8PVKngf9biV4nXYX867288x/fjeC1TqaTZt18AC&#10;TuEvDHf8iA5FZDq5KxnPWgVzkazimHBXchlVzLwImQI7KZCpBF7k/P+I4hc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CORd9HywIAADAIAAAOAAAA&#10;AAAAAAAAAAAAADoCAABkcnMvZTJvRG9jLnhtbFBLAQItAAoAAAAAAAAAIQCVvV4fYEwAAGBMAAAU&#10;AAAAAAAAAAAAAAAAADEFAABkcnMvbWVkaWEvaW1hZ2UxLnBuZ1BLAQItAAoAAAAAAAAAIQAuZp0Z&#10;tkkAALZJAAAUAAAAAAAAAAAAAAAAAMNRAABkcnMvbWVkaWEvaW1hZ2UyLnBuZ1BLAQItABQABgAI&#10;AAAAIQBcvyem4QAAAAwBAAAPAAAAAAAAAAAAAAAAAKubAABkcnMvZG93bnJldi54bWxQSwECLQAU&#10;AAYACAAAACEALmzwAMUAAAClAQAAGQAAAAAAAAAAAAAAAAC5nAAAZHJzL19yZWxzL2Uyb0RvYy54&#10;bWwucmVsc1BLBQYAAAAABwAHAL4BAAC1n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style="position:absolute;width:15367;height:108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nY7wgAAANoAAAAPAAAAZHJzL2Rvd25yZXYueG1sRI9BawIx&#10;FITvBf9DeEJvNauH1q5GEaGoPenWi7fH5rlZdvOyJKmu/fWNIHgcZuYbZr7sbSsu5EPtWMF4lIEg&#10;Lp2uuVJw/Pl6m4IIEVlj65gU3CjAcjF4mWOu3ZUPdCliJRKEQ44KTIxdLmUoDVkMI9cRJ+/svMWY&#10;pK+k9nhNcNvKSZa9S4s1pwWDHa0NlU3xaxWQ3/x9F3Z/MufDZ/Gxa1yYNk6p12G/moGI1Mdn+NHe&#10;agUTuF9JN0Au/gEAAP//AwBQSwECLQAUAAYACAAAACEA2+H2y+4AAACFAQAAEwAAAAAAAAAAAAAA&#10;AAAAAAAAW0NvbnRlbnRfVHlwZXNdLnhtbFBLAQItABQABgAIAAAAIQBa9CxbvwAAABUBAAALAAAA&#10;AAAAAAAAAAAAAB8BAABfcmVscy8ucmVsc1BLAQItABQABgAIAAAAIQA4MnY7wgAAANoAAAAPAAAA&#10;AAAAAAAAAAAAAAcCAABkcnMvZG93bnJldi54bWxQSwUGAAAAAAMAAwC3AAAA9gIAAAAA&#10;">
              <v:imagedata r:id="rId4" o:title=""/>
            </v:shape>
            <v:shape id="Рисунок 3" o:spid="_x0000_s1028" type="#_x0000_t75" style="position:absolute;left:18097;top:1905;width:15018;height:6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RJ+wwAAANoAAAAPAAAAZHJzL2Rvd25yZXYueG1sRI9Pi8Iw&#10;FMTvgt8hPMGbpq6uSNcooijiZfEPwt4ezbMtNi/dJGr99mZhweMwM79hpvPGVOJOzpeWFQz6CQji&#10;zOqScwWn47o3AeEDssbKMil4kof5rN2aYqrtg/d0P4RcRAj7FBUUIdSplD4ryKDv25o4ehfrDIYo&#10;XS61w0eEm0p+JMlYGiw5LhRY07Kg7Hq4GQWj8/W7Wn6uXL7hn9VukPzuRmasVLfTLL5ABGrCO/zf&#10;3moFQ/i7Em+AnL0AAAD//wMAUEsBAi0AFAAGAAgAAAAhANvh9svuAAAAhQEAABMAAAAAAAAAAAAA&#10;AAAAAAAAAFtDb250ZW50X1R5cGVzXS54bWxQSwECLQAUAAYACAAAACEAWvQsW78AAAAVAQAACwAA&#10;AAAAAAAAAAAAAAAfAQAAX3JlbHMvLnJlbHNQSwECLQAUAAYACAAAACEAC0USfsMAAADaAAAADwAA&#10;AAAAAAAAAAAAAAAHAgAAZHJzL2Rvd25yZXYueG1sUEsFBgAAAAADAAMAtwAAAPcCAAAAAA==&#10;">
              <v:imagedata r:id="rId5" o:title=""/>
            </v:shape>
          </v:group>
        </w:pict>
      </w:r>
      <w:r w:rsidR="00F468EE" w:rsidRPr="0002378B">
        <w:rPr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6066155</wp:posOffset>
            </wp:positionH>
            <wp:positionV relativeFrom="paragraph">
              <wp:posOffset>-963295</wp:posOffset>
            </wp:positionV>
            <wp:extent cx="3917315" cy="165354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68EE" w:rsidRPr="0002378B">
        <w:rPr>
          <w:b/>
          <w:bCs/>
          <w:sz w:val="28"/>
          <w:szCs w:val="28"/>
        </w:rPr>
        <w:t xml:space="preserve">План работы </w:t>
      </w:r>
    </w:p>
    <w:p w:rsidR="00F468EE" w:rsidRPr="0002378B" w:rsidRDefault="00F468EE" w:rsidP="00F468EE">
      <w:pPr>
        <w:contextualSpacing/>
        <w:jc w:val="center"/>
        <w:rPr>
          <w:b/>
          <w:bCs/>
          <w:sz w:val="28"/>
          <w:szCs w:val="28"/>
        </w:rPr>
      </w:pPr>
      <w:r w:rsidRPr="0002378B">
        <w:rPr>
          <w:b/>
          <w:bCs/>
          <w:sz w:val="28"/>
          <w:szCs w:val="28"/>
        </w:rPr>
        <w:t xml:space="preserve">советника по воспитанию и взаимодействию с детскими общественными объединениями </w:t>
      </w:r>
    </w:p>
    <w:p w:rsidR="00F468EE" w:rsidRPr="0002378B" w:rsidRDefault="00F468EE" w:rsidP="00F468EE">
      <w:pPr>
        <w:contextualSpacing/>
        <w:jc w:val="center"/>
        <w:rPr>
          <w:b/>
          <w:bCs/>
          <w:sz w:val="28"/>
          <w:szCs w:val="28"/>
        </w:rPr>
      </w:pPr>
      <w:r w:rsidRPr="0002378B">
        <w:rPr>
          <w:b/>
          <w:bCs/>
          <w:sz w:val="28"/>
          <w:szCs w:val="28"/>
        </w:rPr>
        <w:t xml:space="preserve">по реализации рабочих программ воспитания </w:t>
      </w:r>
    </w:p>
    <w:p w:rsidR="00F468EE" w:rsidRPr="0002378B" w:rsidRDefault="00F468EE" w:rsidP="00F468EE">
      <w:pPr>
        <w:contextualSpacing/>
        <w:jc w:val="center"/>
        <w:rPr>
          <w:b/>
          <w:bCs/>
          <w:sz w:val="28"/>
          <w:szCs w:val="28"/>
        </w:rPr>
      </w:pPr>
      <w:r w:rsidRPr="0002378B">
        <w:rPr>
          <w:b/>
          <w:bCs/>
          <w:sz w:val="28"/>
          <w:szCs w:val="28"/>
        </w:rPr>
        <w:t>муниципальное бюджетное общеобр</w:t>
      </w:r>
      <w:r w:rsidR="003828F1">
        <w:rPr>
          <w:b/>
          <w:bCs/>
          <w:sz w:val="28"/>
          <w:szCs w:val="28"/>
        </w:rPr>
        <w:t xml:space="preserve">азовательное учреждение </w:t>
      </w:r>
      <w:proofErr w:type="spellStart"/>
      <w:r w:rsidR="003828F1">
        <w:rPr>
          <w:b/>
          <w:bCs/>
          <w:sz w:val="28"/>
          <w:szCs w:val="28"/>
        </w:rPr>
        <w:t>Ломовская</w:t>
      </w:r>
      <w:proofErr w:type="spellEnd"/>
      <w:r w:rsidR="003828F1">
        <w:rPr>
          <w:b/>
          <w:bCs/>
          <w:sz w:val="28"/>
          <w:szCs w:val="28"/>
        </w:rPr>
        <w:t xml:space="preserve"> средняя школа</w:t>
      </w:r>
      <w:r w:rsidRPr="0002378B">
        <w:rPr>
          <w:b/>
          <w:bCs/>
          <w:sz w:val="28"/>
          <w:szCs w:val="28"/>
        </w:rPr>
        <w:t xml:space="preserve">, </w:t>
      </w:r>
      <w:r w:rsidRPr="0002378B">
        <w:rPr>
          <w:b/>
          <w:bCs/>
          <w:sz w:val="28"/>
          <w:szCs w:val="28"/>
        </w:rPr>
        <w:br/>
        <w:t>г.о</w:t>
      </w:r>
      <w:proofErr w:type="gramStart"/>
      <w:r w:rsidRPr="0002378B">
        <w:rPr>
          <w:b/>
          <w:bCs/>
          <w:sz w:val="28"/>
          <w:szCs w:val="28"/>
        </w:rPr>
        <w:t>.г</w:t>
      </w:r>
      <w:proofErr w:type="gramEnd"/>
      <w:r w:rsidRPr="0002378B">
        <w:rPr>
          <w:b/>
          <w:bCs/>
          <w:sz w:val="28"/>
          <w:szCs w:val="28"/>
        </w:rPr>
        <w:t xml:space="preserve"> Арзамас</w:t>
      </w:r>
    </w:p>
    <w:p w:rsidR="00F468EE" w:rsidRPr="0002378B" w:rsidRDefault="00F468EE" w:rsidP="00F468EE">
      <w:pPr>
        <w:contextualSpacing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2378B">
        <w:rPr>
          <w:b/>
          <w:bCs/>
          <w:sz w:val="28"/>
          <w:szCs w:val="28"/>
        </w:rPr>
        <w:t>на 202</w:t>
      </w:r>
      <w:r w:rsidR="00D70692">
        <w:rPr>
          <w:b/>
          <w:bCs/>
          <w:sz w:val="28"/>
          <w:szCs w:val="28"/>
        </w:rPr>
        <w:t>4</w:t>
      </w:r>
      <w:r w:rsidRPr="0002378B">
        <w:rPr>
          <w:b/>
          <w:bCs/>
          <w:sz w:val="28"/>
          <w:szCs w:val="28"/>
        </w:rPr>
        <w:t>/202</w:t>
      </w:r>
      <w:r w:rsidR="00D70692">
        <w:rPr>
          <w:b/>
          <w:bCs/>
          <w:sz w:val="28"/>
          <w:szCs w:val="28"/>
        </w:rPr>
        <w:t>5</w:t>
      </w:r>
      <w:r w:rsidRPr="0002378B">
        <w:rPr>
          <w:b/>
          <w:bCs/>
          <w:sz w:val="28"/>
          <w:szCs w:val="28"/>
        </w:rPr>
        <w:t xml:space="preserve"> учебный год</w:t>
      </w:r>
    </w:p>
    <w:p w:rsidR="00F468EE" w:rsidRPr="0002378B" w:rsidRDefault="00D70692" w:rsidP="00F468EE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СЕНТЯБРЬ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101"/>
        <w:gridCol w:w="2569"/>
        <w:gridCol w:w="2072"/>
        <w:gridCol w:w="31"/>
        <w:gridCol w:w="2505"/>
        <w:gridCol w:w="2085"/>
        <w:gridCol w:w="1815"/>
      </w:tblGrid>
      <w:tr w:rsidR="00F468EE" w:rsidRPr="0002378B" w:rsidTr="00C3005F">
        <w:tc>
          <w:tcPr>
            <w:tcW w:w="458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01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2569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03" w:type="dxa"/>
            <w:gridSpan w:val="2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505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85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партнерами </w:t>
            </w:r>
          </w:p>
        </w:tc>
        <w:tc>
          <w:tcPr>
            <w:tcW w:w="1815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468EE" w:rsidRPr="0002378B" w:rsidTr="00C3005F">
        <w:tc>
          <w:tcPr>
            <w:tcW w:w="14636" w:type="dxa"/>
            <w:gridSpan w:val="8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 и взаимодействие с родительским сообществом</w:t>
            </w:r>
          </w:p>
        </w:tc>
      </w:tr>
      <w:tr w:rsidR="00F468EE" w:rsidRPr="0002378B" w:rsidTr="00C3005F">
        <w:tc>
          <w:tcPr>
            <w:tcW w:w="458" w:type="dxa"/>
          </w:tcPr>
          <w:p w:rsidR="00F468EE" w:rsidRPr="0002378B" w:rsidRDefault="00DB49D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Планирование мероприятий, распределение обязанностей рабочей группы школы</w:t>
            </w:r>
          </w:p>
        </w:tc>
        <w:tc>
          <w:tcPr>
            <w:tcW w:w="2569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Реализация плана советника по воспитанию, модулей программы воспитания</w:t>
            </w:r>
          </w:p>
        </w:tc>
        <w:tc>
          <w:tcPr>
            <w:tcW w:w="2103" w:type="dxa"/>
            <w:gridSpan w:val="2"/>
          </w:tcPr>
          <w:p w:rsidR="00F468EE" w:rsidRPr="0002378B" w:rsidRDefault="00F468EE" w:rsidP="001438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До 1.0</w:t>
            </w:r>
            <w:r w:rsidR="0014383F">
              <w:rPr>
                <w:rFonts w:ascii="Times New Roman" w:hAnsi="Times New Roman"/>
                <w:sz w:val="24"/>
                <w:szCs w:val="24"/>
              </w:rPr>
              <w:t>9</w:t>
            </w:r>
            <w:r w:rsidRPr="0002378B">
              <w:rPr>
                <w:rFonts w:ascii="Times New Roman" w:hAnsi="Times New Roman"/>
                <w:sz w:val="24"/>
                <w:szCs w:val="24"/>
              </w:rPr>
              <w:t>.2</w:t>
            </w:r>
            <w:r w:rsidR="008003ED">
              <w:rPr>
                <w:rFonts w:ascii="Times New Roman" w:hAnsi="Times New Roman"/>
                <w:sz w:val="24"/>
                <w:szCs w:val="24"/>
              </w:rPr>
              <w:t>02</w:t>
            </w:r>
            <w:r w:rsidRPr="000237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Советник по воспитанию, администрация школы</w:t>
            </w:r>
          </w:p>
        </w:tc>
        <w:tc>
          <w:tcPr>
            <w:tcW w:w="2085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83F" w:rsidRPr="0002378B" w:rsidTr="00C3005F">
        <w:tc>
          <w:tcPr>
            <w:tcW w:w="458" w:type="dxa"/>
          </w:tcPr>
          <w:p w:rsidR="0014383F" w:rsidRPr="0002378B" w:rsidRDefault="00DB49D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14383F" w:rsidRPr="0002378B" w:rsidRDefault="0014383F" w:rsidP="0014383F">
            <w:pPr>
              <w:pStyle w:val="a5"/>
              <w:spacing w:after="0" w:line="0" w:lineRule="atLeast"/>
            </w:pPr>
            <w:r>
              <w:rPr>
                <w:color w:val="000000"/>
                <w:sz w:val="22"/>
                <w:szCs w:val="22"/>
              </w:rPr>
              <w:t>Участие в рабочих совещаниях, мероприятиях</w:t>
            </w:r>
          </w:p>
        </w:tc>
        <w:tc>
          <w:tcPr>
            <w:tcW w:w="2569" w:type="dxa"/>
          </w:tcPr>
          <w:p w:rsidR="0014383F" w:rsidRDefault="0014383F" w:rsidP="0014383F">
            <w:pPr>
              <w:pStyle w:val="a5"/>
              <w:spacing w:after="0" w:line="0" w:lineRule="atLeast"/>
            </w:pPr>
            <w:r>
              <w:rPr>
                <w:color w:val="000000"/>
                <w:sz w:val="22"/>
                <w:szCs w:val="22"/>
              </w:rPr>
              <w:t>Обмен опытом работы, обучение</w:t>
            </w:r>
          </w:p>
          <w:p w:rsidR="0014383F" w:rsidRPr="0002378B" w:rsidRDefault="0014383F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14383F" w:rsidRDefault="0014383F" w:rsidP="0014383F">
            <w:pPr>
              <w:pStyle w:val="a5"/>
              <w:spacing w:after="0" w:line="0" w:lineRule="atLeast"/>
            </w:pPr>
            <w:r>
              <w:rPr>
                <w:color w:val="000000"/>
              </w:rPr>
              <w:t>Еженедельно</w:t>
            </w:r>
          </w:p>
          <w:p w:rsidR="0014383F" w:rsidRPr="0002378B" w:rsidRDefault="0014383F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14383F" w:rsidRPr="0002378B" w:rsidRDefault="0014383F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085" w:type="dxa"/>
          </w:tcPr>
          <w:p w:rsidR="0014383F" w:rsidRDefault="0014383F" w:rsidP="0014383F">
            <w:pPr>
              <w:pStyle w:val="a5"/>
              <w:spacing w:after="0" w:line="0" w:lineRule="atLeast"/>
            </w:pPr>
            <w:r>
              <w:rPr>
                <w:color w:val="000000"/>
                <w:sz w:val="22"/>
                <w:szCs w:val="22"/>
              </w:rPr>
              <w:t>Муниципальный куратор</w:t>
            </w:r>
          </w:p>
          <w:p w:rsidR="0014383F" w:rsidRPr="0002378B" w:rsidRDefault="0014383F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14383F" w:rsidRPr="0002378B" w:rsidRDefault="0014383F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8EE" w:rsidRPr="0002378B" w:rsidTr="00C3005F">
        <w:tc>
          <w:tcPr>
            <w:tcW w:w="458" w:type="dxa"/>
          </w:tcPr>
          <w:p w:rsidR="00F468EE" w:rsidRPr="0002378B" w:rsidRDefault="00DB49D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Изучение образовательных запросов обучающихся, родителей</w:t>
            </w:r>
          </w:p>
        </w:tc>
        <w:tc>
          <w:tcPr>
            <w:tcW w:w="2569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Изучение возможности учета образовательных потребностей в воспитательной работе</w:t>
            </w:r>
          </w:p>
        </w:tc>
        <w:tc>
          <w:tcPr>
            <w:tcW w:w="2103" w:type="dxa"/>
            <w:gridSpan w:val="2"/>
          </w:tcPr>
          <w:p w:rsidR="00F468EE" w:rsidRPr="0002378B" w:rsidRDefault="00EE47DF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05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085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8EE" w:rsidRPr="0002378B" w:rsidTr="00C3005F">
        <w:tc>
          <w:tcPr>
            <w:tcW w:w="458" w:type="dxa"/>
          </w:tcPr>
          <w:p w:rsidR="00F468EE" w:rsidRPr="0002378B" w:rsidRDefault="00DB49D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Информационное освещение конкурсов и проектов регионального и федерального уровней</w:t>
            </w:r>
          </w:p>
        </w:tc>
        <w:tc>
          <w:tcPr>
            <w:tcW w:w="2569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на информационных ресурсах </w:t>
            </w:r>
            <w:proofErr w:type="spellStart"/>
            <w:r w:rsidRPr="0002378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2378B">
              <w:rPr>
                <w:rFonts w:ascii="Times New Roman" w:hAnsi="Times New Roman"/>
                <w:sz w:val="24"/>
                <w:szCs w:val="24"/>
              </w:rPr>
              <w:t xml:space="preserve"> и официальном сайте</w:t>
            </w:r>
          </w:p>
        </w:tc>
        <w:tc>
          <w:tcPr>
            <w:tcW w:w="2103" w:type="dxa"/>
            <w:gridSpan w:val="2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Еженедельно, систематически</w:t>
            </w:r>
          </w:p>
        </w:tc>
        <w:tc>
          <w:tcPr>
            <w:tcW w:w="2505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085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8EE" w:rsidRPr="0002378B" w:rsidTr="00C3005F">
        <w:tc>
          <w:tcPr>
            <w:tcW w:w="14636" w:type="dxa"/>
            <w:gridSpan w:val="8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Информационно-аналитическая работа по реализации календарного плана модулей рабочей программы воспитания </w:t>
            </w:r>
          </w:p>
        </w:tc>
      </w:tr>
      <w:tr w:rsidR="00F468EE" w:rsidRPr="0002378B" w:rsidTr="00C3005F">
        <w:tc>
          <w:tcPr>
            <w:tcW w:w="458" w:type="dxa"/>
          </w:tcPr>
          <w:p w:rsidR="00F468EE" w:rsidRPr="0002378B" w:rsidRDefault="00DB49D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 xml:space="preserve">Работа с активом классов </w:t>
            </w:r>
            <w:r w:rsidRPr="0002378B">
              <w:rPr>
                <w:rFonts w:ascii="Times New Roman" w:hAnsi="Times New Roman"/>
                <w:sz w:val="24"/>
                <w:szCs w:val="24"/>
              </w:rPr>
              <w:lastRenderedPageBreak/>
              <w:t>по планированию и реализации детских инициатив</w:t>
            </w:r>
          </w:p>
        </w:tc>
        <w:tc>
          <w:tcPr>
            <w:tcW w:w="2569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 </w:t>
            </w:r>
            <w:r w:rsidRPr="0002378B"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инициатив обучающихся, привлечение к совместному планированию</w:t>
            </w:r>
          </w:p>
        </w:tc>
        <w:tc>
          <w:tcPr>
            <w:tcW w:w="2103" w:type="dxa"/>
            <w:gridSpan w:val="2"/>
          </w:tcPr>
          <w:p w:rsidR="00F468EE" w:rsidRPr="0002378B" w:rsidRDefault="005B7BCC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505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 xml:space="preserve">Советник по </w:t>
            </w:r>
            <w:r w:rsidRPr="0002378B">
              <w:rPr>
                <w:rFonts w:ascii="Times New Roman" w:hAnsi="Times New Roman"/>
                <w:sz w:val="24"/>
                <w:szCs w:val="24"/>
              </w:rPr>
              <w:lastRenderedPageBreak/>
              <w:t>воспитанию Классные руководители</w:t>
            </w:r>
          </w:p>
        </w:tc>
        <w:tc>
          <w:tcPr>
            <w:tcW w:w="2085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78B">
              <w:rPr>
                <w:rFonts w:ascii="Times New Roman" w:hAnsi="Times New Roman"/>
                <w:sz w:val="24"/>
                <w:szCs w:val="24"/>
              </w:rPr>
              <w:lastRenderedPageBreak/>
              <w:t>ЦТДиЮ</w:t>
            </w:r>
            <w:proofErr w:type="spellEnd"/>
            <w:r w:rsidRPr="0002378B">
              <w:rPr>
                <w:rFonts w:ascii="Times New Roman" w:hAnsi="Times New Roman"/>
                <w:sz w:val="24"/>
                <w:szCs w:val="24"/>
              </w:rPr>
              <w:br/>
            </w:r>
            <w:r w:rsidRPr="000237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Регионального отделения Общероссийского общественно-государственного движения детей и молодежи "Движения первых"</w:t>
            </w:r>
          </w:p>
        </w:tc>
        <w:tc>
          <w:tcPr>
            <w:tcW w:w="1815" w:type="dxa"/>
          </w:tcPr>
          <w:p w:rsidR="00F468EE" w:rsidRPr="0002378B" w:rsidRDefault="00F468E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9C4" w:rsidRPr="0002378B" w:rsidTr="00C3005F">
        <w:tc>
          <w:tcPr>
            <w:tcW w:w="458" w:type="dxa"/>
          </w:tcPr>
          <w:p w:rsidR="005829C4" w:rsidRPr="0002378B" w:rsidRDefault="00DB49DE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01" w:type="dxa"/>
          </w:tcPr>
          <w:p w:rsidR="005829C4" w:rsidRDefault="005829C4" w:rsidP="005829C4">
            <w:pPr>
              <w:pStyle w:val="a5"/>
              <w:spacing w:before="0" w:beforeAutospacing="0" w:after="160" w:afterAutospacing="0"/>
            </w:pPr>
            <w:r>
              <w:rPr>
                <w:color w:val="000000"/>
              </w:rPr>
              <w:t>Апробация Всероссийского проекта «</w:t>
            </w:r>
            <w:proofErr w:type="spellStart"/>
            <w:r>
              <w:rPr>
                <w:color w:val="000000"/>
              </w:rPr>
              <w:t>Я-Ты-Он-Она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-В</w:t>
            </w:r>
            <w:proofErr w:type="gramEnd"/>
            <w:r>
              <w:rPr>
                <w:color w:val="000000"/>
              </w:rPr>
              <w:t>месте целая страна»</w:t>
            </w:r>
          </w:p>
          <w:p w:rsidR="005829C4" w:rsidRPr="0002378B" w:rsidRDefault="005829C4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5829C4" w:rsidRDefault="005829C4" w:rsidP="005829C4">
            <w:pPr>
              <w:pStyle w:val="a5"/>
              <w:spacing w:before="0" w:beforeAutospacing="0" w:after="160" w:afterAutospacing="0"/>
            </w:pPr>
            <w:r>
              <w:rPr>
                <w:color w:val="000000"/>
              </w:rPr>
              <w:t>«Мой выбо</w:t>
            </w:r>
            <w:proofErr w:type="gramStart"/>
            <w:r>
              <w:rPr>
                <w:color w:val="000000"/>
              </w:rPr>
              <w:t>р-</w:t>
            </w:r>
            <w:proofErr w:type="gramEnd"/>
            <w:r>
              <w:rPr>
                <w:color w:val="000000"/>
              </w:rPr>
              <w:t xml:space="preserve"> моя ответственность»</w:t>
            </w:r>
          </w:p>
          <w:p w:rsidR="005829C4" w:rsidRPr="0002378B" w:rsidRDefault="005829C4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2"/>
          </w:tcPr>
          <w:p w:rsidR="005829C4" w:rsidRPr="0002378B" w:rsidRDefault="005829C4" w:rsidP="00992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05" w:type="dxa"/>
          </w:tcPr>
          <w:p w:rsidR="005829C4" w:rsidRPr="0002378B" w:rsidRDefault="005829C4" w:rsidP="00992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  <w:tc>
          <w:tcPr>
            <w:tcW w:w="2085" w:type="dxa"/>
          </w:tcPr>
          <w:p w:rsidR="005829C4" w:rsidRPr="0002378B" w:rsidRDefault="005829C4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829C4" w:rsidRPr="0002378B" w:rsidRDefault="005829C4" w:rsidP="00C30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9C4" w:rsidRPr="0002378B" w:rsidTr="00C3005F">
        <w:tc>
          <w:tcPr>
            <w:tcW w:w="14636" w:type="dxa"/>
            <w:gridSpan w:val="8"/>
          </w:tcPr>
          <w:p w:rsidR="005829C4" w:rsidRPr="0002378B" w:rsidRDefault="005829C4" w:rsidP="00C300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тематических мероприятий и реализация проектов </w:t>
            </w:r>
          </w:p>
          <w:p w:rsidR="005829C4" w:rsidRPr="0002378B" w:rsidRDefault="005829C4" w:rsidP="00C300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федерального и регионального уровней в общеобразовательной организации</w:t>
            </w:r>
          </w:p>
        </w:tc>
      </w:tr>
      <w:tr w:rsidR="00622F67" w:rsidRPr="0002378B" w:rsidTr="00C3005F">
        <w:tc>
          <w:tcPr>
            <w:tcW w:w="458" w:type="dxa"/>
          </w:tcPr>
          <w:p w:rsidR="00622F67" w:rsidRPr="0002378B" w:rsidRDefault="00DB49DE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1" w:type="dxa"/>
          </w:tcPr>
          <w:p w:rsidR="00622F67" w:rsidRDefault="00622F67" w:rsidP="005B7B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</w:t>
            </w:r>
            <w:r w:rsidR="003E5A93">
              <w:rPr>
                <w:rFonts w:ascii="Times New Roman" w:hAnsi="Times New Roman"/>
                <w:sz w:val="24"/>
                <w:szCs w:val="24"/>
              </w:rPr>
              <w:t>/спуск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флага Российской Федерации.</w:t>
            </w:r>
          </w:p>
        </w:tc>
        <w:tc>
          <w:tcPr>
            <w:tcW w:w="2569" w:type="dxa"/>
          </w:tcPr>
          <w:p w:rsidR="00622F67" w:rsidRPr="0002378B" w:rsidRDefault="00622F67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622F67" w:rsidRDefault="00622F67" w:rsidP="008313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36" w:type="dxa"/>
            <w:gridSpan w:val="2"/>
          </w:tcPr>
          <w:p w:rsidR="00622F67" w:rsidRPr="0002378B" w:rsidRDefault="00622F67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85" w:type="dxa"/>
          </w:tcPr>
          <w:p w:rsidR="00622F67" w:rsidRPr="0002378B" w:rsidRDefault="00622F67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15" w:type="dxa"/>
          </w:tcPr>
          <w:p w:rsidR="00622F67" w:rsidRPr="0002378B" w:rsidRDefault="00622F67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93" w:rsidRPr="0002378B" w:rsidTr="00C3005F">
        <w:tc>
          <w:tcPr>
            <w:tcW w:w="458" w:type="dxa"/>
          </w:tcPr>
          <w:p w:rsidR="003E5A93" w:rsidRPr="0002378B" w:rsidRDefault="00DB49DE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</w:tcPr>
          <w:p w:rsidR="003E5A93" w:rsidRDefault="003E5A93" w:rsidP="005B7B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единых действий.</w:t>
            </w:r>
          </w:p>
        </w:tc>
        <w:tc>
          <w:tcPr>
            <w:tcW w:w="2569" w:type="dxa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творческую деятельность</w:t>
            </w:r>
          </w:p>
        </w:tc>
        <w:tc>
          <w:tcPr>
            <w:tcW w:w="2072" w:type="dxa"/>
          </w:tcPr>
          <w:p w:rsidR="003E5A93" w:rsidRDefault="003E5A93" w:rsidP="008313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3E5A93" w:rsidRPr="0002378B" w:rsidRDefault="003E5A93" w:rsidP="009927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85" w:type="dxa"/>
          </w:tcPr>
          <w:p w:rsidR="003E5A93" w:rsidRPr="0002378B" w:rsidRDefault="003E5A93" w:rsidP="009927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15" w:type="dxa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93" w:rsidRPr="0002378B" w:rsidTr="00C3005F">
        <w:tc>
          <w:tcPr>
            <w:tcW w:w="458" w:type="dxa"/>
          </w:tcPr>
          <w:p w:rsidR="003E5A93" w:rsidRPr="0002378B" w:rsidRDefault="00DB49DE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01" w:type="dxa"/>
          </w:tcPr>
          <w:p w:rsidR="003E5A93" w:rsidRPr="0002378B" w:rsidRDefault="003E5A93" w:rsidP="005B7B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знаний.</w:t>
            </w:r>
          </w:p>
        </w:tc>
        <w:tc>
          <w:tcPr>
            <w:tcW w:w="2569" w:type="dxa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творческую деятельность</w:t>
            </w:r>
          </w:p>
        </w:tc>
        <w:tc>
          <w:tcPr>
            <w:tcW w:w="2072" w:type="dxa"/>
          </w:tcPr>
          <w:p w:rsidR="003E5A93" w:rsidRPr="0002378B" w:rsidRDefault="003E5A93" w:rsidP="008313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2536" w:type="dxa"/>
            <w:gridSpan w:val="2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  <w:tc>
          <w:tcPr>
            <w:tcW w:w="2085" w:type="dxa"/>
          </w:tcPr>
          <w:p w:rsidR="003E5A93" w:rsidRPr="0002378B" w:rsidRDefault="007034DD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15" w:type="dxa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93" w:rsidRPr="0002378B" w:rsidTr="00C3005F">
        <w:tc>
          <w:tcPr>
            <w:tcW w:w="458" w:type="dxa"/>
          </w:tcPr>
          <w:p w:rsidR="003E5A93" w:rsidRPr="0002378B" w:rsidRDefault="00DB49DE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01" w:type="dxa"/>
          </w:tcPr>
          <w:p w:rsidR="003E5A93" w:rsidRPr="003828F1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День окончания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B7BC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</w:t>
            </w:r>
            <w:proofErr w:type="gramEnd"/>
            <w:r w:rsidRPr="005B7BCC">
              <w:rPr>
                <w:rFonts w:ascii="Times New Roman" w:hAnsi="Times New Roman"/>
                <w:sz w:val="24"/>
                <w:szCs w:val="24"/>
                <w:lang w:bidi="ru-RU"/>
              </w:rPr>
              <w:t>торой мировой войны, День солидарности в борьбе с терроризмом</w:t>
            </w:r>
          </w:p>
        </w:tc>
        <w:tc>
          <w:tcPr>
            <w:tcW w:w="2569" w:type="dxa"/>
          </w:tcPr>
          <w:p w:rsidR="003E5A93" w:rsidRPr="0002378B" w:rsidRDefault="003E5A93" w:rsidP="003E28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творческую деятельность</w:t>
            </w:r>
          </w:p>
        </w:tc>
        <w:tc>
          <w:tcPr>
            <w:tcW w:w="2072" w:type="dxa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2536" w:type="dxa"/>
            <w:gridSpan w:val="2"/>
          </w:tcPr>
          <w:p w:rsidR="003E5A93" w:rsidRPr="0002378B" w:rsidRDefault="003E5A93" w:rsidP="003E28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  <w:tc>
          <w:tcPr>
            <w:tcW w:w="2085" w:type="dxa"/>
          </w:tcPr>
          <w:p w:rsidR="003E5A93" w:rsidRPr="0002378B" w:rsidRDefault="003E5A93" w:rsidP="009927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15" w:type="dxa"/>
          </w:tcPr>
          <w:p w:rsidR="003E5A93" w:rsidRPr="0002378B" w:rsidRDefault="003E5A93" w:rsidP="003E28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DD" w:rsidRPr="0002378B" w:rsidTr="00C3005F">
        <w:tc>
          <w:tcPr>
            <w:tcW w:w="458" w:type="dxa"/>
          </w:tcPr>
          <w:p w:rsidR="007034DD" w:rsidRPr="0002378B" w:rsidRDefault="007034DD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01" w:type="dxa"/>
          </w:tcPr>
          <w:p w:rsidR="007034DD" w:rsidRPr="0002378B" w:rsidRDefault="007034DD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BCC">
              <w:rPr>
                <w:rFonts w:ascii="Times New Roman" w:hAnsi="Times New Roman"/>
                <w:sz w:val="24"/>
                <w:szCs w:val="24"/>
                <w:lang w:bidi="ru-RU"/>
              </w:rPr>
              <w:t>Международный день распространения грамотности</w:t>
            </w:r>
          </w:p>
        </w:tc>
        <w:tc>
          <w:tcPr>
            <w:tcW w:w="2569" w:type="dxa"/>
          </w:tcPr>
          <w:p w:rsidR="007034DD" w:rsidRPr="0002378B" w:rsidRDefault="007034DD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2072" w:type="dxa"/>
          </w:tcPr>
          <w:p w:rsidR="007034DD" w:rsidRPr="0002378B" w:rsidRDefault="007034DD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08.09.2024</w:t>
            </w:r>
          </w:p>
        </w:tc>
        <w:tc>
          <w:tcPr>
            <w:tcW w:w="2536" w:type="dxa"/>
            <w:gridSpan w:val="2"/>
          </w:tcPr>
          <w:p w:rsidR="007034DD" w:rsidRPr="0002378B" w:rsidRDefault="007034DD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, учителя русского языка.</w:t>
            </w:r>
          </w:p>
        </w:tc>
        <w:tc>
          <w:tcPr>
            <w:tcW w:w="2085" w:type="dxa"/>
          </w:tcPr>
          <w:p w:rsidR="007034DD" w:rsidRDefault="007034DD">
            <w:r w:rsidRPr="007E2B25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815" w:type="dxa"/>
          </w:tcPr>
          <w:p w:rsidR="007034DD" w:rsidRPr="0002378B" w:rsidRDefault="007034DD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DD" w:rsidRPr="0002378B" w:rsidTr="00C3005F">
        <w:tc>
          <w:tcPr>
            <w:tcW w:w="458" w:type="dxa"/>
          </w:tcPr>
          <w:p w:rsidR="007034DD" w:rsidRPr="0002378B" w:rsidRDefault="007034DD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01" w:type="dxa"/>
          </w:tcPr>
          <w:p w:rsidR="007034DD" w:rsidRPr="0002378B" w:rsidRDefault="007034DD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7B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Международный день памяти жертв фашизма</w:t>
            </w:r>
          </w:p>
        </w:tc>
        <w:tc>
          <w:tcPr>
            <w:tcW w:w="2569" w:type="dxa"/>
          </w:tcPr>
          <w:p w:rsidR="007034DD" w:rsidRPr="0002378B" w:rsidRDefault="007034DD" w:rsidP="00831365">
            <w:pPr>
              <w:pStyle w:val="a5"/>
              <w:spacing w:after="0" w:line="0" w:lineRule="atLeast"/>
              <w:jc w:val="both"/>
            </w:pPr>
            <w:r>
              <w:rPr>
                <w:color w:val="000000"/>
              </w:rPr>
              <w:t>Просмотр художественных фильмов, оформление стенда</w:t>
            </w:r>
          </w:p>
        </w:tc>
        <w:tc>
          <w:tcPr>
            <w:tcW w:w="2072" w:type="dxa"/>
          </w:tcPr>
          <w:p w:rsidR="007034DD" w:rsidRPr="0002378B" w:rsidRDefault="007034DD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10.09.2024</w:t>
            </w:r>
          </w:p>
        </w:tc>
        <w:tc>
          <w:tcPr>
            <w:tcW w:w="2536" w:type="dxa"/>
            <w:gridSpan w:val="2"/>
          </w:tcPr>
          <w:p w:rsidR="007034DD" w:rsidRPr="0002378B" w:rsidRDefault="007034DD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  <w:tc>
          <w:tcPr>
            <w:tcW w:w="2085" w:type="dxa"/>
          </w:tcPr>
          <w:p w:rsidR="007034DD" w:rsidRDefault="007034DD">
            <w:r w:rsidRPr="007E2B25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815" w:type="dxa"/>
          </w:tcPr>
          <w:p w:rsidR="007034DD" w:rsidRPr="0002378B" w:rsidRDefault="007034DD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DD" w:rsidRPr="0002378B" w:rsidTr="00C3005F">
        <w:tc>
          <w:tcPr>
            <w:tcW w:w="458" w:type="dxa"/>
          </w:tcPr>
          <w:p w:rsidR="007034DD" w:rsidRPr="0002378B" w:rsidRDefault="007034DD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01" w:type="dxa"/>
          </w:tcPr>
          <w:p w:rsidR="007034DD" w:rsidRPr="0002378B" w:rsidRDefault="007034DD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7B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101 лет со дня рождения советской партизанки 3ои</w:t>
            </w:r>
            <w:r w:rsidRPr="005B7B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br/>
              <w:t>Космодемьянской (1923 - 1941)</w:t>
            </w:r>
            <w:r w:rsidRPr="005B7B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br/>
            </w:r>
          </w:p>
        </w:tc>
        <w:tc>
          <w:tcPr>
            <w:tcW w:w="2569" w:type="dxa"/>
          </w:tcPr>
          <w:p w:rsidR="007034DD" w:rsidRPr="0002378B" w:rsidRDefault="007034DD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2072" w:type="dxa"/>
          </w:tcPr>
          <w:p w:rsidR="007034DD" w:rsidRPr="0002378B" w:rsidRDefault="007034DD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13.09.2024</w:t>
            </w:r>
          </w:p>
        </w:tc>
        <w:tc>
          <w:tcPr>
            <w:tcW w:w="2536" w:type="dxa"/>
            <w:gridSpan w:val="2"/>
          </w:tcPr>
          <w:p w:rsidR="007034DD" w:rsidRPr="0002378B" w:rsidRDefault="007034DD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  <w:tc>
          <w:tcPr>
            <w:tcW w:w="2085" w:type="dxa"/>
          </w:tcPr>
          <w:p w:rsidR="007034DD" w:rsidRDefault="007034DD">
            <w:r w:rsidRPr="007E2B25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815" w:type="dxa"/>
          </w:tcPr>
          <w:p w:rsidR="007034DD" w:rsidRPr="0002378B" w:rsidRDefault="007034DD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DD" w:rsidRPr="0002378B" w:rsidTr="00C3005F">
        <w:tc>
          <w:tcPr>
            <w:tcW w:w="458" w:type="dxa"/>
          </w:tcPr>
          <w:p w:rsidR="007034DD" w:rsidRPr="0002378B" w:rsidRDefault="007034DD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01" w:type="dxa"/>
          </w:tcPr>
          <w:p w:rsidR="007034DD" w:rsidRPr="0002378B" w:rsidRDefault="007034DD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7B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День работника дошкольного образования,</w:t>
            </w:r>
            <w:r w:rsidRPr="005B7B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br/>
              <w:t>День туризма</w:t>
            </w:r>
            <w:r w:rsidRPr="005B7B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br/>
            </w:r>
          </w:p>
        </w:tc>
        <w:tc>
          <w:tcPr>
            <w:tcW w:w="2569" w:type="dxa"/>
          </w:tcPr>
          <w:p w:rsidR="007034DD" w:rsidRPr="0002378B" w:rsidRDefault="007034DD" w:rsidP="003E28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2072" w:type="dxa"/>
          </w:tcPr>
          <w:p w:rsidR="007034DD" w:rsidRPr="0002378B" w:rsidRDefault="007034DD" w:rsidP="00382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2536" w:type="dxa"/>
            <w:gridSpan w:val="2"/>
          </w:tcPr>
          <w:p w:rsidR="007034DD" w:rsidRPr="0002378B" w:rsidRDefault="007034DD" w:rsidP="003E28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78B">
              <w:rPr>
                <w:rFonts w:ascii="Times New Roman" w:hAnsi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  <w:tc>
          <w:tcPr>
            <w:tcW w:w="2085" w:type="dxa"/>
          </w:tcPr>
          <w:p w:rsidR="007034DD" w:rsidRDefault="007034DD">
            <w:r w:rsidRPr="007E2B25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815" w:type="dxa"/>
          </w:tcPr>
          <w:p w:rsidR="007034DD" w:rsidRPr="0002378B" w:rsidRDefault="007034DD" w:rsidP="003E28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DD" w:rsidRPr="0002378B" w:rsidTr="00C3005F">
        <w:tc>
          <w:tcPr>
            <w:tcW w:w="458" w:type="dxa"/>
          </w:tcPr>
          <w:p w:rsidR="007034DD" w:rsidRPr="0002378B" w:rsidRDefault="007034DD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01" w:type="dxa"/>
          </w:tcPr>
          <w:p w:rsidR="007034DD" w:rsidRDefault="007034DD" w:rsidP="002A7C52">
            <w:pPr>
              <w:pStyle w:val="a5"/>
              <w:spacing w:after="0" w:line="0" w:lineRule="atLeast"/>
              <w:jc w:val="both"/>
            </w:pPr>
            <w:r>
              <w:rPr>
                <w:color w:val="000000"/>
                <w:shd w:val="clear" w:color="auto" w:fill="FFFFFF"/>
              </w:rPr>
              <w:t>Проект «Орлята России»</w:t>
            </w:r>
          </w:p>
          <w:p w:rsidR="007034DD" w:rsidRDefault="007034DD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9" w:type="dxa"/>
          </w:tcPr>
          <w:p w:rsidR="007034DD" w:rsidRPr="0002378B" w:rsidRDefault="007034DD" w:rsidP="003E28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задания проекта.</w:t>
            </w:r>
          </w:p>
        </w:tc>
        <w:tc>
          <w:tcPr>
            <w:tcW w:w="2072" w:type="dxa"/>
          </w:tcPr>
          <w:p w:rsidR="007034DD" w:rsidRPr="0002378B" w:rsidRDefault="007034DD" w:rsidP="00992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36" w:type="dxa"/>
            <w:gridSpan w:val="2"/>
          </w:tcPr>
          <w:p w:rsidR="007034DD" w:rsidRDefault="007034DD" w:rsidP="002A7C52">
            <w:pPr>
              <w:pStyle w:val="a5"/>
              <w:spacing w:after="0" w:line="0" w:lineRule="atLeast"/>
              <w:jc w:val="both"/>
            </w:pPr>
            <w:r>
              <w:rPr>
                <w:color w:val="000000"/>
              </w:rPr>
              <w:t>Советник по воспитанию, классные руководители 1-4 класс</w:t>
            </w:r>
          </w:p>
          <w:p w:rsidR="007034DD" w:rsidRPr="0002378B" w:rsidRDefault="007034DD" w:rsidP="003E28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7034DD" w:rsidRDefault="007034DD">
            <w:r w:rsidRPr="007E2B25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815" w:type="dxa"/>
          </w:tcPr>
          <w:p w:rsidR="007034DD" w:rsidRPr="0002378B" w:rsidRDefault="007034DD" w:rsidP="003E28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93" w:rsidRPr="0002378B" w:rsidTr="00C3005F">
        <w:tc>
          <w:tcPr>
            <w:tcW w:w="14636" w:type="dxa"/>
            <w:gridSpan w:val="8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378B">
              <w:rPr>
                <w:rFonts w:ascii="Times New Roman" w:hAnsi="Times New Roman"/>
                <w:b/>
                <w:sz w:val="24"/>
                <w:szCs w:val="24"/>
              </w:rPr>
              <w:t>Информационно-медийная</w:t>
            </w:r>
            <w:proofErr w:type="spellEnd"/>
            <w:r w:rsidRPr="0002378B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3E5A93" w:rsidRPr="0002378B" w:rsidTr="00C3005F">
        <w:tc>
          <w:tcPr>
            <w:tcW w:w="458" w:type="dxa"/>
          </w:tcPr>
          <w:p w:rsidR="003E5A93" w:rsidRPr="0002378B" w:rsidRDefault="00DB49DE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01" w:type="dxa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 xml:space="preserve">Публикация пресс-релизов и </w:t>
            </w:r>
            <w:proofErr w:type="spellStart"/>
            <w:proofErr w:type="gramStart"/>
            <w:r w:rsidRPr="0002378B">
              <w:rPr>
                <w:rFonts w:ascii="Times New Roman" w:hAnsi="Times New Roman"/>
              </w:rPr>
              <w:t>пост-релизов</w:t>
            </w:r>
            <w:proofErr w:type="spellEnd"/>
            <w:proofErr w:type="gramEnd"/>
            <w:r w:rsidRPr="0002378B">
              <w:rPr>
                <w:rFonts w:ascii="Times New Roman" w:hAnsi="Times New Roman"/>
              </w:rPr>
              <w:t xml:space="preserve"> мероприятий </w:t>
            </w:r>
            <w:proofErr w:type="spellStart"/>
            <w:r w:rsidRPr="0002378B">
              <w:rPr>
                <w:rFonts w:ascii="Times New Roman" w:hAnsi="Times New Roman"/>
              </w:rPr>
              <w:t>Вконтакте</w:t>
            </w:r>
            <w:proofErr w:type="spellEnd"/>
            <w:r w:rsidRPr="0002378B">
              <w:rPr>
                <w:rFonts w:ascii="Times New Roman" w:hAnsi="Times New Roman"/>
              </w:rPr>
              <w:t xml:space="preserve"> и на сайте школы</w:t>
            </w:r>
          </w:p>
        </w:tc>
        <w:tc>
          <w:tcPr>
            <w:tcW w:w="2569" w:type="dxa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Размещение информации в сети интернет</w:t>
            </w:r>
          </w:p>
        </w:tc>
        <w:tc>
          <w:tcPr>
            <w:tcW w:w="2072" w:type="dxa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Еженедельно, систематически</w:t>
            </w:r>
          </w:p>
        </w:tc>
        <w:tc>
          <w:tcPr>
            <w:tcW w:w="2536" w:type="dxa"/>
            <w:gridSpan w:val="2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Советник по воспитанию</w:t>
            </w:r>
          </w:p>
        </w:tc>
        <w:tc>
          <w:tcPr>
            <w:tcW w:w="2085" w:type="dxa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E5A93" w:rsidRPr="0002378B" w:rsidTr="00C3005F">
        <w:tc>
          <w:tcPr>
            <w:tcW w:w="458" w:type="dxa"/>
          </w:tcPr>
          <w:p w:rsidR="003E5A93" w:rsidRPr="0002378B" w:rsidRDefault="00DB49DE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01" w:type="dxa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Информационное освещение текущей деятельности, конкурсов и проектов регионального и федерального уровня</w:t>
            </w:r>
          </w:p>
        </w:tc>
        <w:tc>
          <w:tcPr>
            <w:tcW w:w="2569" w:type="dxa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Размещение на информационных ресурсах анонсов, положений мероприятий и конкурсов</w:t>
            </w:r>
          </w:p>
        </w:tc>
        <w:tc>
          <w:tcPr>
            <w:tcW w:w="2072" w:type="dxa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Еженедельно, систематически</w:t>
            </w:r>
          </w:p>
        </w:tc>
        <w:tc>
          <w:tcPr>
            <w:tcW w:w="2536" w:type="dxa"/>
            <w:gridSpan w:val="2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Советник по воспитанию</w:t>
            </w:r>
          </w:p>
        </w:tc>
        <w:tc>
          <w:tcPr>
            <w:tcW w:w="2085" w:type="dxa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E5A93" w:rsidRPr="0002378B" w:rsidTr="00C3005F">
        <w:tc>
          <w:tcPr>
            <w:tcW w:w="458" w:type="dxa"/>
          </w:tcPr>
          <w:p w:rsidR="003E5A93" w:rsidRPr="0002378B" w:rsidRDefault="00DB49DE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01" w:type="dxa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Изучение контента в социальных сетях, сайта школы</w:t>
            </w:r>
          </w:p>
        </w:tc>
        <w:tc>
          <w:tcPr>
            <w:tcW w:w="2569" w:type="dxa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Анализ информационного воспитательного контента</w:t>
            </w:r>
          </w:p>
        </w:tc>
        <w:tc>
          <w:tcPr>
            <w:tcW w:w="2072" w:type="dxa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536" w:type="dxa"/>
            <w:gridSpan w:val="2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378B">
              <w:rPr>
                <w:rFonts w:ascii="Times New Roman" w:hAnsi="Times New Roman"/>
              </w:rPr>
              <w:t>Советник по воспитанию</w:t>
            </w:r>
          </w:p>
        </w:tc>
        <w:tc>
          <w:tcPr>
            <w:tcW w:w="2085" w:type="dxa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3E5A93" w:rsidRPr="0002378B" w:rsidRDefault="003E5A93" w:rsidP="00C300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4A2AE5" w:rsidRDefault="004A2AE5" w:rsidP="004A2AE5">
      <w:pPr>
        <w:tabs>
          <w:tab w:val="left" w:pos="7290"/>
        </w:tabs>
        <w:rPr>
          <w:sz w:val="24"/>
          <w:szCs w:val="24"/>
        </w:rPr>
      </w:pPr>
    </w:p>
    <w:p w:rsidR="004A2AE5" w:rsidRDefault="004A2AE5" w:rsidP="004A2AE5">
      <w:pPr>
        <w:tabs>
          <w:tab w:val="left" w:pos="7290"/>
        </w:tabs>
        <w:rPr>
          <w:sz w:val="24"/>
          <w:szCs w:val="24"/>
        </w:rPr>
      </w:pPr>
    </w:p>
    <w:p w:rsidR="004A2AE5" w:rsidRPr="00FF63DF" w:rsidRDefault="004A2AE5" w:rsidP="004A2AE5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Советник по воспитанию и взаимодействию с общественными объединениями                                                               О.В.Губанова</w:t>
      </w:r>
    </w:p>
    <w:p w:rsidR="00F468EE" w:rsidRPr="0002378B" w:rsidRDefault="00F468EE" w:rsidP="00F468E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496B95" w:rsidRDefault="00496B95"/>
    <w:sectPr w:rsidR="00496B95" w:rsidSect="00F468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B95"/>
    <w:rsid w:val="00027274"/>
    <w:rsid w:val="0014383F"/>
    <w:rsid w:val="001815A1"/>
    <w:rsid w:val="002A7C52"/>
    <w:rsid w:val="003828F1"/>
    <w:rsid w:val="003E5A93"/>
    <w:rsid w:val="003F1567"/>
    <w:rsid w:val="00496B95"/>
    <w:rsid w:val="004A2AE5"/>
    <w:rsid w:val="005829C4"/>
    <w:rsid w:val="005B7BCC"/>
    <w:rsid w:val="00622F67"/>
    <w:rsid w:val="007034DD"/>
    <w:rsid w:val="008003ED"/>
    <w:rsid w:val="00831365"/>
    <w:rsid w:val="00924D96"/>
    <w:rsid w:val="009F30D2"/>
    <w:rsid w:val="00D70692"/>
    <w:rsid w:val="00DB49DE"/>
    <w:rsid w:val="00EE47DF"/>
    <w:rsid w:val="00F316F4"/>
    <w:rsid w:val="00F4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68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8EE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  <w:lang w:eastAsia="en-US" w:bidi="ar-SA"/>
    </w:rPr>
  </w:style>
  <w:style w:type="character" w:styleId="a4">
    <w:name w:val="Hyperlink"/>
    <w:uiPriority w:val="99"/>
    <w:semiHidden/>
    <w:unhideWhenUsed/>
    <w:rsid w:val="00F468E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4383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3119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579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0388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6611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4115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8687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423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2607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Чараева</dc:creator>
  <cp:keywords/>
  <dc:description/>
  <cp:lastModifiedBy>Narod</cp:lastModifiedBy>
  <cp:revision>16</cp:revision>
  <cp:lastPrinted>2024-02-06T15:20:00Z</cp:lastPrinted>
  <dcterms:created xsi:type="dcterms:W3CDTF">2024-02-06T11:34:00Z</dcterms:created>
  <dcterms:modified xsi:type="dcterms:W3CDTF">2024-08-29T12:31:00Z</dcterms:modified>
</cp:coreProperties>
</file>