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3A46" w14:textId="77777777" w:rsidR="00741CAD" w:rsidRDefault="00741CAD" w:rsidP="007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1D7972C9" w14:textId="0B658F9F" w:rsidR="00741CAD" w:rsidRDefault="00E07D1A" w:rsidP="007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Ломов</w:t>
      </w:r>
      <w:r w:rsidR="00D2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</w:t>
      </w:r>
      <w:proofErr w:type="spellEnd"/>
      <w:r w:rsidR="00741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 </w:t>
      </w:r>
    </w:p>
    <w:p w14:paraId="57355D50" w14:textId="77777777" w:rsidR="00741CAD" w:rsidRDefault="00741CAD" w:rsidP="007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3827" w:type="dxa"/>
        <w:tblInd w:w="6091" w:type="dxa"/>
        <w:tblLook w:val="04A0" w:firstRow="1" w:lastRow="0" w:firstColumn="1" w:lastColumn="0" w:noHBand="0" w:noVBand="1"/>
      </w:tblPr>
      <w:tblGrid>
        <w:gridCol w:w="3827"/>
      </w:tblGrid>
      <w:tr w:rsidR="00741CAD" w14:paraId="6684FBB2" w14:textId="77777777" w:rsidTr="00741CAD">
        <w:tc>
          <w:tcPr>
            <w:tcW w:w="3827" w:type="dxa"/>
            <w:hideMark/>
          </w:tcPr>
          <w:p w14:paraId="3549AD2A" w14:textId="77777777" w:rsidR="00741CAD" w:rsidRDefault="00741CA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B8DAE5" w14:textId="77777777" w:rsidR="00741CAD" w:rsidRDefault="00741CAD" w:rsidP="00741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24700" w14:textId="77777777" w:rsidR="00741CAD" w:rsidRDefault="00741CAD" w:rsidP="007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309" w:type="dxa"/>
        <w:tblLook w:val="04A0" w:firstRow="1" w:lastRow="0" w:firstColumn="1" w:lastColumn="0" w:noHBand="0" w:noVBand="1"/>
      </w:tblPr>
      <w:tblGrid>
        <w:gridCol w:w="2046"/>
      </w:tblGrid>
      <w:tr w:rsidR="00741CAD" w14:paraId="28A8E44D" w14:textId="77777777" w:rsidTr="00741CAD">
        <w:tc>
          <w:tcPr>
            <w:tcW w:w="3190" w:type="dxa"/>
            <w:hideMark/>
          </w:tcPr>
          <w:p w14:paraId="6E5AB399" w14:textId="77777777" w:rsidR="00741CAD" w:rsidRDefault="00741C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24B3137" w14:textId="77777777" w:rsidR="00741CAD" w:rsidRDefault="00741CAD" w:rsidP="00741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C039D" w14:textId="77777777" w:rsidR="00741CAD" w:rsidRDefault="00741CAD" w:rsidP="00741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388F5" w14:textId="77777777" w:rsidR="00741CAD" w:rsidRDefault="00741CAD" w:rsidP="00741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A008F" w14:textId="77777777" w:rsidR="00741CAD" w:rsidRDefault="00741CAD" w:rsidP="00741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45AD2" w14:textId="77777777" w:rsidR="00741CAD" w:rsidRDefault="00741CAD" w:rsidP="00741C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CCD0148" w14:textId="77777777" w:rsidR="00741CAD" w:rsidRDefault="00741CAD" w:rsidP="00741C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B6FC92" w14:textId="77777777" w:rsidR="00741CAD" w:rsidRDefault="00741CAD" w:rsidP="00741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32"/>
          <w:szCs w:val="32"/>
        </w:rPr>
        <w:t>элективного курса по физике для 11 класса</w:t>
      </w:r>
    </w:p>
    <w:p w14:paraId="5A046FF0" w14:textId="77777777" w:rsidR="00741CAD" w:rsidRDefault="00741CAD" w:rsidP="00741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Практика решения физических задач</w:t>
      </w:r>
    </w:p>
    <w:p w14:paraId="7747309D" w14:textId="77777777" w:rsidR="00741CAD" w:rsidRDefault="00741CAD" w:rsidP="007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(1 час в неделю, 34 часа в год)</w:t>
      </w:r>
    </w:p>
    <w:p w14:paraId="0120DC7E" w14:textId="77777777" w:rsidR="00741CAD" w:rsidRDefault="00741CAD" w:rsidP="00741C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4B77F26" w14:textId="77777777" w:rsidR="00741CAD" w:rsidRDefault="00741CAD" w:rsidP="00741C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E95C98B" w14:textId="77777777" w:rsidR="00741CAD" w:rsidRDefault="00741CAD" w:rsidP="00741C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361BEA7" w14:textId="77777777" w:rsidR="00741CAD" w:rsidRDefault="00741CAD" w:rsidP="00741C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7DBC889" w14:textId="77777777" w:rsidR="00741CAD" w:rsidRDefault="00741CAD" w:rsidP="00D22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Учитель:</w:t>
      </w:r>
    </w:p>
    <w:p w14:paraId="25A90EA1" w14:textId="2AE3446B" w:rsidR="00741CAD" w:rsidRDefault="00741CAD" w:rsidP="00D22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07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Кривоногова И.А.</w:t>
      </w:r>
    </w:p>
    <w:p w14:paraId="61A30EAD" w14:textId="77777777" w:rsidR="00741CAD" w:rsidRDefault="00741CAD" w:rsidP="00D22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776FB08" w14:textId="77777777" w:rsidR="00741CAD" w:rsidRDefault="00741CAD" w:rsidP="00D22C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Программа элективного курса «Методы решения физических задач» Орлов В. А.,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Сауров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Ю. А.- М «Дрофа»  </w:t>
      </w:r>
    </w:p>
    <w:p w14:paraId="3A89493C" w14:textId="77777777" w:rsidR="00741CAD" w:rsidRDefault="00741CAD" w:rsidP="00D22C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CB48C8" w14:textId="77777777" w:rsidR="00741CAD" w:rsidRDefault="00741CAD" w:rsidP="00D22C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Учебник Орлов В. А.,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Сауров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Ю. А Практика решения физических задач 10-11 классы М.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 Граф» 2013</w:t>
      </w:r>
    </w:p>
    <w:p w14:paraId="74B3ED28" w14:textId="77777777" w:rsidR="00741CAD" w:rsidRDefault="00741CAD" w:rsidP="00741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9E02D4" w14:textId="77777777" w:rsidR="00741CAD" w:rsidRDefault="00741CAD" w:rsidP="00741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DF5D0E" w14:textId="77777777" w:rsidR="00D22C53" w:rsidRDefault="00D22C53" w:rsidP="00741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0193FD" w14:textId="77777777" w:rsidR="00D22C53" w:rsidRDefault="00D22C53" w:rsidP="00741C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9729B4" w14:textId="77777777" w:rsidR="00741CAD" w:rsidRDefault="00741CAD" w:rsidP="00741CA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279B3C" w14:textId="703C8D2F" w:rsidR="00D22C53" w:rsidRDefault="00D22C53" w:rsidP="00D22C53">
      <w:pPr>
        <w:tabs>
          <w:tab w:val="left" w:pos="330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0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E0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4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107B1328" w14:textId="5E01440D" w:rsidR="00D22C53" w:rsidRDefault="00D22C53" w:rsidP="00741CA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719C89DA" w14:textId="03A9C320" w:rsidR="00E07D1A" w:rsidRDefault="00E07D1A" w:rsidP="00741CA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22AF5833" w14:textId="77777777" w:rsidR="00E07D1A" w:rsidRDefault="00E07D1A" w:rsidP="00741CA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5C9AAE83" w14:textId="77777777" w:rsidR="00741CAD" w:rsidRPr="00E07D1A" w:rsidRDefault="00741CAD" w:rsidP="00741C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7D1A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14:paraId="3525AE48" w14:textId="77777777" w:rsidR="00741CAD" w:rsidRPr="005144F7" w:rsidRDefault="00741CAD" w:rsidP="00741C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6938"/>
        <w:gridCol w:w="928"/>
        <w:gridCol w:w="1391"/>
      </w:tblGrid>
      <w:tr w:rsidR="00741CAD" w:rsidRPr="00EA7DF2" w14:paraId="097E7EC7" w14:textId="77777777" w:rsidTr="00E07D1A">
        <w:tc>
          <w:tcPr>
            <w:tcW w:w="993" w:type="dxa"/>
            <w:vAlign w:val="center"/>
          </w:tcPr>
          <w:p w14:paraId="019BE012" w14:textId="77777777" w:rsidR="00741CAD" w:rsidRPr="00E07D1A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EFB2D5" w14:textId="77777777" w:rsidR="00741CAD" w:rsidRPr="00E07D1A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1A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018" w:type="dxa"/>
            <w:vAlign w:val="center"/>
          </w:tcPr>
          <w:p w14:paraId="2DAC7A3C" w14:textId="77777777" w:rsidR="00741CAD" w:rsidRPr="00E07D1A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1A">
              <w:rPr>
                <w:rFonts w:ascii="Times New Roman" w:hAnsi="Times New Roman"/>
                <w:b/>
                <w:sz w:val="24"/>
                <w:szCs w:val="24"/>
              </w:rPr>
              <w:t>Блок, тема</w:t>
            </w:r>
          </w:p>
        </w:tc>
        <w:tc>
          <w:tcPr>
            <w:tcW w:w="930" w:type="dxa"/>
            <w:vAlign w:val="center"/>
          </w:tcPr>
          <w:p w14:paraId="4CDA2178" w14:textId="77777777" w:rsidR="00741CAD" w:rsidRPr="00E07D1A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1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03" w:type="dxa"/>
            <w:vAlign w:val="center"/>
          </w:tcPr>
          <w:p w14:paraId="6742D1FB" w14:textId="77777777" w:rsidR="00741CAD" w:rsidRPr="00E07D1A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D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41CAD" w:rsidRPr="00EA7DF2" w14:paraId="71824428" w14:textId="77777777" w:rsidTr="00E07D1A">
        <w:trPr>
          <w:trHeight w:val="620"/>
        </w:trPr>
        <w:tc>
          <w:tcPr>
            <w:tcW w:w="993" w:type="dxa"/>
            <w:vAlign w:val="center"/>
          </w:tcPr>
          <w:p w14:paraId="54D23DAE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8" w:type="dxa"/>
            <w:vAlign w:val="center"/>
          </w:tcPr>
          <w:p w14:paraId="20952E8E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DF2">
              <w:rPr>
                <w:rFonts w:ascii="Times New Roman" w:hAnsi="Times New Roman"/>
                <w:b/>
                <w:sz w:val="28"/>
                <w:szCs w:val="28"/>
              </w:rPr>
              <w:t>Основы термодинамики</w:t>
            </w:r>
          </w:p>
        </w:tc>
        <w:tc>
          <w:tcPr>
            <w:tcW w:w="930" w:type="dxa"/>
            <w:vAlign w:val="center"/>
          </w:tcPr>
          <w:p w14:paraId="1627B81C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3" w:type="dxa"/>
          </w:tcPr>
          <w:p w14:paraId="0CCEB855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192FC2E6" w14:textId="77777777" w:rsidTr="00E07D1A">
        <w:tc>
          <w:tcPr>
            <w:tcW w:w="993" w:type="dxa"/>
            <w:vAlign w:val="center"/>
          </w:tcPr>
          <w:p w14:paraId="2D7DA3F9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7018" w:type="dxa"/>
          </w:tcPr>
          <w:p w14:paraId="48086198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Комбинированные задачи на первый закон термодинамики</w:t>
            </w:r>
          </w:p>
        </w:tc>
        <w:tc>
          <w:tcPr>
            <w:tcW w:w="930" w:type="dxa"/>
            <w:vAlign w:val="center"/>
          </w:tcPr>
          <w:p w14:paraId="0494F1C5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14:paraId="610BB51B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3647AC6A" w14:textId="77777777" w:rsidTr="00E07D1A">
        <w:tc>
          <w:tcPr>
            <w:tcW w:w="993" w:type="dxa"/>
            <w:vAlign w:val="center"/>
          </w:tcPr>
          <w:p w14:paraId="5854AF38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18" w:type="dxa"/>
          </w:tcPr>
          <w:p w14:paraId="2BD5EE8B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Тепловые двигатели</w:t>
            </w:r>
          </w:p>
          <w:p w14:paraId="43D2E3FD" w14:textId="7E8E1559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0C81494A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56E55055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31D2B421" w14:textId="77777777" w:rsidTr="00E07D1A">
        <w:tc>
          <w:tcPr>
            <w:tcW w:w="993" w:type="dxa"/>
            <w:vAlign w:val="center"/>
          </w:tcPr>
          <w:p w14:paraId="76AE28AF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18" w:type="dxa"/>
          </w:tcPr>
          <w:p w14:paraId="63CC496E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Экскурсия с целью сбора данных</w:t>
            </w:r>
          </w:p>
          <w:p w14:paraId="125BBB09" w14:textId="492D2409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64230CAD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2FAA42D5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051BD797" w14:textId="77777777" w:rsidTr="00E07D1A">
        <w:tc>
          <w:tcPr>
            <w:tcW w:w="993" w:type="dxa"/>
            <w:vAlign w:val="center"/>
          </w:tcPr>
          <w:p w14:paraId="7B552C27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18" w:type="dxa"/>
          </w:tcPr>
          <w:p w14:paraId="7622E077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Конструкторские задачи и задачи на проекты</w:t>
            </w:r>
          </w:p>
          <w:p w14:paraId="0D8BD007" w14:textId="2F29EAD6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47B859C2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065850AE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0A3618D3" w14:textId="77777777" w:rsidTr="00E07D1A">
        <w:tc>
          <w:tcPr>
            <w:tcW w:w="993" w:type="dxa"/>
            <w:vAlign w:val="center"/>
          </w:tcPr>
          <w:p w14:paraId="182A6E0F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18" w:type="dxa"/>
          </w:tcPr>
          <w:p w14:paraId="2ECD03C0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30" w:type="dxa"/>
            <w:vAlign w:val="center"/>
          </w:tcPr>
          <w:p w14:paraId="0A15AF79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7CF97CCF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0E0143D7" w14:textId="77777777" w:rsidTr="00E07D1A">
        <w:trPr>
          <w:trHeight w:val="621"/>
        </w:trPr>
        <w:tc>
          <w:tcPr>
            <w:tcW w:w="993" w:type="dxa"/>
            <w:vAlign w:val="center"/>
          </w:tcPr>
          <w:p w14:paraId="5863016F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8" w:type="dxa"/>
            <w:vAlign w:val="center"/>
          </w:tcPr>
          <w:p w14:paraId="693AF4A9" w14:textId="77777777" w:rsidR="00741CAD" w:rsidRPr="00F90268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268">
              <w:rPr>
                <w:rFonts w:ascii="Times New Roman" w:hAnsi="Times New Roman"/>
                <w:b/>
                <w:sz w:val="28"/>
                <w:szCs w:val="28"/>
              </w:rPr>
              <w:t>Электрические и магнитные поля</w:t>
            </w:r>
          </w:p>
        </w:tc>
        <w:tc>
          <w:tcPr>
            <w:tcW w:w="930" w:type="dxa"/>
            <w:vAlign w:val="center"/>
          </w:tcPr>
          <w:p w14:paraId="15C8E278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03" w:type="dxa"/>
          </w:tcPr>
          <w:p w14:paraId="56A4DEB9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461037A5" w14:textId="77777777" w:rsidTr="00E07D1A">
        <w:tc>
          <w:tcPr>
            <w:tcW w:w="993" w:type="dxa"/>
            <w:vAlign w:val="center"/>
          </w:tcPr>
          <w:p w14:paraId="61944068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18" w:type="dxa"/>
          </w:tcPr>
          <w:p w14:paraId="29B0B513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Примеры и приемы решения задач раздела</w:t>
            </w:r>
          </w:p>
          <w:p w14:paraId="0F77C38E" w14:textId="330A356F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0095D609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0F40DAA2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7F6370E2" w14:textId="77777777" w:rsidTr="00E07D1A">
        <w:tc>
          <w:tcPr>
            <w:tcW w:w="993" w:type="dxa"/>
            <w:vAlign w:val="center"/>
          </w:tcPr>
          <w:p w14:paraId="77337C28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18" w:type="dxa"/>
          </w:tcPr>
          <w:p w14:paraId="0D2F1082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Задачи на описание электрического поля различными средствами</w:t>
            </w:r>
          </w:p>
        </w:tc>
        <w:tc>
          <w:tcPr>
            <w:tcW w:w="930" w:type="dxa"/>
            <w:vAlign w:val="center"/>
          </w:tcPr>
          <w:p w14:paraId="6198F602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4422A010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3D0202D5" w14:textId="77777777" w:rsidTr="00E07D1A">
        <w:tc>
          <w:tcPr>
            <w:tcW w:w="993" w:type="dxa"/>
            <w:vAlign w:val="center"/>
          </w:tcPr>
          <w:p w14:paraId="24EE7D99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18" w:type="dxa"/>
          </w:tcPr>
          <w:p w14:paraId="7BE268A8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Решение задач на описание систем конденсаторов</w:t>
            </w:r>
          </w:p>
          <w:p w14:paraId="6C5514D8" w14:textId="7B1F53E5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170DA080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00D31610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43407D8B" w14:textId="77777777" w:rsidTr="00E07D1A">
        <w:tc>
          <w:tcPr>
            <w:tcW w:w="993" w:type="dxa"/>
            <w:vAlign w:val="center"/>
          </w:tcPr>
          <w:p w14:paraId="113386DD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7018" w:type="dxa"/>
          </w:tcPr>
          <w:p w14:paraId="00C9974B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Задачи на описание магнитного поля тока и его действия</w:t>
            </w:r>
          </w:p>
        </w:tc>
        <w:tc>
          <w:tcPr>
            <w:tcW w:w="930" w:type="dxa"/>
            <w:vAlign w:val="center"/>
          </w:tcPr>
          <w:p w14:paraId="50BDC4E7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14:paraId="1B37B5A7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1F6B7F44" w14:textId="77777777" w:rsidTr="00E07D1A">
        <w:tc>
          <w:tcPr>
            <w:tcW w:w="993" w:type="dxa"/>
            <w:vAlign w:val="center"/>
          </w:tcPr>
          <w:p w14:paraId="1C1D07FA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8" w:type="dxa"/>
            <w:vAlign w:val="center"/>
          </w:tcPr>
          <w:p w14:paraId="20C7CA6E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DF2">
              <w:rPr>
                <w:rFonts w:ascii="Times New Roman" w:hAnsi="Times New Roman"/>
                <w:b/>
                <w:sz w:val="28"/>
                <w:szCs w:val="28"/>
              </w:rPr>
              <w:t>Постоянный электрический ток в различных средах</w:t>
            </w:r>
          </w:p>
        </w:tc>
        <w:tc>
          <w:tcPr>
            <w:tcW w:w="930" w:type="dxa"/>
            <w:vAlign w:val="center"/>
          </w:tcPr>
          <w:p w14:paraId="2BAD91D0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03" w:type="dxa"/>
          </w:tcPr>
          <w:p w14:paraId="3CBFA6B7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1E5D0C5C" w14:textId="77777777" w:rsidTr="00E07D1A">
        <w:tc>
          <w:tcPr>
            <w:tcW w:w="993" w:type="dxa"/>
            <w:vAlign w:val="center"/>
          </w:tcPr>
          <w:p w14:paraId="79FE23CC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18" w:type="dxa"/>
          </w:tcPr>
          <w:p w14:paraId="2422A815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Расчет сопротивления электрических цепей</w:t>
            </w:r>
          </w:p>
          <w:p w14:paraId="25B04FFB" w14:textId="37D5E799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7F92839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2C88FCF5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03F33373" w14:textId="77777777" w:rsidTr="00E07D1A">
        <w:tc>
          <w:tcPr>
            <w:tcW w:w="993" w:type="dxa"/>
            <w:vAlign w:val="center"/>
          </w:tcPr>
          <w:p w14:paraId="72AFF897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13,14</w:t>
            </w:r>
          </w:p>
        </w:tc>
        <w:tc>
          <w:tcPr>
            <w:tcW w:w="7018" w:type="dxa"/>
          </w:tcPr>
          <w:p w14:paraId="63E0AA85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Описание электрических цепей постоянного электрического тока с помощью законов Ома, Джоуля – Ленца, последовательного и параллельного соединений</w:t>
            </w:r>
          </w:p>
        </w:tc>
        <w:tc>
          <w:tcPr>
            <w:tcW w:w="930" w:type="dxa"/>
            <w:vAlign w:val="center"/>
          </w:tcPr>
          <w:p w14:paraId="3CFA9F49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14:paraId="75BD8DBB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5D052E5F" w14:textId="77777777" w:rsidTr="00E07D1A">
        <w:tc>
          <w:tcPr>
            <w:tcW w:w="993" w:type="dxa"/>
            <w:vAlign w:val="center"/>
          </w:tcPr>
          <w:p w14:paraId="240987A3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18" w:type="dxa"/>
          </w:tcPr>
          <w:p w14:paraId="1B6B4AC3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Применение правил Кирхгофа при решении задач</w:t>
            </w:r>
          </w:p>
          <w:p w14:paraId="1CA54F49" w14:textId="6096FCC0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0CDF598C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6F7B01E9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2950D014" w14:textId="77777777" w:rsidTr="00E07D1A">
        <w:tc>
          <w:tcPr>
            <w:tcW w:w="993" w:type="dxa"/>
            <w:vAlign w:val="center"/>
          </w:tcPr>
          <w:p w14:paraId="2AD0CD8D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18" w:type="dxa"/>
          </w:tcPr>
          <w:p w14:paraId="273D53F3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Решение задач на расчет участка цепи, имеющей ЭДС</w:t>
            </w:r>
          </w:p>
          <w:p w14:paraId="276A684D" w14:textId="7E1FDBB9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38300FCA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26DA8C9B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6282543A" w14:textId="77777777" w:rsidTr="00E07D1A">
        <w:tc>
          <w:tcPr>
            <w:tcW w:w="993" w:type="dxa"/>
            <w:vAlign w:val="center"/>
          </w:tcPr>
          <w:p w14:paraId="1C4B6AD5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18" w:type="dxa"/>
          </w:tcPr>
          <w:p w14:paraId="144E1F82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Решение фронтальных экспериментальных задач с использованием показаний приборов для описания электрических цепей</w:t>
            </w:r>
          </w:p>
        </w:tc>
        <w:tc>
          <w:tcPr>
            <w:tcW w:w="930" w:type="dxa"/>
            <w:vAlign w:val="center"/>
          </w:tcPr>
          <w:p w14:paraId="141B8590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7EDF95CA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66C2BC88" w14:textId="77777777" w:rsidTr="00E07D1A">
        <w:tc>
          <w:tcPr>
            <w:tcW w:w="993" w:type="dxa"/>
            <w:vAlign w:val="center"/>
          </w:tcPr>
          <w:p w14:paraId="3CE61A00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18" w:type="dxa"/>
          </w:tcPr>
          <w:p w14:paraId="62803F2D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Задачи на описание постоянного электрического тока в различных средах</w:t>
            </w:r>
          </w:p>
        </w:tc>
        <w:tc>
          <w:tcPr>
            <w:tcW w:w="930" w:type="dxa"/>
            <w:vAlign w:val="center"/>
          </w:tcPr>
          <w:p w14:paraId="6D047EA2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607AEC29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72232ACE" w14:textId="77777777" w:rsidTr="00E07D1A">
        <w:tc>
          <w:tcPr>
            <w:tcW w:w="993" w:type="dxa"/>
            <w:vAlign w:val="center"/>
          </w:tcPr>
          <w:p w14:paraId="57C78CDD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18" w:type="dxa"/>
          </w:tcPr>
          <w:p w14:paraId="4D1D7F59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Решение комбинированных задач</w:t>
            </w:r>
          </w:p>
          <w:p w14:paraId="1D73E3DD" w14:textId="76CA61F9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01F94624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5304970A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3D14F460" w14:textId="77777777" w:rsidTr="00E07D1A">
        <w:tc>
          <w:tcPr>
            <w:tcW w:w="993" w:type="dxa"/>
            <w:vAlign w:val="center"/>
          </w:tcPr>
          <w:p w14:paraId="4A2E1F51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018" w:type="dxa"/>
          </w:tcPr>
          <w:p w14:paraId="6B2C8A72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14:paraId="66743147" w14:textId="7FAB56C4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12935C3E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3A467C22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7E73E77E" w14:textId="77777777" w:rsidTr="00E07D1A">
        <w:trPr>
          <w:trHeight w:val="714"/>
        </w:trPr>
        <w:tc>
          <w:tcPr>
            <w:tcW w:w="993" w:type="dxa"/>
            <w:vAlign w:val="center"/>
          </w:tcPr>
          <w:p w14:paraId="67EFE06A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8" w:type="dxa"/>
            <w:vAlign w:val="center"/>
          </w:tcPr>
          <w:p w14:paraId="78811EAB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DF2">
              <w:rPr>
                <w:rFonts w:ascii="Times New Roman" w:hAnsi="Times New Roman"/>
                <w:b/>
                <w:sz w:val="28"/>
                <w:szCs w:val="28"/>
              </w:rPr>
              <w:t>Электромагнитные колебания и волны</w:t>
            </w:r>
          </w:p>
        </w:tc>
        <w:tc>
          <w:tcPr>
            <w:tcW w:w="930" w:type="dxa"/>
            <w:vAlign w:val="center"/>
          </w:tcPr>
          <w:p w14:paraId="0C827000" w14:textId="77777777" w:rsidR="00741CAD" w:rsidRPr="00EA7DF2" w:rsidRDefault="00134F61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03" w:type="dxa"/>
          </w:tcPr>
          <w:p w14:paraId="030F5671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2BF2729C" w14:textId="77777777" w:rsidTr="00E07D1A">
        <w:tc>
          <w:tcPr>
            <w:tcW w:w="993" w:type="dxa"/>
            <w:vAlign w:val="center"/>
          </w:tcPr>
          <w:p w14:paraId="3F84C0B1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21,22</w:t>
            </w:r>
          </w:p>
        </w:tc>
        <w:tc>
          <w:tcPr>
            <w:tcW w:w="7018" w:type="dxa"/>
          </w:tcPr>
          <w:p w14:paraId="62E110B4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Задачи на описание явления электромагнитной индукции</w:t>
            </w:r>
          </w:p>
        </w:tc>
        <w:tc>
          <w:tcPr>
            <w:tcW w:w="930" w:type="dxa"/>
            <w:vAlign w:val="center"/>
          </w:tcPr>
          <w:p w14:paraId="6F4AB163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14:paraId="1F8427AA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46E7B39E" w14:textId="77777777" w:rsidTr="00E07D1A">
        <w:tc>
          <w:tcPr>
            <w:tcW w:w="993" w:type="dxa"/>
            <w:vAlign w:val="center"/>
          </w:tcPr>
          <w:p w14:paraId="0F2399F3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18" w:type="dxa"/>
          </w:tcPr>
          <w:p w14:paraId="69190502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Задачи на переменный электрический ток</w:t>
            </w:r>
          </w:p>
          <w:p w14:paraId="63D5B97F" w14:textId="26C83153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193A1C26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65569D91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1B04D1C3" w14:textId="77777777" w:rsidTr="00E07D1A">
        <w:tc>
          <w:tcPr>
            <w:tcW w:w="993" w:type="dxa"/>
            <w:vAlign w:val="center"/>
          </w:tcPr>
          <w:p w14:paraId="41E29C79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24,25</w:t>
            </w:r>
          </w:p>
        </w:tc>
        <w:tc>
          <w:tcPr>
            <w:tcW w:w="7018" w:type="dxa"/>
          </w:tcPr>
          <w:p w14:paraId="1BFFDA8C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Описание различных свойств электромагнитных волн</w:t>
            </w:r>
          </w:p>
          <w:p w14:paraId="2D99B343" w14:textId="7FE1FEFB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C7EDAFE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14:paraId="29A43152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6B7F4899" w14:textId="77777777" w:rsidTr="00E07D1A">
        <w:tc>
          <w:tcPr>
            <w:tcW w:w="993" w:type="dxa"/>
            <w:vAlign w:val="center"/>
          </w:tcPr>
          <w:p w14:paraId="22EFD772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18" w:type="dxa"/>
          </w:tcPr>
          <w:p w14:paraId="7E093D60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Решение задач по геометрической оптике</w:t>
            </w:r>
          </w:p>
          <w:p w14:paraId="6628ED54" w14:textId="416FEDF9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4B25A334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7DF2ED1C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12959049" w14:textId="77777777" w:rsidTr="00E07D1A">
        <w:tc>
          <w:tcPr>
            <w:tcW w:w="993" w:type="dxa"/>
            <w:vAlign w:val="center"/>
          </w:tcPr>
          <w:p w14:paraId="0D11187C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18" w:type="dxa"/>
          </w:tcPr>
          <w:p w14:paraId="4BC2D242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Классификация задач по СТО</w:t>
            </w:r>
          </w:p>
          <w:p w14:paraId="63E50D1C" w14:textId="43847680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6534D09F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363461B8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5F0DF6BB" w14:textId="77777777" w:rsidTr="00E07D1A">
        <w:tc>
          <w:tcPr>
            <w:tcW w:w="993" w:type="dxa"/>
            <w:vAlign w:val="center"/>
          </w:tcPr>
          <w:p w14:paraId="0ECCFC17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18" w:type="dxa"/>
          </w:tcPr>
          <w:p w14:paraId="521BC77C" w14:textId="77777777" w:rsidR="00741CAD" w:rsidRDefault="00741CAD" w:rsidP="004F6426">
            <w:pPr>
              <w:pStyle w:val="a3"/>
              <w:ind w:left="59" w:hanging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53">
              <w:rPr>
                <w:rFonts w:ascii="Times New Roman" w:hAnsi="Times New Roman"/>
                <w:sz w:val="28"/>
                <w:szCs w:val="28"/>
              </w:rPr>
              <w:t>Примеры решения задач по СТО</w:t>
            </w:r>
          </w:p>
          <w:p w14:paraId="68EFC157" w14:textId="0C090BF1" w:rsidR="00E07D1A" w:rsidRPr="00D22C53" w:rsidRDefault="00E07D1A" w:rsidP="004F6426">
            <w:pPr>
              <w:pStyle w:val="a3"/>
              <w:ind w:left="59" w:hanging="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50D90F48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322C0D7B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7C002387" w14:textId="77777777" w:rsidTr="00E07D1A">
        <w:tc>
          <w:tcPr>
            <w:tcW w:w="993" w:type="dxa"/>
            <w:vAlign w:val="center"/>
          </w:tcPr>
          <w:p w14:paraId="35BF55FA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18" w:type="dxa"/>
          </w:tcPr>
          <w:p w14:paraId="08521CD5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Решение экспериментальных задач с использованием приборов для изучения свойств электромагнитных волн</w:t>
            </w:r>
          </w:p>
        </w:tc>
        <w:tc>
          <w:tcPr>
            <w:tcW w:w="930" w:type="dxa"/>
            <w:vAlign w:val="center"/>
          </w:tcPr>
          <w:p w14:paraId="5128D605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26A751F6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4CCE5C1E" w14:textId="77777777" w:rsidTr="00E07D1A">
        <w:tc>
          <w:tcPr>
            <w:tcW w:w="993" w:type="dxa"/>
            <w:vAlign w:val="center"/>
          </w:tcPr>
          <w:p w14:paraId="2C5FF817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18" w:type="dxa"/>
          </w:tcPr>
          <w:p w14:paraId="131DE5D6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Экскурсия с целью сбора данных для составления задач</w:t>
            </w:r>
          </w:p>
          <w:p w14:paraId="78BD628B" w14:textId="0EC0BCF6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147A66AF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36C2088A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75173851" w14:textId="77777777" w:rsidTr="00E07D1A">
        <w:tc>
          <w:tcPr>
            <w:tcW w:w="993" w:type="dxa"/>
            <w:vAlign w:val="center"/>
          </w:tcPr>
          <w:p w14:paraId="23B0B767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18" w:type="dxa"/>
          </w:tcPr>
          <w:p w14:paraId="127C0D5A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Конструкторские задачи</w:t>
            </w:r>
          </w:p>
          <w:p w14:paraId="4D78AF5A" w14:textId="7D070C9E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9EBEDBB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5B0BF733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38497057" w14:textId="77777777" w:rsidTr="00E07D1A">
        <w:tc>
          <w:tcPr>
            <w:tcW w:w="993" w:type="dxa"/>
            <w:vAlign w:val="center"/>
          </w:tcPr>
          <w:p w14:paraId="16D85EA2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18" w:type="dxa"/>
          </w:tcPr>
          <w:p w14:paraId="21F85732" w14:textId="77777777" w:rsidR="00741CAD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14:paraId="05B33337" w14:textId="3C18E43A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46C06799" w14:textId="77777777" w:rsidR="00741CAD" w:rsidRPr="00EA7DF2" w:rsidRDefault="00741CAD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5E532F46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CAD" w:rsidRPr="00EA7DF2" w14:paraId="682C0216" w14:textId="77777777" w:rsidTr="00E07D1A">
        <w:tc>
          <w:tcPr>
            <w:tcW w:w="993" w:type="dxa"/>
            <w:vAlign w:val="center"/>
          </w:tcPr>
          <w:p w14:paraId="74678043" w14:textId="77777777" w:rsidR="00741CAD" w:rsidRPr="00EA7DF2" w:rsidRDefault="00134F61" w:rsidP="00134F61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18" w:type="dxa"/>
          </w:tcPr>
          <w:p w14:paraId="5E6B7C13" w14:textId="77777777" w:rsidR="00741CAD" w:rsidRDefault="00134F61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знаний</w:t>
            </w:r>
          </w:p>
          <w:p w14:paraId="41B06F32" w14:textId="4F35CFA3" w:rsidR="00E07D1A" w:rsidRPr="00EA7DF2" w:rsidRDefault="00E07D1A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8A69786" w14:textId="77777777" w:rsidR="00741CAD" w:rsidRPr="00EA7DF2" w:rsidRDefault="00134F61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1A0FB8AA" w14:textId="77777777" w:rsidR="00741CAD" w:rsidRPr="00EA7DF2" w:rsidRDefault="00741CAD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61" w:rsidRPr="00EA7DF2" w14:paraId="7A3C4D5E" w14:textId="77777777" w:rsidTr="00E07D1A">
        <w:tc>
          <w:tcPr>
            <w:tcW w:w="993" w:type="dxa"/>
            <w:vAlign w:val="center"/>
          </w:tcPr>
          <w:p w14:paraId="7B58E5E6" w14:textId="77777777" w:rsidR="00134F61" w:rsidRPr="00EA7DF2" w:rsidRDefault="00134F61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18" w:type="dxa"/>
          </w:tcPr>
          <w:p w14:paraId="1C789594" w14:textId="77777777" w:rsidR="00134F61" w:rsidRPr="00EA7DF2" w:rsidRDefault="00134F61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A7DF2">
              <w:rPr>
                <w:rFonts w:ascii="Times New Roman" w:hAnsi="Times New Roman"/>
                <w:sz w:val="28"/>
                <w:szCs w:val="28"/>
              </w:rPr>
              <w:t>Обобщающее занятие по методам и приемам физических задач</w:t>
            </w:r>
          </w:p>
        </w:tc>
        <w:tc>
          <w:tcPr>
            <w:tcW w:w="930" w:type="dxa"/>
            <w:vAlign w:val="center"/>
          </w:tcPr>
          <w:p w14:paraId="590F0D54" w14:textId="77777777" w:rsidR="00134F61" w:rsidRDefault="00134F61" w:rsidP="004F6426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317F430E" w14:textId="77777777" w:rsidR="00134F61" w:rsidRPr="00EA7DF2" w:rsidRDefault="00134F61" w:rsidP="004F6426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7114D1" w14:textId="77777777" w:rsidR="00741CAD" w:rsidRDefault="00741CAD" w:rsidP="00741CAD">
      <w:pPr>
        <w:pStyle w:val="a3"/>
        <w:rPr>
          <w:rFonts w:ascii="Courier New" w:hAnsi="Courier New" w:cs="Courier New"/>
          <w:sz w:val="28"/>
          <w:szCs w:val="28"/>
        </w:rPr>
      </w:pPr>
    </w:p>
    <w:p w14:paraId="6B3897ED" w14:textId="77777777" w:rsidR="00741CAD" w:rsidRDefault="00741CAD" w:rsidP="00741CAD">
      <w:pPr>
        <w:pStyle w:val="a3"/>
        <w:rPr>
          <w:rFonts w:ascii="Courier New" w:hAnsi="Courier New" w:cs="Courier New"/>
          <w:sz w:val="28"/>
          <w:szCs w:val="28"/>
        </w:rPr>
      </w:pPr>
    </w:p>
    <w:p w14:paraId="75293EA1" w14:textId="77777777" w:rsidR="00741CAD" w:rsidRDefault="00741CAD" w:rsidP="00741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4971B" w14:textId="77777777" w:rsidR="00B63529" w:rsidRDefault="00B63529"/>
    <w:sectPr w:rsidR="00B63529" w:rsidSect="00D22C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FC"/>
    <w:rsid w:val="000C3EFC"/>
    <w:rsid w:val="00134F61"/>
    <w:rsid w:val="00741CAD"/>
    <w:rsid w:val="00B63529"/>
    <w:rsid w:val="00D22C53"/>
    <w:rsid w:val="00E0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F175"/>
  <w15:chartTrackingRefBased/>
  <w15:docId w15:val="{4A324237-6F0A-4D1E-BF3B-ABA87883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1CAD"/>
    <w:pPr>
      <w:spacing w:after="0" w:line="240" w:lineRule="auto"/>
      <w:ind w:left="568" w:hanging="284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41CAD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4</cp:revision>
  <cp:lastPrinted>2020-09-24T14:28:00Z</cp:lastPrinted>
  <dcterms:created xsi:type="dcterms:W3CDTF">2020-09-24T14:16:00Z</dcterms:created>
  <dcterms:modified xsi:type="dcterms:W3CDTF">2024-09-02T19:04:00Z</dcterms:modified>
</cp:coreProperties>
</file>