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91" w:rsidRDefault="00886991" w:rsidP="008869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Профилактические  мероприятия,</w:t>
      </w:r>
    </w:p>
    <w:p w:rsidR="00E409C3" w:rsidRDefault="00886991" w:rsidP="00886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организуемые  в МБОУ </w:t>
      </w:r>
      <w:proofErr w:type="spellStart"/>
      <w:r>
        <w:rPr>
          <w:b/>
          <w:sz w:val="28"/>
          <w:szCs w:val="28"/>
        </w:rPr>
        <w:t>Ломовская</w:t>
      </w:r>
      <w:proofErr w:type="spellEnd"/>
      <w:r>
        <w:rPr>
          <w:b/>
          <w:sz w:val="28"/>
          <w:szCs w:val="28"/>
        </w:rPr>
        <w:t xml:space="preserve"> С</w:t>
      </w:r>
      <w:r w:rsidRPr="00153DDA">
        <w:rPr>
          <w:b/>
          <w:sz w:val="28"/>
          <w:szCs w:val="28"/>
        </w:rPr>
        <w:t xml:space="preserve">Ш  в рамках комплексной  межведомственной профилактической операции «Подросток»  </w:t>
      </w:r>
      <w:r>
        <w:rPr>
          <w:b/>
          <w:sz w:val="28"/>
          <w:szCs w:val="28"/>
        </w:rPr>
        <w:t xml:space="preserve"> </w:t>
      </w:r>
    </w:p>
    <w:p w:rsidR="00886991" w:rsidRPr="00153DDA" w:rsidRDefault="00886991" w:rsidP="00886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летний период</w:t>
      </w:r>
    </w:p>
    <w:p w:rsidR="00886991" w:rsidRDefault="00886991" w:rsidP="00886991">
      <w:pPr>
        <w:rPr>
          <w:b/>
          <w:sz w:val="28"/>
          <w:szCs w:val="28"/>
        </w:rPr>
      </w:pPr>
      <w:r w:rsidRPr="00153DDA">
        <w:rPr>
          <w:b/>
          <w:sz w:val="28"/>
          <w:szCs w:val="28"/>
        </w:rPr>
        <w:t>Основные задачи:</w:t>
      </w:r>
    </w:p>
    <w:p w:rsidR="00886991" w:rsidRPr="00BA66F0" w:rsidRDefault="00886991" w:rsidP="00886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Pr="00BA66F0">
        <w:rPr>
          <w:rFonts w:ascii="Times New Roman" w:hAnsi="Times New Roman" w:cs="Times New Roman"/>
          <w:sz w:val="28"/>
          <w:szCs w:val="28"/>
        </w:rPr>
        <w:t>предупреждение и профилактика безнадзорности, правонарушений и преступлений несовершеннолетних в летний каникулярный период;</w:t>
      </w:r>
    </w:p>
    <w:p w:rsidR="00886991" w:rsidRPr="00BA66F0" w:rsidRDefault="00886991" w:rsidP="00886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6F0">
        <w:rPr>
          <w:rFonts w:ascii="Times New Roman" w:hAnsi="Times New Roman" w:cs="Times New Roman"/>
          <w:sz w:val="28"/>
          <w:szCs w:val="28"/>
        </w:rPr>
        <w:t>- организация занятости несовершеннолетних, состоящих на различных формах профилактического учета, в летний период;</w:t>
      </w:r>
    </w:p>
    <w:p w:rsidR="00886991" w:rsidRPr="00BA66F0" w:rsidRDefault="00886991" w:rsidP="00886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6F0">
        <w:rPr>
          <w:rFonts w:ascii="Times New Roman" w:hAnsi="Times New Roman" w:cs="Times New Roman"/>
          <w:sz w:val="28"/>
          <w:szCs w:val="28"/>
        </w:rPr>
        <w:t>- выявление детей и семей, находящихся в социально опасном положении, и оказание им необходимой помощи;</w:t>
      </w:r>
    </w:p>
    <w:p w:rsidR="00886991" w:rsidRPr="00BA66F0" w:rsidRDefault="00886991" w:rsidP="00886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6F0">
        <w:rPr>
          <w:rFonts w:ascii="Times New Roman" w:hAnsi="Times New Roman" w:cs="Times New Roman"/>
          <w:sz w:val="28"/>
          <w:szCs w:val="28"/>
        </w:rPr>
        <w:t>- профилактика употребления несовершеннолетними алкоголя, пива и табачных изделий, а также наркотических и психотропных веществ.</w:t>
      </w:r>
    </w:p>
    <w:p w:rsidR="00886991" w:rsidRDefault="00886991" w:rsidP="00886991">
      <w:pPr>
        <w:rPr>
          <w:b/>
          <w:sz w:val="32"/>
          <w:szCs w:val="32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45"/>
        <w:gridCol w:w="1276"/>
        <w:gridCol w:w="2977"/>
        <w:gridCol w:w="1134"/>
      </w:tblGrid>
      <w:tr w:rsidR="00886991" w:rsidRPr="009B5239" w:rsidTr="00AD3408">
        <w:tc>
          <w:tcPr>
            <w:tcW w:w="567" w:type="dxa"/>
          </w:tcPr>
          <w:p w:rsidR="00886991" w:rsidRPr="00153DDA" w:rsidRDefault="00886991" w:rsidP="00AD34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886991" w:rsidRPr="00153DDA" w:rsidRDefault="00886991" w:rsidP="00AD34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886991" w:rsidRPr="00153DDA" w:rsidRDefault="00886991" w:rsidP="00AD3408">
            <w:pPr>
              <w:jc w:val="center"/>
              <w:rPr>
                <w:b/>
                <w:sz w:val="28"/>
                <w:szCs w:val="28"/>
              </w:rPr>
            </w:pPr>
            <w:r w:rsidRPr="00153DDA">
              <w:rPr>
                <w:b/>
                <w:sz w:val="28"/>
                <w:szCs w:val="28"/>
              </w:rPr>
              <w:t>Срок</w:t>
            </w: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2977" w:type="dxa"/>
          </w:tcPr>
          <w:p w:rsidR="00886991" w:rsidRPr="00153DDA" w:rsidRDefault="00886991" w:rsidP="00AD3408">
            <w:pPr>
              <w:jc w:val="center"/>
              <w:rPr>
                <w:b/>
                <w:sz w:val="28"/>
                <w:szCs w:val="28"/>
              </w:rPr>
            </w:pPr>
            <w:r w:rsidRPr="00153DDA">
              <w:rPr>
                <w:b/>
                <w:sz w:val="28"/>
                <w:szCs w:val="28"/>
              </w:rPr>
              <w:t>Ответственн</w:t>
            </w:r>
            <w:r>
              <w:rPr>
                <w:b/>
                <w:sz w:val="28"/>
                <w:szCs w:val="28"/>
              </w:rPr>
              <w:t>ые</w:t>
            </w:r>
          </w:p>
        </w:tc>
        <w:tc>
          <w:tcPr>
            <w:tcW w:w="1134" w:type="dxa"/>
          </w:tcPr>
          <w:p w:rsidR="00886991" w:rsidRDefault="00886991" w:rsidP="00AD340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Испол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886991" w:rsidRPr="00153DDA" w:rsidRDefault="00886991" w:rsidP="00AD340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нение</w:t>
            </w:r>
            <w:proofErr w:type="spellEnd"/>
          </w:p>
        </w:tc>
      </w:tr>
      <w:tr w:rsidR="00886991" w:rsidRPr="008671F6" w:rsidTr="00AD3408">
        <w:tc>
          <w:tcPr>
            <w:tcW w:w="567" w:type="dxa"/>
          </w:tcPr>
          <w:p w:rsidR="00886991" w:rsidRPr="008671F6" w:rsidRDefault="00886991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86991" w:rsidRPr="00007F13" w:rsidRDefault="00886991" w:rsidP="00AD3408">
            <w:pPr>
              <w:pStyle w:val="Style2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сверки учащихся, состоящих на учёте. </w:t>
            </w:r>
            <w:r w:rsidRPr="00007F13">
              <w:rPr>
                <w:rStyle w:val="FontStyle26"/>
                <w:sz w:val="28"/>
                <w:szCs w:val="28"/>
              </w:rPr>
              <w:t>Выявление детей и подростков, воспитывающихся в семьях социального риска</w:t>
            </w:r>
          </w:p>
        </w:tc>
        <w:tc>
          <w:tcPr>
            <w:tcW w:w="1276" w:type="dxa"/>
          </w:tcPr>
          <w:p w:rsidR="00886991" w:rsidRPr="00007F13" w:rsidRDefault="00886991" w:rsidP="00AD3408">
            <w:pPr>
              <w:rPr>
                <w:sz w:val="28"/>
                <w:szCs w:val="28"/>
              </w:rPr>
            </w:pPr>
            <w:r w:rsidRPr="00007F13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</w:tcPr>
          <w:p w:rsidR="00886991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по воспитанию</w:t>
            </w:r>
            <w:r w:rsidR="00886991">
              <w:rPr>
                <w:sz w:val="28"/>
                <w:szCs w:val="28"/>
              </w:rPr>
              <w:t xml:space="preserve"> </w:t>
            </w:r>
            <w:r w:rsidR="00E409C3">
              <w:rPr>
                <w:sz w:val="28"/>
                <w:szCs w:val="28"/>
              </w:rPr>
              <w:t>Губанова О.В.</w:t>
            </w:r>
          </w:p>
          <w:p w:rsidR="00886991" w:rsidRPr="00007F13" w:rsidRDefault="00886991" w:rsidP="00AD34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134" w:type="dxa"/>
          </w:tcPr>
          <w:p w:rsidR="00886991" w:rsidRPr="00007F13" w:rsidRDefault="00886991" w:rsidP="00AD3408">
            <w:pPr>
              <w:rPr>
                <w:sz w:val="28"/>
                <w:szCs w:val="28"/>
              </w:rPr>
            </w:pPr>
          </w:p>
        </w:tc>
      </w:tr>
      <w:tr w:rsidR="00925C18" w:rsidRPr="008671F6" w:rsidTr="00AD3408">
        <w:tc>
          <w:tcPr>
            <w:tcW w:w="567" w:type="dxa"/>
          </w:tcPr>
          <w:p w:rsidR="00925C18" w:rsidRPr="008671F6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925C18" w:rsidRPr="008671F6" w:rsidRDefault="00925C18" w:rsidP="00AD3408">
            <w:pPr>
              <w:pStyle w:val="Style12"/>
              <w:widowControl/>
              <w:tabs>
                <w:tab w:val="left" w:pos="3"/>
              </w:tabs>
              <w:ind w:left="34" w:firstLine="0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Style w:val="FontStyle26"/>
                <w:sz w:val="28"/>
                <w:szCs w:val="28"/>
              </w:rPr>
              <w:t>общешкольного</w:t>
            </w:r>
            <w:proofErr w:type="gramEnd"/>
            <w:r>
              <w:rPr>
                <w:rStyle w:val="FontStyle26"/>
                <w:sz w:val="28"/>
                <w:szCs w:val="28"/>
              </w:rPr>
              <w:t xml:space="preserve"> и классных  собраний. Сообщение  о планах  школы на летний период. Предупреждение детского травматизма  в летний период. Правила поведения на воде, железной дороге, транспорте.</w:t>
            </w:r>
          </w:p>
        </w:tc>
        <w:tc>
          <w:tcPr>
            <w:tcW w:w="1276" w:type="dxa"/>
          </w:tcPr>
          <w:p w:rsidR="00925C18" w:rsidRPr="008671F6" w:rsidRDefault="00925C18" w:rsidP="00AD3408">
            <w:pPr>
              <w:rPr>
                <w:sz w:val="28"/>
                <w:szCs w:val="28"/>
              </w:rPr>
            </w:pPr>
          </w:p>
          <w:p w:rsidR="00925C18" w:rsidRPr="00F5253C" w:rsidRDefault="00925C18" w:rsidP="00AD34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май</w:t>
            </w:r>
          </w:p>
          <w:p w:rsidR="00925C18" w:rsidRPr="008671F6" w:rsidRDefault="00925C18" w:rsidP="00AD3408">
            <w:pPr>
              <w:rPr>
                <w:sz w:val="28"/>
                <w:szCs w:val="28"/>
              </w:rPr>
            </w:pPr>
          </w:p>
          <w:p w:rsidR="00925C18" w:rsidRPr="008671F6" w:rsidRDefault="00925C18" w:rsidP="00AD340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25C18" w:rsidRDefault="00925C18" w:rsidP="00107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по воспитанию Губанова О.В.</w:t>
            </w:r>
          </w:p>
          <w:p w:rsidR="00925C18" w:rsidRPr="00007F13" w:rsidRDefault="00925C18" w:rsidP="00107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134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</w:p>
        </w:tc>
      </w:tr>
      <w:tr w:rsidR="00925C18" w:rsidRPr="008671F6" w:rsidTr="00AD3408">
        <w:tc>
          <w:tcPr>
            <w:tcW w:w="567" w:type="dxa"/>
          </w:tcPr>
          <w:p w:rsidR="00925C18" w:rsidRPr="008671F6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925C18" w:rsidRDefault="00925C18" w:rsidP="00AD3408">
            <w:pPr>
              <w:pStyle w:val="Style2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Закрепление наставников  за  </w:t>
            </w:r>
            <w:proofErr w:type="spellStart"/>
            <w:r>
              <w:rPr>
                <w:rStyle w:val="FontStyle26"/>
                <w:sz w:val="28"/>
                <w:szCs w:val="28"/>
              </w:rPr>
              <w:t>подростка-ми</w:t>
            </w:r>
            <w:proofErr w:type="spellEnd"/>
            <w:r>
              <w:rPr>
                <w:rStyle w:val="FontStyle26"/>
                <w:sz w:val="28"/>
                <w:szCs w:val="28"/>
              </w:rPr>
              <w:t xml:space="preserve">, </w:t>
            </w:r>
            <w:proofErr w:type="gramStart"/>
            <w:r>
              <w:rPr>
                <w:rStyle w:val="FontStyle26"/>
                <w:sz w:val="28"/>
                <w:szCs w:val="28"/>
              </w:rPr>
              <w:t>состоящими</w:t>
            </w:r>
            <w:proofErr w:type="gramEnd"/>
            <w:r>
              <w:rPr>
                <w:rStyle w:val="FontStyle26"/>
                <w:sz w:val="28"/>
                <w:szCs w:val="28"/>
              </w:rPr>
              <w:t xml:space="preserve"> на </w:t>
            </w:r>
            <w:proofErr w:type="spellStart"/>
            <w:r>
              <w:rPr>
                <w:rStyle w:val="FontStyle26"/>
                <w:sz w:val="28"/>
                <w:szCs w:val="28"/>
              </w:rPr>
              <w:t>внутришкольном</w:t>
            </w:r>
            <w:proofErr w:type="spellEnd"/>
            <w:r>
              <w:rPr>
                <w:rStyle w:val="FontStyle26"/>
                <w:sz w:val="28"/>
                <w:szCs w:val="28"/>
              </w:rPr>
              <w:t xml:space="preserve">  учете на летний период.  </w:t>
            </w:r>
          </w:p>
        </w:tc>
        <w:tc>
          <w:tcPr>
            <w:tcW w:w="1276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925C18" w:rsidRDefault="00925C18" w:rsidP="00107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по воспитанию Губанова О.В.</w:t>
            </w:r>
          </w:p>
          <w:p w:rsidR="00925C18" w:rsidRPr="00007F13" w:rsidRDefault="00925C18" w:rsidP="00107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134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</w:p>
        </w:tc>
      </w:tr>
      <w:tr w:rsidR="00925C18" w:rsidRPr="008671F6" w:rsidTr="00AD3408">
        <w:tc>
          <w:tcPr>
            <w:tcW w:w="567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925C18" w:rsidRDefault="00925C18" w:rsidP="00AD3408">
            <w:pPr>
              <w:pStyle w:val="Style2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Утверждение индивидуальных программ </w:t>
            </w:r>
            <w:r w:rsidRPr="00713C59">
              <w:rPr>
                <w:sz w:val="28"/>
                <w:szCs w:val="28"/>
              </w:rPr>
              <w:t>социальной реабилитации учащ</w:t>
            </w:r>
            <w:r>
              <w:rPr>
                <w:sz w:val="28"/>
                <w:szCs w:val="28"/>
              </w:rPr>
              <w:t xml:space="preserve">ихся, состоящих на </w:t>
            </w:r>
            <w:proofErr w:type="spellStart"/>
            <w:r>
              <w:rPr>
                <w:sz w:val="28"/>
                <w:szCs w:val="28"/>
              </w:rPr>
              <w:t>внутришкольном</w:t>
            </w:r>
            <w:proofErr w:type="spellEnd"/>
            <w:r>
              <w:rPr>
                <w:sz w:val="28"/>
                <w:szCs w:val="28"/>
              </w:rPr>
              <w:t xml:space="preserve"> учете </w:t>
            </w:r>
            <w:r>
              <w:rPr>
                <w:rStyle w:val="FontStyle26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 заседании</w:t>
            </w:r>
            <w:r w:rsidRPr="00713C59">
              <w:rPr>
                <w:sz w:val="28"/>
                <w:szCs w:val="28"/>
              </w:rPr>
              <w:t xml:space="preserve">  Совета профилактики школы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925C18" w:rsidRDefault="00925C18" w:rsidP="00107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по воспитанию Губанова О.В.</w:t>
            </w:r>
          </w:p>
          <w:p w:rsidR="00925C18" w:rsidRPr="00007F13" w:rsidRDefault="00925C18" w:rsidP="00107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134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</w:p>
        </w:tc>
      </w:tr>
      <w:tr w:rsidR="00925C18" w:rsidRPr="008671F6" w:rsidTr="00AD3408">
        <w:tc>
          <w:tcPr>
            <w:tcW w:w="567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925C18" w:rsidRDefault="00925C18" w:rsidP="00AD3408">
            <w:pPr>
              <w:pStyle w:val="Style2"/>
              <w:rPr>
                <w:rStyle w:val="FontStyle26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13C59">
              <w:rPr>
                <w:sz w:val="28"/>
                <w:szCs w:val="28"/>
              </w:rPr>
              <w:t xml:space="preserve">ровести сверку      списков </w:t>
            </w:r>
            <w:proofErr w:type="spellStart"/>
            <w:proofErr w:type="gramStart"/>
            <w:r w:rsidRPr="00713C59">
              <w:rPr>
                <w:sz w:val="28"/>
                <w:szCs w:val="28"/>
              </w:rPr>
              <w:t>неблагопо</w:t>
            </w:r>
            <w:r>
              <w:rPr>
                <w:sz w:val="28"/>
                <w:szCs w:val="28"/>
              </w:rPr>
              <w:t>-</w:t>
            </w:r>
            <w:r w:rsidRPr="00713C59">
              <w:rPr>
                <w:sz w:val="28"/>
                <w:szCs w:val="28"/>
              </w:rPr>
              <w:t>лучных</w:t>
            </w:r>
            <w:proofErr w:type="spellEnd"/>
            <w:proofErr w:type="gramEnd"/>
            <w:r w:rsidRPr="00713C59">
              <w:rPr>
                <w:sz w:val="28"/>
                <w:szCs w:val="28"/>
              </w:rPr>
              <w:t xml:space="preserve"> семей и семей группы риска с цель</w:t>
            </w:r>
            <w:r>
              <w:rPr>
                <w:sz w:val="28"/>
                <w:szCs w:val="28"/>
              </w:rPr>
              <w:t xml:space="preserve">ю </w:t>
            </w:r>
            <w:r w:rsidRPr="00713C59">
              <w:rPr>
                <w:sz w:val="28"/>
                <w:szCs w:val="28"/>
              </w:rPr>
              <w:t xml:space="preserve"> оказаниям им необходимой помощи, предупреждения  </w:t>
            </w:r>
            <w:proofErr w:type="spellStart"/>
            <w:r w:rsidRPr="00713C59">
              <w:rPr>
                <w:sz w:val="28"/>
                <w:szCs w:val="28"/>
              </w:rPr>
              <w:t>бродяжни</w:t>
            </w:r>
            <w:r>
              <w:rPr>
                <w:sz w:val="28"/>
                <w:szCs w:val="28"/>
              </w:rPr>
              <w:t>-</w:t>
            </w:r>
            <w:r w:rsidRPr="00713C59">
              <w:rPr>
                <w:sz w:val="28"/>
                <w:szCs w:val="28"/>
              </w:rPr>
              <w:t>чества</w:t>
            </w:r>
            <w:proofErr w:type="spellEnd"/>
            <w:r w:rsidRPr="00713C59">
              <w:rPr>
                <w:sz w:val="28"/>
                <w:szCs w:val="28"/>
              </w:rPr>
              <w:t xml:space="preserve"> детей, совершения </w:t>
            </w:r>
            <w:proofErr w:type="spellStart"/>
            <w:r w:rsidRPr="00713C59">
              <w:rPr>
                <w:sz w:val="28"/>
                <w:szCs w:val="28"/>
              </w:rPr>
              <w:t>правонаруше</w:t>
            </w:r>
            <w:r>
              <w:rPr>
                <w:sz w:val="28"/>
                <w:szCs w:val="28"/>
              </w:rPr>
              <w:t>-</w:t>
            </w:r>
            <w:r w:rsidRPr="00713C59">
              <w:rPr>
                <w:sz w:val="28"/>
                <w:szCs w:val="28"/>
              </w:rPr>
              <w:t>ний</w:t>
            </w:r>
            <w:proofErr w:type="spellEnd"/>
            <w:r w:rsidRPr="00713C59">
              <w:rPr>
                <w:sz w:val="28"/>
                <w:szCs w:val="28"/>
              </w:rPr>
              <w:t>, употребления алкогольной и  токсической и н</w:t>
            </w:r>
            <w:r>
              <w:rPr>
                <w:sz w:val="28"/>
                <w:szCs w:val="28"/>
              </w:rPr>
              <w:t>аркотической продукции.</w:t>
            </w:r>
          </w:p>
        </w:tc>
        <w:tc>
          <w:tcPr>
            <w:tcW w:w="1276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925C18" w:rsidRDefault="00925C18" w:rsidP="00107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по воспитанию Губанова О.В.</w:t>
            </w:r>
          </w:p>
          <w:p w:rsidR="00925C18" w:rsidRPr="00007F13" w:rsidRDefault="00925C18" w:rsidP="00107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134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</w:p>
        </w:tc>
      </w:tr>
      <w:tr w:rsidR="00925C18" w:rsidRPr="008671F6" w:rsidTr="00AD3408">
        <w:tc>
          <w:tcPr>
            <w:tcW w:w="567" w:type="dxa"/>
          </w:tcPr>
          <w:p w:rsidR="00925C18" w:rsidRPr="008671F6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925C18" w:rsidRPr="00732BB0" w:rsidRDefault="00925C18" w:rsidP="00AD3408">
            <w:pPr>
              <w:pStyle w:val="Style2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732BB0">
              <w:rPr>
                <w:rStyle w:val="FontStyle26"/>
                <w:sz w:val="28"/>
                <w:szCs w:val="28"/>
              </w:rPr>
              <w:t>Проведение упредительных бесед с подростками, склонными  к правонарушениям</w:t>
            </w:r>
          </w:p>
        </w:tc>
        <w:tc>
          <w:tcPr>
            <w:tcW w:w="1276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bookmarkStart w:id="0" w:name="_GoBack"/>
            <w:bookmarkEnd w:id="0"/>
            <w:r>
              <w:rPr>
                <w:sz w:val="28"/>
                <w:szCs w:val="28"/>
              </w:rPr>
              <w:t>-25</w:t>
            </w:r>
          </w:p>
          <w:p w:rsidR="00925C18" w:rsidRPr="008671F6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2977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  <w:p w:rsidR="00925C18" w:rsidRPr="008671F6" w:rsidRDefault="00925C18" w:rsidP="00AD34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134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</w:p>
        </w:tc>
      </w:tr>
      <w:tr w:rsidR="00925C18" w:rsidRPr="008671F6" w:rsidTr="00AD3408">
        <w:tc>
          <w:tcPr>
            <w:tcW w:w="567" w:type="dxa"/>
          </w:tcPr>
          <w:p w:rsidR="00925C18" w:rsidRPr="008671F6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925C18" w:rsidRDefault="00925C18" w:rsidP="00AD3408">
            <w:pPr>
              <w:pStyle w:val="Style12"/>
              <w:widowControl/>
              <w:tabs>
                <w:tab w:val="left" w:pos="3"/>
              </w:tabs>
              <w:ind w:left="176" w:firstLine="0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Проведение летней кампании:</w:t>
            </w:r>
          </w:p>
          <w:p w:rsidR="00925C18" w:rsidRDefault="00925C18" w:rsidP="00AD3408">
            <w:pPr>
              <w:pStyle w:val="Style12"/>
              <w:widowControl/>
              <w:tabs>
                <w:tab w:val="left" w:pos="3"/>
              </w:tabs>
              <w:ind w:left="176" w:firstLine="0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lastRenderedPageBreak/>
              <w:t>- пришкольный  лагерь «Чудесница»</w:t>
            </w:r>
          </w:p>
        </w:tc>
        <w:tc>
          <w:tcPr>
            <w:tcW w:w="1276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Июнь-</w:t>
            </w:r>
          </w:p>
          <w:p w:rsidR="00925C18" w:rsidRPr="008671F6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977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лагеря</w:t>
            </w:r>
          </w:p>
          <w:p w:rsidR="00925C18" w:rsidRDefault="00925C18" w:rsidP="00AD340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</w:p>
        </w:tc>
      </w:tr>
      <w:tr w:rsidR="00925C18" w:rsidRPr="008671F6" w:rsidTr="00AD3408">
        <w:tc>
          <w:tcPr>
            <w:tcW w:w="567" w:type="dxa"/>
          </w:tcPr>
          <w:p w:rsidR="00925C18" w:rsidRPr="008671F6" w:rsidRDefault="00925C18" w:rsidP="00AD3408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25C18" w:rsidRDefault="00925C18" w:rsidP="00AD3408">
            <w:pPr>
              <w:pStyle w:val="Style12"/>
              <w:widowControl/>
              <w:tabs>
                <w:tab w:val="left" w:pos="3"/>
              </w:tabs>
              <w:ind w:left="176" w:firstLine="0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- занятия в спортивных кружках  и секциях при школе </w:t>
            </w:r>
          </w:p>
        </w:tc>
        <w:tc>
          <w:tcPr>
            <w:tcW w:w="1276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977" w:type="dxa"/>
          </w:tcPr>
          <w:p w:rsidR="00925C18" w:rsidRDefault="00925C18" w:rsidP="00F52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физкультуры Новиков М.А. и  </w:t>
            </w:r>
            <w:proofErr w:type="spellStart"/>
            <w:r>
              <w:rPr>
                <w:sz w:val="28"/>
                <w:szCs w:val="28"/>
              </w:rPr>
              <w:t>Азаркина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1134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</w:p>
        </w:tc>
      </w:tr>
      <w:tr w:rsidR="00925C18" w:rsidRPr="008671F6" w:rsidTr="00AD3408">
        <w:tc>
          <w:tcPr>
            <w:tcW w:w="567" w:type="dxa"/>
          </w:tcPr>
          <w:p w:rsidR="00925C18" w:rsidRPr="008671F6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925C18" w:rsidRPr="008A71B6" w:rsidRDefault="00925C18" w:rsidP="00AD3408">
            <w:pPr>
              <w:pStyle w:val="Style2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8A71B6">
              <w:rPr>
                <w:rStyle w:val="FontStyle26"/>
                <w:sz w:val="28"/>
                <w:szCs w:val="28"/>
              </w:rPr>
              <w:t>Посещение учащихся с целью</w:t>
            </w:r>
          </w:p>
          <w:p w:rsidR="00925C18" w:rsidRPr="008A71B6" w:rsidRDefault="00925C18" w:rsidP="00AD3408">
            <w:pPr>
              <w:pStyle w:val="Style2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8A71B6">
              <w:rPr>
                <w:rStyle w:val="FontStyle26"/>
                <w:sz w:val="28"/>
                <w:szCs w:val="28"/>
              </w:rPr>
              <w:t xml:space="preserve">обследования социально - </w:t>
            </w:r>
            <w:proofErr w:type="gramStart"/>
            <w:r w:rsidRPr="008A71B6">
              <w:rPr>
                <w:rStyle w:val="FontStyle26"/>
                <w:sz w:val="28"/>
                <w:szCs w:val="28"/>
              </w:rPr>
              <w:t>бытовых</w:t>
            </w:r>
            <w:proofErr w:type="gramEnd"/>
            <w:r w:rsidRPr="008A71B6">
              <w:rPr>
                <w:rStyle w:val="FontStyle26"/>
                <w:sz w:val="28"/>
                <w:szCs w:val="28"/>
              </w:rPr>
              <w:t xml:space="preserve"> </w:t>
            </w:r>
            <w:proofErr w:type="spellStart"/>
            <w:r w:rsidRPr="008A71B6">
              <w:rPr>
                <w:rStyle w:val="FontStyle26"/>
                <w:sz w:val="28"/>
                <w:szCs w:val="28"/>
              </w:rPr>
              <w:t>условийпроживания</w:t>
            </w:r>
            <w:proofErr w:type="spellEnd"/>
            <w:r w:rsidRPr="008A71B6">
              <w:rPr>
                <w:rStyle w:val="FontStyle26"/>
                <w:sz w:val="28"/>
                <w:szCs w:val="28"/>
              </w:rPr>
              <w:t>, контроль</w:t>
            </w:r>
            <w:r>
              <w:rPr>
                <w:rStyle w:val="FontStyle26"/>
                <w:sz w:val="28"/>
                <w:szCs w:val="28"/>
              </w:rPr>
              <w:t xml:space="preserve">, </w:t>
            </w:r>
            <w:r w:rsidRPr="008A71B6">
              <w:rPr>
                <w:rStyle w:val="FontStyle26"/>
                <w:sz w:val="28"/>
                <w:szCs w:val="28"/>
              </w:rPr>
              <w:t>оказание помощи</w:t>
            </w:r>
          </w:p>
        </w:tc>
        <w:tc>
          <w:tcPr>
            <w:tcW w:w="1276" w:type="dxa"/>
          </w:tcPr>
          <w:p w:rsidR="00925C18" w:rsidRPr="008A71B6" w:rsidRDefault="00925C18" w:rsidP="00AD3408">
            <w:pPr>
              <w:rPr>
                <w:sz w:val="28"/>
                <w:szCs w:val="28"/>
              </w:rPr>
            </w:pPr>
            <w:r w:rsidRPr="008A71B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</w:tcPr>
          <w:p w:rsidR="00925C18" w:rsidRPr="008A71B6" w:rsidRDefault="00925C18" w:rsidP="00AD3408">
            <w:pPr>
              <w:rPr>
                <w:sz w:val="28"/>
                <w:szCs w:val="28"/>
              </w:rPr>
            </w:pPr>
            <w:r w:rsidRPr="008A71B6">
              <w:rPr>
                <w:sz w:val="28"/>
                <w:szCs w:val="28"/>
              </w:rPr>
              <w:t xml:space="preserve">Кл-е руководители, </w:t>
            </w:r>
          </w:p>
          <w:p w:rsidR="00925C18" w:rsidRPr="008A71B6" w:rsidRDefault="00925C18" w:rsidP="00AD3408">
            <w:pPr>
              <w:rPr>
                <w:sz w:val="28"/>
                <w:szCs w:val="28"/>
              </w:rPr>
            </w:pPr>
            <w:r w:rsidRPr="008A71B6">
              <w:rPr>
                <w:sz w:val="28"/>
                <w:szCs w:val="28"/>
              </w:rPr>
              <w:t>зам</w:t>
            </w:r>
            <w:proofErr w:type="gramStart"/>
            <w:r w:rsidRPr="008A71B6">
              <w:rPr>
                <w:sz w:val="28"/>
                <w:szCs w:val="28"/>
              </w:rPr>
              <w:t>.д</w:t>
            </w:r>
            <w:proofErr w:type="gramEnd"/>
            <w:r w:rsidRPr="008A71B6">
              <w:rPr>
                <w:sz w:val="28"/>
                <w:szCs w:val="28"/>
              </w:rPr>
              <w:t>иректора по ВР.</w:t>
            </w:r>
          </w:p>
        </w:tc>
        <w:tc>
          <w:tcPr>
            <w:tcW w:w="1134" w:type="dxa"/>
          </w:tcPr>
          <w:p w:rsidR="00925C18" w:rsidRPr="008A71B6" w:rsidRDefault="00925C18" w:rsidP="00AD3408">
            <w:pPr>
              <w:rPr>
                <w:sz w:val="28"/>
                <w:szCs w:val="28"/>
              </w:rPr>
            </w:pPr>
          </w:p>
        </w:tc>
      </w:tr>
      <w:tr w:rsidR="00925C18" w:rsidRPr="008671F6" w:rsidTr="00AD3408">
        <w:tc>
          <w:tcPr>
            <w:tcW w:w="567" w:type="dxa"/>
          </w:tcPr>
          <w:p w:rsidR="00925C18" w:rsidRPr="008671F6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925C18" w:rsidRPr="00E12A1D" w:rsidRDefault="00925C18" w:rsidP="00AD3408">
            <w:pPr>
              <w:pStyle w:val="Style2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E12A1D">
              <w:rPr>
                <w:rStyle w:val="FontStyle26"/>
                <w:sz w:val="28"/>
                <w:szCs w:val="28"/>
              </w:rPr>
              <w:t>Трудоустройство  подростков</w:t>
            </w:r>
            <w:r>
              <w:rPr>
                <w:rStyle w:val="FontStyle26"/>
                <w:sz w:val="28"/>
                <w:szCs w:val="28"/>
              </w:rPr>
              <w:t>, находящихся в трудной жизненной ситуации</w:t>
            </w:r>
          </w:p>
        </w:tc>
        <w:tc>
          <w:tcPr>
            <w:tcW w:w="1276" w:type="dxa"/>
          </w:tcPr>
          <w:p w:rsidR="00925C18" w:rsidRPr="008671F6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977" w:type="dxa"/>
          </w:tcPr>
          <w:p w:rsidR="00925C18" w:rsidRDefault="00925C18" w:rsidP="00107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по воспитанию Губанова О.В.</w:t>
            </w:r>
          </w:p>
          <w:p w:rsidR="00925C18" w:rsidRPr="00007F13" w:rsidRDefault="00925C18" w:rsidP="00107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134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</w:p>
        </w:tc>
      </w:tr>
      <w:tr w:rsidR="00925C18" w:rsidRPr="008671F6" w:rsidTr="00AD3408">
        <w:tc>
          <w:tcPr>
            <w:tcW w:w="567" w:type="dxa"/>
          </w:tcPr>
          <w:p w:rsidR="00925C18" w:rsidRPr="008671F6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925C18" w:rsidRDefault="00925C18" w:rsidP="00AD3408">
            <w:pPr>
              <w:pStyle w:val="Style2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7F7D79">
              <w:rPr>
                <w:rStyle w:val="FontStyle26"/>
                <w:sz w:val="28"/>
                <w:szCs w:val="28"/>
              </w:rPr>
              <w:t xml:space="preserve">Проведение клубных часов  с киносетью </w:t>
            </w:r>
            <w:proofErr w:type="spellStart"/>
            <w:r w:rsidRPr="007F7D79">
              <w:rPr>
                <w:rStyle w:val="FontStyle26"/>
                <w:sz w:val="28"/>
                <w:szCs w:val="28"/>
              </w:rPr>
              <w:t>Арзамасского</w:t>
            </w:r>
            <w:proofErr w:type="spellEnd"/>
            <w:r w:rsidRPr="007F7D79">
              <w:rPr>
                <w:rStyle w:val="FontStyle26"/>
                <w:sz w:val="28"/>
                <w:szCs w:val="28"/>
              </w:rPr>
              <w:t xml:space="preserve"> района на темы:</w:t>
            </w:r>
          </w:p>
          <w:p w:rsidR="00925C18" w:rsidRDefault="00925C18" w:rsidP="00AD3408">
            <w:pPr>
              <w:pStyle w:val="Style2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- «Береги здоровье смолоду»</w:t>
            </w:r>
          </w:p>
          <w:p w:rsidR="00925C18" w:rsidRPr="007F7D79" w:rsidRDefault="00925C18" w:rsidP="00AD3408">
            <w:pPr>
              <w:pStyle w:val="Style2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- «Нет наркотикам!»</w:t>
            </w:r>
          </w:p>
        </w:tc>
        <w:tc>
          <w:tcPr>
            <w:tcW w:w="1276" w:type="dxa"/>
          </w:tcPr>
          <w:p w:rsidR="00925C18" w:rsidRPr="008671F6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</w:tc>
        <w:tc>
          <w:tcPr>
            <w:tcW w:w="2977" w:type="dxa"/>
          </w:tcPr>
          <w:p w:rsidR="00925C18" w:rsidRDefault="00925C18" w:rsidP="00886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  <w:p w:rsidR="00925C18" w:rsidRPr="008671F6" w:rsidRDefault="00925C18" w:rsidP="0088699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</w:p>
        </w:tc>
      </w:tr>
      <w:tr w:rsidR="00925C18" w:rsidRPr="008671F6" w:rsidTr="00AD3408">
        <w:tc>
          <w:tcPr>
            <w:tcW w:w="567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925C18" w:rsidRPr="007F7D79" w:rsidRDefault="00925C18" w:rsidP="00AD3408">
            <w:pPr>
              <w:pStyle w:val="Style2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Организация бесед  инспектора  ПДН с подростками </w:t>
            </w:r>
          </w:p>
        </w:tc>
        <w:tc>
          <w:tcPr>
            <w:tcW w:w="1276" w:type="dxa"/>
          </w:tcPr>
          <w:p w:rsidR="00925C18" w:rsidRPr="008671F6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925C18" w:rsidRDefault="00925C18" w:rsidP="00107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по воспитанию Губанова О.В.</w:t>
            </w:r>
          </w:p>
          <w:p w:rsidR="00925C18" w:rsidRPr="00007F13" w:rsidRDefault="00925C18" w:rsidP="00107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134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</w:p>
        </w:tc>
      </w:tr>
      <w:tr w:rsidR="00925C18" w:rsidRPr="008671F6" w:rsidTr="00AD3408">
        <w:tc>
          <w:tcPr>
            <w:tcW w:w="567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925C18" w:rsidRDefault="00925C18" w:rsidP="00AD3408">
            <w:pPr>
              <w:pStyle w:val="Style2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Совместные рейды  в целях  предупреждения безнадзорности и правонарушений несовершеннолетних</w:t>
            </w:r>
          </w:p>
          <w:p w:rsidR="00925C18" w:rsidRDefault="00925C18" w:rsidP="00AD3408">
            <w:pPr>
              <w:pStyle w:val="Style2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( родительский комитет, классные руководители, родительский патруль)</w:t>
            </w:r>
          </w:p>
        </w:tc>
        <w:tc>
          <w:tcPr>
            <w:tcW w:w="1276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Май-август</w:t>
            </w:r>
          </w:p>
        </w:tc>
        <w:tc>
          <w:tcPr>
            <w:tcW w:w="2977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родительского комитета Костина И.В.</w:t>
            </w:r>
          </w:p>
        </w:tc>
        <w:tc>
          <w:tcPr>
            <w:tcW w:w="1134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</w:p>
        </w:tc>
      </w:tr>
      <w:tr w:rsidR="00925C18" w:rsidRPr="008671F6" w:rsidTr="00AD3408">
        <w:tc>
          <w:tcPr>
            <w:tcW w:w="567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925C18" w:rsidRPr="00D25792" w:rsidRDefault="00925C18" w:rsidP="00AD3408">
            <w:pPr>
              <w:tabs>
                <w:tab w:val="left" w:pos="2010"/>
              </w:tabs>
              <w:ind w:left="34"/>
              <w:rPr>
                <w:rStyle w:val="FontStyle26"/>
                <w:sz w:val="28"/>
                <w:szCs w:val="28"/>
              </w:rPr>
            </w:pPr>
            <w:r w:rsidRPr="00AA765D">
              <w:rPr>
                <w:sz w:val="28"/>
                <w:szCs w:val="28"/>
              </w:rPr>
              <w:t>Индивидуальные беседы</w:t>
            </w:r>
            <w:r>
              <w:rPr>
                <w:sz w:val="28"/>
                <w:szCs w:val="28"/>
              </w:rPr>
              <w:t xml:space="preserve"> с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, состоящими на </w:t>
            </w:r>
            <w:proofErr w:type="spellStart"/>
            <w:r>
              <w:rPr>
                <w:sz w:val="28"/>
                <w:szCs w:val="28"/>
              </w:rPr>
              <w:t>внутришкольном</w:t>
            </w:r>
            <w:proofErr w:type="spellEnd"/>
            <w:r>
              <w:rPr>
                <w:sz w:val="28"/>
                <w:szCs w:val="28"/>
              </w:rPr>
              <w:t xml:space="preserve"> контроле:</w:t>
            </w:r>
            <w:r w:rsidRPr="00AA765D">
              <w:rPr>
                <w:sz w:val="28"/>
                <w:szCs w:val="28"/>
              </w:rPr>
              <w:t xml:space="preserve"> «Здоровый образ жизни»</w:t>
            </w:r>
            <w:proofErr w:type="gramStart"/>
            <w:r w:rsidRPr="00AA765D">
              <w:rPr>
                <w:sz w:val="28"/>
                <w:szCs w:val="28"/>
              </w:rPr>
              <w:t>,«</w:t>
            </w:r>
            <w:proofErr w:type="gramEnd"/>
            <w:r w:rsidRPr="00AA765D">
              <w:rPr>
                <w:sz w:val="28"/>
                <w:szCs w:val="28"/>
              </w:rPr>
              <w:t>Правила поведения в общественных местах»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</w:p>
          <w:p w:rsidR="00925C18" w:rsidRPr="008671F6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977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Наставники:</w:t>
            </w:r>
          </w:p>
          <w:p w:rsidR="00925C18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Духова Т.С.</w:t>
            </w:r>
          </w:p>
          <w:p w:rsidR="00925C18" w:rsidRDefault="00925C18" w:rsidP="00E409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Комендантова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925C18" w:rsidRPr="008671F6" w:rsidRDefault="00925C18" w:rsidP="00E40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Устимова Н.Н.</w:t>
            </w:r>
          </w:p>
        </w:tc>
        <w:tc>
          <w:tcPr>
            <w:tcW w:w="1134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</w:p>
        </w:tc>
      </w:tr>
      <w:tr w:rsidR="00925C18" w:rsidRPr="008671F6" w:rsidTr="00AD3408">
        <w:tc>
          <w:tcPr>
            <w:tcW w:w="567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925C18" w:rsidRPr="000E1493" w:rsidRDefault="00925C18" w:rsidP="00AD3408">
            <w:pPr>
              <w:pStyle w:val="Style2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0E1493">
              <w:rPr>
                <w:rStyle w:val="FontStyle26"/>
                <w:sz w:val="28"/>
                <w:szCs w:val="28"/>
              </w:rPr>
              <w:t xml:space="preserve">Привлечение учащихся школы к участию в общепоселковых праздниках </w:t>
            </w:r>
            <w:proofErr w:type="gramStart"/>
            <w:r w:rsidRPr="000E1493">
              <w:rPr>
                <w:rStyle w:val="FontStyle26"/>
                <w:sz w:val="28"/>
                <w:szCs w:val="28"/>
              </w:rPr>
              <w:t xml:space="preserve">( </w:t>
            </w:r>
            <w:proofErr w:type="gramEnd"/>
            <w:r w:rsidRPr="000E1493">
              <w:rPr>
                <w:rStyle w:val="FontStyle26"/>
                <w:sz w:val="28"/>
                <w:szCs w:val="28"/>
              </w:rPr>
              <w:t>по плану ДК)</w:t>
            </w:r>
          </w:p>
        </w:tc>
        <w:tc>
          <w:tcPr>
            <w:tcW w:w="1276" w:type="dxa"/>
          </w:tcPr>
          <w:p w:rsidR="00925C18" w:rsidRPr="008671F6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977" w:type="dxa"/>
          </w:tcPr>
          <w:p w:rsidR="00925C18" w:rsidRDefault="00925C18" w:rsidP="00107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по воспитанию Губанова О.В.</w:t>
            </w:r>
          </w:p>
          <w:p w:rsidR="00925C18" w:rsidRPr="00007F13" w:rsidRDefault="00925C18" w:rsidP="00107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134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</w:p>
        </w:tc>
      </w:tr>
      <w:tr w:rsidR="00925C18" w:rsidRPr="008671F6" w:rsidTr="00AD3408">
        <w:tc>
          <w:tcPr>
            <w:tcW w:w="567" w:type="dxa"/>
          </w:tcPr>
          <w:p w:rsidR="00925C18" w:rsidRPr="008671F6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925C18" w:rsidRPr="00D32585" w:rsidRDefault="00925C18" w:rsidP="00AD3408">
            <w:pPr>
              <w:pStyle w:val="Style2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D32585">
              <w:rPr>
                <w:rStyle w:val="FontStyle26"/>
                <w:sz w:val="28"/>
                <w:szCs w:val="28"/>
              </w:rPr>
              <w:t>Информационные часы,</w:t>
            </w:r>
          </w:p>
          <w:p w:rsidR="00925C18" w:rsidRPr="00D32585" w:rsidRDefault="00925C18" w:rsidP="00AD3408">
            <w:pPr>
              <w:pStyle w:val="Style2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D32585">
              <w:rPr>
                <w:rStyle w:val="FontStyle26"/>
                <w:sz w:val="28"/>
                <w:szCs w:val="28"/>
              </w:rPr>
              <w:t>развивающие занятия, ситуативные</w:t>
            </w:r>
          </w:p>
          <w:p w:rsidR="00925C18" w:rsidRPr="00D32585" w:rsidRDefault="00925C18" w:rsidP="00AD3408">
            <w:pPr>
              <w:pStyle w:val="Style2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D32585">
              <w:rPr>
                <w:rStyle w:val="FontStyle26"/>
                <w:sz w:val="28"/>
                <w:szCs w:val="28"/>
              </w:rPr>
              <w:t>беседы.</w:t>
            </w:r>
          </w:p>
        </w:tc>
        <w:tc>
          <w:tcPr>
            <w:tcW w:w="1276" w:type="dxa"/>
          </w:tcPr>
          <w:p w:rsidR="00925C18" w:rsidRPr="00D32585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977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Педагог-психолог </w:t>
            </w:r>
          </w:p>
          <w:p w:rsidR="00925C18" w:rsidRPr="00D32585" w:rsidRDefault="00925C18" w:rsidP="00AD34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Ястребцева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1134" w:type="dxa"/>
          </w:tcPr>
          <w:p w:rsidR="00925C18" w:rsidRDefault="00925C18" w:rsidP="00AD3408">
            <w:pPr>
              <w:rPr>
                <w:sz w:val="28"/>
                <w:szCs w:val="28"/>
              </w:rPr>
            </w:pPr>
          </w:p>
        </w:tc>
      </w:tr>
    </w:tbl>
    <w:p w:rsidR="00886991" w:rsidRDefault="00886991" w:rsidP="00886991"/>
    <w:p w:rsidR="00886991" w:rsidRDefault="00886991" w:rsidP="00886991"/>
    <w:p w:rsidR="00886991" w:rsidRDefault="00886991" w:rsidP="00886991"/>
    <w:p w:rsidR="00886991" w:rsidRPr="00A25814" w:rsidRDefault="00925C18" w:rsidP="00886991">
      <w:pPr>
        <w:rPr>
          <w:sz w:val="28"/>
          <w:szCs w:val="28"/>
        </w:rPr>
      </w:pPr>
      <w:r>
        <w:rPr>
          <w:sz w:val="28"/>
          <w:szCs w:val="28"/>
        </w:rPr>
        <w:t>Заместитель д</w:t>
      </w:r>
      <w:r w:rsidR="00886991" w:rsidRPr="00A25814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886991" w:rsidRPr="00A25814">
        <w:rPr>
          <w:sz w:val="28"/>
          <w:szCs w:val="28"/>
        </w:rPr>
        <w:t xml:space="preserve"> школы                 </w:t>
      </w:r>
      <w:r w:rsidR="00886991">
        <w:rPr>
          <w:sz w:val="28"/>
          <w:szCs w:val="28"/>
        </w:rPr>
        <w:t xml:space="preserve">                   </w:t>
      </w:r>
      <w:r w:rsidR="00E40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E409C3">
        <w:rPr>
          <w:sz w:val="28"/>
          <w:szCs w:val="28"/>
        </w:rPr>
        <w:t xml:space="preserve">И.А.Кривоногова </w:t>
      </w:r>
    </w:p>
    <w:p w:rsidR="00CE3A2F" w:rsidRDefault="00925C18"/>
    <w:sectPr w:rsidR="00CE3A2F" w:rsidSect="00BA66F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991"/>
    <w:rsid w:val="001C08CB"/>
    <w:rsid w:val="001F4DCB"/>
    <w:rsid w:val="003264CB"/>
    <w:rsid w:val="003358C8"/>
    <w:rsid w:val="00886991"/>
    <w:rsid w:val="00925C18"/>
    <w:rsid w:val="00A125F0"/>
    <w:rsid w:val="00AA6C26"/>
    <w:rsid w:val="00C4303C"/>
    <w:rsid w:val="00E409C3"/>
    <w:rsid w:val="00F52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86991"/>
    <w:pPr>
      <w:widowControl w:val="0"/>
      <w:autoSpaceDE w:val="0"/>
      <w:autoSpaceDN w:val="0"/>
      <w:adjustRightInd w:val="0"/>
      <w:spacing w:line="329" w:lineRule="exact"/>
    </w:pPr>
  </w:style>
  <w:style w:type="paragraph" w:customStyle="1" w:styleId="Style12">
    <w:name w:val="Style12"/>
    <w:basedOn w:val="a"/>
    <w:uiPriority w:val="99"/>
    <w:rsid w:val="00886991"/>
    <w:pPr>
      <w:widowControl w:val="0"/>
      <w:autoSpaceDE w:val="0"/>
      <w:autoSpaceDN w:val="0"/>
      <w:adjustRightInd w:val="0"/>
      <w:spacing w:line="322" w:lineRule="exact"/>
      <w:ind w:hanging="355"/>
    </w:pPr>
  </w:style>
  <w:style w:type="character" w:customStyle="1" w:styleId="FontStyle26">
    <w:name w:val="Font Style26"/>
    <w:basedOn w:val="a0"/>
    <w:uiPriority w:val="99"/>
    <w:rsid w:val="0088699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86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3050</Characters>
  <Application>Microsoft Office Word</Application>
  <DocSecurity>0</DocSecurity>
  <Lines>25</Lines>
  <Paragraphs>7</Paragraphs>
  <ScaleCrop>false</ScaleCrop>
  <Company>школа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2018-09-27T13:21:00Z</cp:lastPrinted>
  <dcterms:created xsi:type="dcterms:W3CDTF">2019-10-02T16:19:00Z</dcterms:created>
  <dcterms:modified xsi:type="dcterms:W3CDTF">2024-10-21T05:51:00Z</dcterms:modified>
</cp:coreProperties>
</file>