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522F" w14:textId="77777777" w:rsidR="00C7530C" w:rsidRPr="00C76AAE" w:rsidRDefault="00C76AAE" w:rsidP="00C76A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</w:t>
      </w:r>
      <w:r w:rsidRPr="00C76AAE">
        <w:rPr>
          <w:rFonts w:ascii="Times New Roman" w:hAnsi="Times New Roman" w:cs="Times New Roman"/>
          <w:b/>
          <w:sz w:val="24"/>
          <w:szCs w:val="24"/>
        </w:rPr>
        <w:t>Утве</w:t>
      </w:r>
      <w:r w:rsidR="00CD4D8F">
        <w:rPr>
          <w:rFonts w:ascii="Times New Roman" w:hAnsi="Times New Roman" w:cs="Times New Roman"/>
          <w:b/>
          <w:sz w:val="24"/>
          <w:szCs w:val="24"/>
        </w:rPr>
        <w:t>рждено приказ №       от       08.2024</w:t>
      </w:r>
    </w:p>
    <w:p w14:paraId="18F1DA99" w14:textId="77777777" w:rsidR="00C76AAE" w:rsidRDefault="00C76AAE"/>
    <w:p w14:paraId="115BED70" w14:textId="77777777" w:rsidR="00C76AAE" w:rsidRPr="00C76AAE" w:rsidRDefault="00C76AAE" w:rsidP="00C76AAE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AE">
        <w:rPr>
          <w:rFonts w:ascii="Times New Roman" w:hAnsi="Times New Roman" w:cs="Times New Roman"/>
          <w:b/>
          <w:sz w:val="24"/>
          <w:szCs w:val="24"/>
        </w:rPr>
        <w:t xml:space="preserve">План профориентационного </w:t>
      </w:r>
      <w:proofErr w:type="gramStart"/>
      <w:r w:rsidRPr="00C76AAE">
        <w:rPr>
          <w:rFonts w:ascii="Times New Roman" w:hAnsi="Times New Roman" w:cs="Times New Roman"/>
          <w:b/>
          <w:sz w:val="24"/>
          <w:szCs w:val="24"/>
        </w:rPr>
        <w:t>минимума  МБОУ</w:t>
      </w:r>
      <w:proofErr w:type="gramEnd"/>
      <w:r w:rsidRPr="00C76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AAE">
        <w:rPr>
          <w:rFonts w:ascii="Times New Roman" w:hAnsi="Times New Roman" w:cs="Times New Roman"/>
          <w:b/>
          <w:sz w:val="24"/>
          <w:szCs w:val="24"/>
        </w:rPr>
        <w:t>Ломовская</w:t>
      </w:r>
      <w:proofErr w:type="spellEnd"/>
      <w:r w:rsidRPr="00C76AAE">
        <w:rPr>
          <w:rFonts w:ascii="Times New Roman" w:hAnsi="Times New Roman" w:cs="Times New Roman"/>
          <w:b/>
          <w:sz w:val="24"/>
          <w:szCs w:val="24"/>
        </w:rPr>
        <w:t xml:space="preserve"> СШ  на 202</w:t>
      </w:r>
      <w:r w:rsidR="00CD4D8F">
        <w:rPr>
          <w:rFonts w:ascii="Times New Roman" w:hAnsi="Times New Roman" w:cs="Times New Roman"/>
          <w:b/>
          <w:sz w:val="24"/>
          <w:szCs w:val="24"/>
        </w:rPr>
        <w:t>4-2025</w:t>
      </w:r>
      <w:r w:rsidRPr="00C76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AA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14:paraId="0EB08A9A" w14:textId="77777777" w:rsidR="00C76AAE" w:rsidRPr="00C76AAE" w:rsidRDefault="00C76AAE" w:rsidP="00C76AAE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C76AAE" w:rsidRPr="00C76AAE" w14:paraId="353AEA84" w14:textId="77777777" w:rsidTr="00D145C5">
        <w:trPr>
          <w:trHeight w:val="552"/>
        </w:trPr>
        <w:tc>
          <w:tcPr>
            <w:tcW w:w="559" w:type="dxa"/>
          </w:tcPr>
          <w:p w14:paraId="25C1F02B" w14:textId="77777777" w:rsidR="00C76AAE" w:rsidRPr="00C76AAE" w:rsidRDefault="00C76AAE" w:rsidP="00D145C5">
            <w:pPr>
              <w:pStyle w:val="TableParagraph"/>
              <w:spacing w:line="273" w:lineRule="exact"/>
              <w:ind w:left="158"/>
              <w:rPr>
                <w:b/>
                <w:sz w:val="24"/>
                <w:szCs w:val="24"/>
              </w:rPr>
            </w:pPr>
            <w:r w:rsidRPr="00C76AAE">
              <w:rPr>
                <w:b/>
                <w:sz w:val="24"/>
                <w:szCs w:val="24"/>
              </w:rPr>
              <w:t>№</w:t>
            </w:r>
          </w:p>
          <w:p w14:paraId="1C275A45" w14:textId="77777777" w:rsidR="00C76AAE" w:rsidRPr="00C76AAE" w:rsidRDefault="00C76AAE" w:rsidP="00D145C5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C76A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2" w:type="dxa"/>
          </w:tcPr>
          <w:p w14:paraId="2CBEC8D5" w14:textId="77777777" w:rsidR="00C76AAE" w:rsidRPr="00C76AAE" w:rsidRDefault="00C76AAE" w:rsidP="00D145C5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991" w:type="dxa"/>
          </w:tcPr>
          <w:p w14:paraId="2E2B5CF6" w14:textId="77777777" w:rsidR="00C76AAE" w:rsidRPr="00C76AAE" w:rsidRDefault="00C76AAE" w:rsidP="00D145C5">
            <w:pPr>
              <w:pStyle w:val="TableParagraph"/>
              <w:spacing w:line="273" w:lineRule="exact"/>
              <w:ind w:left="118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Кол-во</w:t>
            </w:r>
            <w:proofErr w:type="spellEnd"/>
          </w:p>
          <w:p w14:paraId="509A0B14" w14:textId="77777777" w:rsidR="00C76AAE" w:rsidRPr="00C76AAE" w:rsidRDefault="00C76AAE" w:rsidP="00D145C5">
            <w:pPr>
              <w:pStyle w:val="TableParagraph"/>
              <w:spacing w:line="259" w:lineRule="exact"/>
              <w:ind w:left="211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ак</w:t>
            </w:r>
            <w:proofErr w:type="spellEnd"/>
            <w:r w:rsidRPr="00C76AAE">
              <w:rPr>
                <w:b/>
                <w:sz w:val="24"/>
                <w:szCs w:val="24"/>
              </w:rPr>
              <w:t>.</w:t>
            </w:r>
            <w:r w:rsidRPr="00C76A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6AAE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9" w:type="dxa"/>
          </w:tcPr>
          <w:p w14:paraId="40A7E392" w14:textId="77777777" w:rsidR="00C76AAE" w:rsidRPr="00C76AAE" w:rsidRDefault="00C76AAE" w:rsidP="00D145C5">
            <w:pPr>
              <w:pStyle w:val="TableParagraph"/>
              <w:spacing w:line="273" w:lineRule="exact"/>
              <w:ind w:left="152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Классы-участники</w:t>
            </w:r>
            <w:proofErr w:type="spellEnd"/>
            <w:r w:rsidRPr="00C76AAE">
              <w:rPr>
                <w:b/>
                <w:sz w:val="24"/>
                <w:szCs w:val="24"/>
              </w:rPr>
              <w:t>,</w:t>
            </w:r>
          </w:p>
          <w:p w14:paraId="03D221B3" w14:textId="77777777" w:rsidR="00C76AAE" w:rsidRPr="00C76AAE" w:rsidRDefault="00C76AAE" w:rsidP="00D145C5">
            <w:pPr>
              <w:pStyle w:val="TableParagraph"/>
              <w:spacing w:line="259" w:lineRule="exact"/>
              <w:ind w:left="152" w:right="1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уровень</w:t>
            </w:r>
            <w:proofErr w:type="spellEnd"/>
            <w:r w:rsidRPr="00C76AA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14:paraId="2F637259" w14:textId="77777777" w:rsidR="00C76AAE" w:rsidRPr="00C76AAE" w:rsidRDefault="00C76AAE" w:rsidP="00D145C5">
            <w:pPr>
              <w:pStyle w:val="TableParagraph"/>
              <w:spacing w:line="273" w:lineRule="exact"/>
              <w:ind w:left="312" w:right="3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  <w:p w14:paraId="15267B27" w14:textId="77777777" w:rsidR="00C76AAE" w:rsidRPr="00C76AAE" w:rsidRDefault="00C76AAE" w:rsidP="00D145C5">
            <w:pPr>
              <w:pStyle w:val="TableParagraph"/>
              <w:spacing w:line="259" w:lineRule="exact"/>
              <w:ind w:left="312" w:right="3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сотрудник</w:t>
            </w:r>
            <w:proofErr w:type="spellEnd"/>
          </w:p>
        </w:tc>
        <w:tc>
          <w:tcPr>
            <w:tcW w:w="1802" w:type="dxa"/>
          </w:tcPr>
          <w:p w14:paraId="004F5134" w14:textId="77777777" w:rsidR="00C76AAE" w:rsidRPr="00C76AAE" w:rsidRDefault="00C76AAE" w:rsidP="00D145C5">
            <w:pPr>
              <w:pStyle w:val="TableParagraph"/>
              <w:spacing w:line="273" w:lineRule="exact"/>
              <w:ind w:left="252" w:right="236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b/>
                <w:sz w:val="24"/>
                <w:szCs w:val="24"/>
              </w:rPr>
              <w:t>Дата</w:t>
            </w:r>
          </w:p>
          <w:p w14:paraId="7DEAD6AF" w14:textId="77777777" w:rsidR="00C76AAE" w:rsidRPr="00C76AAE" w:rsidRDefault="00C76AAE" w:rsidP="00D145C5">
            <w:pPr>
              <w:pStyle w:val="TableParagraph"/>
              <w:spacing w:line="259" w:lineRule="exact"/>
              <w:ind w:left="252" w:right="2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AA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76AAE" w:rsidRPr="00C76AAE" w14:paraId="00CA209F" w14:textId="77777777" w:rsidTr="00D145C5">
        <w:trPr>
          <w:trHeight w:val="551"/>
        </w:trPr>
        <w:tc>
          <w:tcPr>
            <w:tcW w:w="559" w:type="dxa"/>
          </w:tcPr>
          <w:p w14:paraId="3043A43E" w14:textId="77777777" w:rsidR="00C76AAE" w:rsidRPr="00C76AAE" w:rsidRDefault="00C76AAE" w:rsidP="00D145C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1.</w:t>
            </w:r>
          </w:p>
        </w:tc>
        <w:tc>
          <w:tcPr>
            <w:tcW w:w="6382" w:type="dxa"/>
          </w:tcPr>
          <w:p w14:paraId="2E00B3A5" w14:textId="77777777" w:rsidR="00C76AAE" w:rsidRPr="00C76AAE" w:rsidRDefault="00C76AAE" w:rsidP="00D145C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Курс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занятий «Россия – мои горизонты»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6BF8819A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Внеурочная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»)</w:t>
            </w:r>
          </w:p>
        </w:tc>
        <w:tc>
          <w:tcPr>
            <w:tcW w:w="991" w:type="dxa"/>
          </w:tcPr>
          <w:p w14:paraId="3790E7C8" w14:textId="77777777" w:rsidR="00C76AAE" w:rsidRPr="00C76AAE" w:rsidRDefault="00C76AAE" w:rsidP="00D145C5">
            <w:pPr>
              <w:pStyle w:val="TableParagraph"/>
              <w:spacing w:before="131"/>
              <w:ind w:left="0" w:right="36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34</w:t>
            </w:r>
          </w:p>
        </w:tc>
        <w:tc>
          <w:tcPr>
            <w:tcW w:w="2979" w:type="dxa"/>
          </w:tcPr>
          <w:p w14:paraId="4D18C0CB" w14:textId="77777777" w:rsidR="00C76AAE" w:rsidRPr="00C76AAE" w:rsidRDefault="00C76AAE" w:rsidP="00D145C5">
            <w:pPr>
              <w:pStyle w:val="TableParagraph"/>
              <w:spacing w:before="131"/>
              <w:ind w:left="152" w:right="141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Все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классы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49A8FD1E" w14:textId="77777777" w:rsidR="00C76AAE" w:rsidRPr="00C76AAE" w:rsidRDefault="00C76AAE" w:rsidP="00D145C5">
            <w:pPr>
              <w:pStyle w:val="TableParagraph"/>
              <w:spacing w:before="3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C76AAE">
              <w:rPr>
                <w:bCs/>
                <w:sz w:val="24"/>
                <w:szCs w:val="24"/>
                <w:lang w:val="ru-RU"/>
              </w:rPr>
              <w:t>Завуч по ВР</w:t>
            </w:r>
          </w:p>
          <w:p w14:paraId="73034BC6" w14:textId="77777777" w:rsidR="00C76AAE" w:rsidRPr="00C76AAE" w:rsidRDefault="00C76AAE" w:rsidP="00D145C5">
            <w:pPr>
              <w:pStyle w:val="TableParagraph"/>
              <w:tabs>
                <w:tab w:val="left" w:pos="2095"/>
              </w:tabs>
              <w:spacing w:line="268" w:lineRule="exact"/>
              <w:ind w:left="111" w:right="304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Кривоногова И.А</w:t>
            </w:r>
          </w:p>
        </w:tc>
        <w:tc>
          <w:tcPr>
            <w:tcW w:w="1802" w:type="dxa"/>
          </w:tcPr>
          <w:p w14:paraId="607EF000" w14:textId="77777777" w:rsidR="00C76AAE" w:rsidRPr="00C76AAE" w:rsidRDefault="00C76AAE" w:rsidP="00D145C5">
            <w:pPr>
              <w:pStyle w:val="TableParagraph"/>
              <w:spacing w:before="131"/>
              <w:ind w:left="111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еженедельно</w:t>
            </w:r>
            <w:proofErr w:type="spellEnd"/>
          </w:p>
        </w:tc>
      </w:tr>
      <w:tr w:rsidR="00C76AAE" w:rsidRPr="00C76AAE" w14:paraId="1BC0C073" w14:textId="77777777" w:rsidTr="00D145C5">
        <w:trPr>
          <w:trHeight w:val="568"/>
        </w:trPr>
        <w:tc>
          <w:tcPr>
            <w:tcW w:w="15128" w:type="dxa"/>
            <w:gridSpan w:val="6"/>
          </w:tcPr>
          <w:p w14:paraId="65522776" w14:textId="77777777" w:rsidR="00C76AAE" w:rsidRPr="00C76AAE" w:rsidRDefault="00C76AAE" w:rsidP="00D145C5">
            <w:pPr>
              <w:pStyle w:val="TableParagraph"/>
              <w:spacing w:before="122"/>
              <w:ind w:left="6905" w:right="6892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b/>
                <w:sz w:val="24"/>
                <w:szCs w:val="24"/>
              </w:rPr>
              <w:t>6 класс</w:t>
            </w:r>
          </w:p>
        </w:tc>
      </w:tr>
      <w:tr w:rsidR="00C76AAE" w:rsidRPr="00C76AAE" w14:paraId="32E37331" w14:textId="77777777" w:rsidTr="00D145C5">
        <w:trPr>
          <w:trHeight w:val="827"/>
        </w:trPr>
        <w:tc>
          <w:tcPr>
            <w:tcW w:w="559" w:type="dxa"/>
          </w:tcPr>
          <w:p w14:paraId="4CA3ADE7" w14:textId="77777777" w:rsidR="00C76AAE" w:rsidRPr="00C76AAE" w:rsidRDefault="00C76AAE" w:rsidP="00D145C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3E53649D" w14:textId="77777777" w:rsidR="00C76AAE" w:rsidRPr="00C76AAE" w:rsidRDefault="00C76AAE" w:rsidP="00D1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2.</w:t>
            </w:r>
          </w:p>
        </w:tc>
        <w:tc>
          <w:tcPr>
            <w:tcW w:w="6382" w:type="dxa"/>
          </w:tcPr>
          <w:p w14:paraId="2047B1E1" w14:textId="77777777" w:rsidR="00C76AAE" w:rsidRPr="00C76AAE" w:rsidRDefault="00C76AAE" w:rsidP="00D145C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Сбор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согласий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на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обработку</w:t>
            </w:r>
            <w:r w:rsidRPr="00C76A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персональных</w:t>
            </w:r>
            <w:r w:rsidRPr="00C76A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данных</w:t>
            </w:r>
          </w:p>
          <w:p w14:paraId="797FCC37" w14:textId="77777777" w:rsidR="00C76AAE" w:rsidRPr="00C76AAE" w:rsidRDefault="00C76AAE" w:rsidP="00D145C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обучающихся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и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педагогов,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задействованных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реализации</w:t>
            </w:r>
            <w:r w:rsidRPr="00C76A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профминимума</w:t>
            </w:r>
          </w:p>
        </w:tc>
        <w:tc>
          <w:tcPr>
            <w:tcW w:w="991" w:type="dxa"/>
          </w:tcPr>
          <w:p w14:paraId="36CA6520" w14:textId="77777777" w:rsidR="00C76AAE" w:rsidRPr="00C76AAE" w:rsidRDefault="00C76AAE" w:rsidP="00D145C5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D963BF1" w14:textId="77777777" w:rsidR="00C76AAE" w:rsidRPr="00C76AAE" w:rsidRDefault="00C76AAE" w:rsidP="00D145C5">
            <w:pPr>
              <w:pStyle w:val="TableParagraph"/>
              <w:ind w:left="0" w:right="4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14:paraId="578652AF" w14:textId="77777777" w:rsidR="00C76AAE" w:rsidRPr="00C76AAE" w:rsidRDefault="00C76AAE" w:rsidP="00D145C5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1EDE03" w14:textId="77777777" w:rsidR="00C76AAE" w:rsidRPr="00C76AAE" w:rsidRDefault="00C76AAE" w:rsidP="00D145C5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5637FC25" w14:textId="77777777" w:rsidR="00C76AAE" w:rsidRPr="00CD4D8F" w:rsidRDefault="00CD4D8F" w:rsidP="00CD4D8F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CD4D8F">
              <w:rPr>
                <w:sz w:val="24"/>
                <w:szCs w:val="24"/>
                <w:lang w:val="ru-RU"/>
              </w:rPr>
              <w:t>Комендантова Е.А.</w:t>
            </w:r>
          </w:p>
        </w:tc>
        <w:tc>
          <w:tcPr>
            <w:tcW w:w="1802" w:type="dxa"/>
          </w:tcPr>
          <w:p w14:paraId="3CD0F63A" w14:textId="77777777" w:rsidR="00C76AAE" w:rsidRPr="00C76AAE" w:rsidRDefault="00C76AAE" w:rsidP="00D145C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3782E04B" w14:textId="77777777" w:rsidR="00C76AAE" w:rsidRPr="00C76AAE" w:rsidRDefault="00C76AAE" w:rsidP="00D145C5">
            <w:pPr>
              <w:pStyle w:val="TableParagraph"/>
              <w:ind w:left="449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76AAE" w:rsidRPr="00C76AAE" w14:paraId="795A8BC5" w14:textId="77777777" w:rsidTr="00D145C5">
        <w:trPr>
          <w:trHeight w:val="552"/>
        </w:trPr>
        <w:tc>
          <w:tcPr>
            <w:tcW w:w="559" w:type="dxa"/>
          </w:tcPr>
          <w:p w14:paraId="5AC6DF63" w14:textId="77777777" w:rsidR="00C76AAE" w:rsidRPr="00C76AAE" w:rsidRDefault="00C76AAE" w:rsidP="00D145C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3.</w:t>
            </w:r>
          </w:p>
        </w:tc>
        <w:tc>
          <w:tcPr>
            <w:tcW w:w="6382" w:type="dxa"/>
          </w:tcPr>
          <w:p w14:paraId="1A74C8D6" w14:textId="77777777" w:rsidR="00C76AAE" w:rsidRPr="00C76AAE" w:rsidRDefault="00C76AAE" w:rsidP="00D145C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0D49747D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5606A278" w14:textId="77777777" w:rsidR="00C76AAE" w:rsidRPr="00C76AAE" w:rsidRDefault="00C76AAE" w:rsidP="00D145C5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5793C53C" w14:textId="77777777" w:rsidR="00C76AAE" w:rsidRPr="00C76AAE" w:rsidRDefault="00C76AAE" w:rsidP="00D145C5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5B02815C" w14:textId="77777777" w:rsidR="00C76AAE" w:rsidRPr="00CD4D8F" w:rsidRDefault="00CD4D8F" w:rsidP="00CD4D8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D4D8F">
              <w:rPr>
                <w:sz w:val="24"/>
                <w:szCs w:val="24"/>
                <w:lang w:val="ru-RU"/>
              </w:rPr>
              <w:t>Комендантова Е.А.</w:t>
            </w:r>
          </w:p>
        </w:tc>
        <w:tc>
          <w:tcPr>
            <w:tcW w:w="1802" w:type="dxa"/>
          </w:tcPr>
          <w:p w14:paraId="0A299C36" w14:textId="77777777" w:rsidR="00C76AAE" w:rsidRPr="00C76AAE" w:rsidRDefault="00C76AAE" w:rsidP="00D145C5">
            <w:pPr>
              <w:pStyle w:val="TableParagraph"/>
              <w:spacing w:before="131"/>
              <w:ind w:left="423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76AAE" w:rsidRPr="00C76AAE" w14:paraId="1E152B08" w14:textId="77777777" w:rsidTr="00D145C5">
        <w:trPr>
          <w:trHeight w:val="551"/>
        </w:trPr>
        <w:tc>
          <w:tcPr>
            <w:tcW w:w="559" w:type="dxa"/>
          </w:tcPr>
          <w:p w14:paraId="21B101B3" w14:textId="77777777" w:rsidR="00C76AAE" w:rsidRPr="00C76AAE" w:rsidRDefault="00C76AAE" w:rsidP="00D145C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4.</w:t>
            </w:r>
          </w:p>
        </w:tc>
        <w:tc>
          <w:tcPr>
            <w:tcW w:w="6382" w:type="dxa"/>
          </w:tcPr>
          <w:p w14:paraId="1E9AF0B1" w14:textId="77777777" w:rsidR="00C76AAE" w:rsidRPr="00C76AAE" w:rsidRDefault="00C76AAE" w:rsidP="00D145C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391086C6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4A0F36EA" w14:textId="77777777" w:rsidR="00C76AAE" w:rsidRPr="00C76AAE" w:rsidRDefault="00C76AAE" w:rsidP="00D145C5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44BA98CE" w14:textId="77777777" w:rsidR="00C76AAE" w:rsidRPr="00C76AAE" w:rsidRDefault="00C76AAE" w:rsidP="00D145C5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458502F5" w14:textId="77777777" w:rsidR="00C76AAE" w:rsidRPr="00CD4D8F" w:rsidRDefault="00CD4D8F" w:rsidP="00CD4D8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D4D8F">
              <w:rPr>
                <w:sz w:val="24"/>
                <w:szCs w:val="24"/>
                <w:lang w:val="ru-RU"/>
              </w:rPr>
              <w:t>Комендантова Е.А.</w:t>
            </w:r>
          </w:p>
        </w:tc>
        <w:tc>
          <w:tcPr>
            <w:tcW w:w="1802" w:type="dxa"/>
          </w:tcPr>
          <w:p w14:paraId="1ACF4EF7" w14:textId="77777777" w:rsidR="00C76AAE" w:rsidRPr="00C76AAE" w:rsidRDefault="00C76AAE" w:rsidP="00D145C5">
            <w:pPr>
              <w:pStyle w:val="TableParagraph"/>
              <w:spacing w:before="131"/>
              <w:ind w:left="535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C76AAE" w:rsidRPr="00C76AAE" w14:paraId="63FC24C4" w14:textId="77777777" w:rsidTr="00D145C5">
        <w:trPr>
          <w:trHeight w:val="551"/>
        </w:trPr>
        <w:tc>
          <w:tcPr>
            <w:tcW w:w="559" w:type="dxa"/>
          </w:tcPr>
          <w:p w14:paraId="2D208875" w14:textId="77777777" w:rsidR="00C76AAE" w:rsidRPr="00C76AAE" w:rsidRDefault="00C76AAE" w:rsidP="00D145C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5.</w:t>
            </w:r>
          </w:p>
        </w:tc>
        <w:tc>
          <w:tcPr>
            <w:tcW w:w="6382" w:type="dxa"/>
          </w:tcPr>
          <w:p w14:paraId="541FACF8" w14:textId="77777777" w:rsidR="00C76AAE" w:rsidRPr="00C76AAE" w:rsidRDefault="00C76AAE" w:rsidP="00D145C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 «Технология»</w:t>
            </w:r>
          </w:p>
          <w:p w14:paraId="5E3B9656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(</w:t>
            </w:r>
            <w:proofErr w:type="spellStart"/>
            <w:r w:rsidRPr="00C76AAE">
              <w:rPr>
                <w:sz w:val="24"/>
                <w:szCs w:val="24"/>
              </w:rPr>
              <w:t>Направление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Урочная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14:paraId="2F033ED4" w14:textId="77777777" w:rsidR="00C76AAE" w:rsidRPr="00C76AAE" w:rsidRDefault="00C76AAE" w:rsidP="00D145C5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2A8E1FD6" w14:textId="77777777" w:rsidR="00C76AAE" w:rsidRPr="00C76AAE" w:rsidRDefault="00C76AAE" w:rsidP="00D145C5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29681FE6" w14:textId="77777777" w:rsidR="00C76AAE" w:rsidRPr="00075488" w:rsidRDefault="00075488" w:rsidP="00CD4D8F">
            <w:pPr>
              <w:pStyle w:val="TableParagraph"/>
              <w:spacing w:before="131"/>
              <w:ind w:left="312" w:right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1A9C7527" w14:textId="77777777" w:rsidR="00C76AAE" w:rsidRPr="00C76AAE" w:rsidRDefault="00CD4D8F" w:rsidP="00D145C5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C76AAE" w:rsidRPr="00C76AAE">
              <w:rPr>
                <w:sz w:val="24"/>
                <w:szCs w:val="24"/>
              </w:rPr>
              <w:t>-</w:t>
            </w:r>
          </w:p>
          <w:p w14:paraId="7F470E4A" w14:textId="77777777" w:rsidR="00C76AAE" w:rsidRPr="00CD4D8F" w:rsidRDefault="00C76AAE" w:rsidP="00D145C5">
            <w:pPr>
              <w:pStyle w:val="TableParagraph"/>
              <w:spacing w:line="264" w:lineRule="exact"/>
              <w:ind w:left="363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24.05.202</w:t>
            </w:r>
            <w:r w:rsidR="00CD4D8F">
              <w:rPr>
                <w:sz w:val="24"/>
                <w:szCs w:val="24"/>
                <w:lang w:val="ru-RU"/>
              </w:rPr>
              <w:t>5</w:t>
            </w:r>
          </w:p>
        </w:tc>
      </w:tr>
      <w:tr w:rsidR="00C76AAE" w:rsidRPr="00C76AAE" w14:paraId="31B6936E" w14:textId="77777777" w:rsidTr="00D145C5">
        <w:trPr>
          <w:trHeight w:val="554"/>
        </w:trPr>
        <w:tc>
          <w:tcPr>
            <w:tcW w:w="559" w:type="dxa"/>
          </w:tcPr>
          <w:p w14:paraId="5B1B6505" w14:textId="77777777" w:rsidR="00C76AAE" w:rsidRPr="00C76AAE" w:rsidRDefault="00C76AAE" w:rsidP="00D145C5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6.</w:t>
            </w:r>
          </w:p>
        </w:tc>
        <w:tc>
          <w:tcPr>
            <w:tcW w:w="6382" w:type="dxa"/>
          </w:tcPr>
          <w:p w14:paraId="44FF4749" w14:textId="77777777" w:rsidR="00C76AAE" w:rsidRPr="00C76AAE" w:rsidRDefault="00C76AAE" w:rsidP="00D145C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«Биология»</w:t>
            </w:r>
          </w:p>
          <w:p w14:paraId="105E8687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(</w:t>
            </w:r>
            <w:proofErr w:type="spellStart"/>
            <w:r w:rsidRPr="00C76AAE">
              <w:rPr>
                <w:sz w:val="24"/>
                <w:szCs w:val="24"/>
              </w:rPr>
              <w:t>Направление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урочная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14:paraId="155B95B4" w14:textId="77777777" w:rsidR="00C76AAE" w:rsidRPr="00C76AAE" w:rsidRDefault="00C76AAE" w:rsidP="00D145C5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58AD7C1" w14:textId="77777777" w:rsidR="00C76AAE" w:rsidRPr="00C76AAE" w:rsidRDefault="00C76AAE" w:rsidP="00D145C5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6A83FE3F" w14:textId="77777777" w:rsidR="00C76AAE" w:rsidRPr="00CD4D8F" w:rsidRDefault="00CD4D8F" w:rsidP="00CD4D8F">
            <w:pPr>
              <w:pStyle w:val="TableParagraph"/>
              <w:spacing w:before="131"/>
              <w:ind w:right="304"/>
              <w:rPr>
                <w:sz w:val="24"/>
                <w:szCs w:val="24"/>
              </w:rPr>
            </w:pPr>
            <w:r w:rsidRPr="00CD4D8F">
              <w:rPr>
                <w:sz w:val="24"/>
                <w:szCs w:val="24"/>
                <w:lang w:val="ru-RU"/>
              </w:rPr>
              <w:t>Комендантова Е.А.</w:t>
            </w:r>
          </w:p>
        </w:tc>
        <w:tc>
          <w:tcPr>
            <w:tcW w:w="1802" w:type="dxa"/>
          </w:tcPr>
          <w:p w14:paraId="64BDAFE5" w14:textId="77777777" w:rsidR="00C76AAE" w:rsidRPr="00C76AAE" w:rsidRDefault="00CD4D8F" w:rsidP="00D145C5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C76AAE" w:rsidRPr="00C76AAE">
              <w:rPr>
                <w:sz w:val="24"/>
                <w:szCs w:val="24"/>
              </w:rPr>
              <w:t>-</w:t>
            </w:r>
          </w:p>
          <w:p w14:paraId="5C11CB71" w14:textId="77777777" w:rsidR="00C76AAE" w:rsidRPr="00CD4D8F" w:rsidRDefault="00C76AAE" w:rsidP="00D145C5">
            <w:pPr>
              <w:pStyle w:val="TableParagraph"/>
              <w:spacing w:line="264" w:lineRule="exact"/>
              <w:ind w:left="363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24.05.202</w:t>
            </w:r>
            <w:r w:rsidR="00CD4D8F">
              <w:rPr>
                <w:sz w:val="24"/>
                <w:szCs w:val="24"/>
                <w:lang w:val="ru-RU"/>
              </w:rPr>
              <w:t>5</w:t>
            </w:r>
          </w:p>
        </w:tc>
      </w:tr>
      <w:tr w:rsidR="00C76AAE" w:rsidRPr="00C76AAE" w14:paraId="36A4D7AE" w14:textId="77777777" w:rsidTr="00D145C5">
        <w:trPr>
          <w:trHeight w:val="552"/>
        </w:trPr>
        <w:tc>
          <w:tcPr>
            <w:tcW w:w="559" w:type="dxa"/>
          </w:tcPr>
          <w:p w14:paraId="4442B395" w14:textId="77777777" w:rsidR="00C76AAE" w:rsidRPr="00C76AAE" w:rsidRDefault="00C76AAE" w:rsidP="00D145C5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7.</w:t>
            </w:r>
          </w:p>
        </w:tc>
        <w:tc>
          <w:tcPr>
            <w:tcW w:w="6382" w:type="dxa"/>
          </w:tcPr>
          <w:p w14:paraId="4DF0460D" w14:textId="77777777" w:rsidR="00C76AAE" w:rsidRPr="00C76AAE" w:rsidRDefault="00C76AAE" w:rsidP="00D145C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Организация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онлайн-уроках</w:t>
            </w:r>
            <w:r w:rsidRPr="00C76AA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«Шоу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991" w:type="dxa"/>
          </w:tcPr>
          <w:p w14:paraId="15BC4248" w14:textId="77777777" w:rsidR="00C76AAE" w:rsidRPr="00C76AAE" w:rsidRDefault="00C76AAE" w:rsidP="00D145C5">
            <w:pPr>
              <w:pStyle w:val="TableParagraph"/>
              <w:spacing w:before="128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2478AA9" w14:textId="77777777" w:rsidR="00C76AAE" w:rsidRPr="00C76AAE" w:rsidRDefault="00C76AAE" w:rsidP="00D145C5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3D9F72AD" w14:textId="77777777" w:rsidR="00C76AAE" w:rsidRPr="00CD4D8F" w:rsidRDefault="00CD4D8F" w:rsidP="00CD4D8F">
            <w:pPr>
              <w:pStyle w:val="TableParagraph"/>
              <w:ind w:left="111" w:right="36"/>
              <w:rPr>
                <w:sz w:val="24"/>
                <w:szCs w:val="24"/>
              </w:rPr>
            </w:pPr>
            <w:r w:rsidRPr="00CD4D8F">
              <w:rPr>
                <w:sz w:val="24"/>
                <w:szCs w:val="24"/>
                <w:lang w:val="ru-RU"/>
              </w:rPr>
              <w:t>Комендантова Е.А.</w:t>
            </w:r>
          </w:p>
        </w:tc>
        <w:tc>
          <w:tcPr>
            <w:tcW w:w="1802" w:type="dxa"/>
          </w:tcPr>
          <w:p w14:paraId="28FF254D" w14:textId="77777777" w:rsidR="00CD4D8F" w:rsidRPr="00C76AAE" w:rsidRDefault="00CD4D8F" w:rsidP="00CD4D8F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5F46B544" w14:textId="77777777" w:rsidR="00C76AAE" w:rsidRPr="00C76AAE" w:rsidRDefault="00CD4D8F" w:rsidP="00CD4D8F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76AAE" w:rsidRPr="00C76AAE" w14:paraId="3F53E997" w14:textId="77777777" w:rsidTr="00D145C5">
        <w:trPr>
          <w:trHeight w:val="275"/>
        </w:trPr>
        <w:tc>
          <w:tcPr>
            <w:tcW w:w="559" w:type="dxa"/>
          </w:tcPr>
          <w:p w14:paraId="6CF31037" w14:textId="77777777" w:rsidR="00C76AAE" w:rsidRPr="00C76AAE" w:rsidRDefault="00C76AAE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14:paraId="43C1FE4C" w14:textId="77777777" w:rsidR="00C76AAE" w:rsidRPr="00C76AAE" w:rsidRDefault="00C76AAE" w:rsidP="00D145C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14:paraId="04458E3E" w14:textId="77777777" w:rsidR="00C76AAE" w:rsidRPr="00C76AAE" w:rsidRDefault="00C76AAE" w:rsidP="00D145C5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42 ч</w:t>
            </w:r>
          </w:p>
        </w:tc>
        <w:tc>
          <w:tcPr>
            <w:tcW w:w="2979" w:type="dxa"/>
          </w:tcPr>
          <w:p w14:paraId="7B6E91D3" w14:textId="77777777" w:rsidR="00C76AAE" w:rsidRPr="00C76AAE" w:rsidRDefault="00C76AAE" w:rsidP="00D145C5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BDD396C" w14:textId="77777777" w:rsidR="00C76AAE" w:rsidRPr="00C76AAE" w:rsidRDefault="00C76AAE" w:rsidP="00D145C5">
            <w:pPr>
              <w:pStyle w:val="TableParagraph"/>
              <w:spacing w:line="256" w:lineRule="exact"/>
              <w:ind w:left="313"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50F0C21E" w14:textId="77777777" w:rsidR="00C76AAE" w:rsidRPr="00C76AAE" w:rsidRDefault="00C76AAE" w:rsidP="00D145C5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  <w:szCs w:val="24"/>
              </w:rPr>
            </w:pPr>
          </w:p>
        </w:tc>
      </w:tr>
      <w:tr w:rsidR="00FB0E86" w:rsidRPr="00C76AAE" w14:paraId="0B268F24" w14:textId="77777777" w:rsidTr="00E10EBC">
        <w:trPr>
          <w:trHeight w:val="275"/>
        </w:trPr>
        <w:tc>
          <w:tcPr>
            <w:tcW w:w="559" w:type="dxa"/>
          </w:tcPr>
          <w:p w14:paraId="113526E4" w14:textId="77777777" w:rsidR="00FB0E86" w:rsidRPr="00C76AAE" w:rsidRDefault="00FB0E86" w:rsidP="00AD53D9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</w:p>
        </w:tc>
        <w:tc>
          <w:tcPr>
            <w:tcW w:w="14569" w:type="dxa"/>
            <w:gridSpan w:val="5"/>
          </w:tcPr>
          <w:p w14:paraId="3F21B4EC" w14:textId="77777777" w:rsidR="00FB0E86" w:rsidRPr="00C76AAE" w:rsidRDefault="00FB0E86" w:rsidP="00AD53D9">
            <w:pPr>
              <w:pStyle w:val="TableParagraph"/>
              <w:spacing w:before="131"/>
              <w:ind w:left="251" w:right="2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76AA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B0E86" w:rsidRPr="00C76AAE" w14:paraId="1B74A170" w14:textId="77777777" w:rsidTr="00D145C5">
        <w:trPr>
          <w:trHeight w:val="275"/>
        </w:trPr>
        <w:tc>
          <w:tcPr>
            <w:tcW w:w="559" w:type="dxa"/>
          </w:tcPr>
          <w:p w14:paraId="614DFD8A" w14:textId="77777777" w:rsidR="00FB0E86" w:rsidRPr="00C76AAE" w:rsidRDefault="00FB0E86" w:rsidP="00AD53D9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82" w:type="dxa"/>
          </w:tcPr>
          <w:p w14:paraId="08049072" w14:textId="77777777" w:rsidR="00FB0E86" w:rsidRPr="00C76AAE" w:rsidRDefault="00FB0E86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Сбор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согласий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на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обработку</w:t>
            </w:r>
            <w:r w:rsidRPr="00C76A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персональных</w:t>
            </w:r>
            <w:r w:rsidRPr="00C76A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данных</w:t>
            </w:r>
          </w:p>
          <w:p w14:paraId="32261BD0" w14:textId="77777777" w:rsidR="00FB0E86" w:rsidRPr="00C76AAE" w:rsidRDefault="00FB0E86" w:rsidP="00AD53D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обучающихся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и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педагогов,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задействованных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реализации профминимум</w:t>
            </w:r>
          </w:p>
        </w:tc>
        <w:tc>
          <w:tcPr>
            <w:tcW w:w="991" w:type="dxa"/>
          </w:tcPr>
          <w:p w14:paraId="7B05CF74" w14:textId="77777777" w:rsidR="00FB0E86" w:rsidRPr="00C76AAE" w:rsidRDefault="00FB0E86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14:paraId="28F48DA1" w14:textId="77777777" w:rsidR="00FB0E86" w:rsidRPr="00FB0E86" w:rsidRDefault="00FB0E86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48EA0FF6" w14:textId="77777777" w:rsidR="00FB0E86" w:rsidRPr="00C76AAE" w:rsidRDefault="00075488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56732C3A" w14:textId="77777777" w:rsidR="00FB0E86" w:rsidRPr="00C76AAE" w:rsidRDefault="00FB0E86" w:rsidP="00AD53D9">
            <w:pPr>
              <w:pStyle w:val="TableParagraph"/>
              <w:spacing w:before="131"/>
              <w:ind w:left="251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FB0E86" w:rsidRPr="00C76AAE" w14:paraId="529EF98A" w14:textId="77777777" w:rsidTr="00D145C5">
        <w:trPr>
          <w:trHeight w:val="275"/>
        </w:trPr>
        <w:tc>
          <w:tcPr>
            <w:tcW w:w="559" w:type="dxa"/>
          </w:tcPr>
          <w:p w14:paraId="6461FC88" w14:textId="77777777" w:rsidR="00FB0E86" w:rsidRPr="00FB0E86" w:rsidRDefault="00FB0E86" w:rsidP="00AD53D9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382" w:type="dxa"/>
          </w:tcPr>
          <w:p w14:paraId="1E21EC1D" w14:textId="77777777" w:rsidR="00FB0E86" w:rsidRPr="00C76AAE" w:rsidRDefault="00FB0E86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166BCDEF" w14:textId="77777777" w:rsidR="00FB0E86" w:rsidRPr="00C76AAE" w:rsidRDefault="00FB0E86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40C8028C" w14:textId="77777777" w:rsidR="00FB0E86" w:rsidRPr="00C76AAE" w:rsidRDefault="00FB0E86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54167B97" w14:textId="77777777" w:rsidR="00FB0E86" w:rsidRPr="00FB0E86" w:rsidRDefault="00FB0E86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7D903BAD" w14:textId="77777777" w:rsidR="00FB0E86" w:rsidRPr="00C76AAE" w:rsidRDefault="00075488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214E444D" w14:textId="77777777" w:rsidR="00FB0E86" w:rsidRPr="00C76AAE" w:rsidRDefault="00FB0E86" w:rsidP="00AD53D9">
            <w:pPr>
              <w:pStyle w:val="TableParagraph"/>
              <w:spacing w:before="131"/>
              <w:ind w:left="251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075488" w:rsidRPr="00C76AAE" w14:paraId="28581036" w14:textId="77777777" w:rsidTr="00D145C5">
        <w:trPr>
          <w:trHeight w:val="275"/>
        </w:trPr>
        <w:tc>
          <w:tcPr>
            <w:tcW w:w="559" w:type="dxa"/>
          </w:tcPr>
          <w:p w14:paraId="37D80C7C" w14:textId="77777777" w:rsidR="00075488" w:rsidRPr="00FB0E86" w:rsidRDefault="00075488" w:rsidP="00AD53D9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82" w:type="dxa"/>
          </w:tcPr>
          <w:p w14:paraId="7663B35B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69E4A0BE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02F78E71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6E202A5D" w14:textId="77777777" w:rsidR="00075488" w:rsidRPr="00FB0E86" w:rsidRDefault="00075488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63061D28" w14:textId="77777777" w:rsidR="00075488" w:rsidRPr="00075488" w:rsidRDefault="00075488" w:rsidP="00075488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7C998389" w14:textId="77777777" w:rsidR="00075488" w:rsidRPr="00C76AAE" w:rsidRDefault="00075488" w:rsidP="00AD53D9">
            <w:pPr>
              <w:pStyle w:val="TableParagraph"/>
              <w:spacing w:before="131"/>
              <w:ind w:left="251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075488" w:rsidRPr="00C76AAE" w14:paraId="4C91BE32" w14:textId="77777777" w:rsidTr="00D145C5">
        <w:trPr>
          <w:trHeight w:val="275"/>
        </w:trPr>
        <w:tc>
          <w:tcPr>
            <w:tcW w:w="559" w:type="dxa"/>
          </w:tcPr>
          <w:p w14:paraId="5572C1C1" w14:textId="77777777" w:rsidR="00075488" w:rsidRPr="00FB0E86" w:rsidRDefault="00075488" w:rsidP="00AD53D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2" w:type="dxa"/>
          </w:tcPr>
          <w:p w14:paraId="2E7FF6A9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Курс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занятий «Билет в будущее»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7E267A4C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Внеурочная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»)</w:t>
            </w:r>
          </w:p>
        </w:tc>
        <w:tc>
          <w:tcPr>
            <w:tcW w:w="991" w:type="dxa"/>
          </w:tcPr>
          <w:p w14:paraId="252EABB3" w14:textId="77777777" w:rsidR="00075488" w:rsidRPr="00C76AAE" w:rsidRDefault="00075488" w:rsidP="00AD53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34</w:t>
            </w:r>
          </w:p>
        </w:tc>
        <w:tc>
          <w:tcPr>
            <w:tcW w:w="2979" w:type="dxa"/>
          </w:tcPr>
          <w:p w14:paraId="0A7DAFB2" w14:textId="77777777" w:rsidR="00075488" w:rsidRPr="00FB0E86" w:rsidRDefault="00075488" w:rsidP="00AD53D9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12CA05F3" w14:textId="77777777" w:rsidR="00075488" w:rsidRPr="00075488" w:rsidRDefault="00075488" w:rsidP="00075488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6B52FD49" w14:textId="77777777" w:rsidR="00075488" w:rsidRPr="00C76AAE" w:rsidRDefault="00075488" w:rsidP="00AD53D9">
            <w:pPr>
              <w:pStyle w:val="TableParagraph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69CBDAB2" w14:textId="77777777" w:rsidR="00075488" w:rsidRPr="00C76AAE" w:rsidRDefault="00075488" w:rsidP="00AD53D9">
            <w:pPr>
              <w:pStyle w:val="TableParagraph"/>
              <w:ind w:left="251" w:right="237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31A421B0" w14:textId="77777777" w:rsidTr="00D145C5">
        <w:trPr>
          <w:trHeight w:val="275"/>
        </w:trPr>
        <w:tc>
          <w:tcPr>
            <w:tcW w:w="559" w:type="dxa"/>
          </w:tcPr>
          <w:p w14:paraId="0E3A74B6" w14:textId="77777777" w:rsidR="00075488" w:rsidRPr="00FB0E86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82" w:type="dxa"/>
          </w:tcPr>
          <w:p w14:paraId="739C16D9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 «Технология»</w:t>
            </w:r>
          </w:p>
          <w:p w14:paraId="46256D88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(</w:t>
            </w:r>
            <w:proofErr w:type="spellStart"/>
            <w:r w:rsidRPr="00C76AAE">
              <w:rPr>
                <w:sz w:val="24"/>
                <w:szCs w:val="24"/>
              </w:rPr>
              <w:t>Направление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Урочная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14:paraId="24E7C70F" w14:textId="77777777" w:rsidR="00075488" w:rsidRPr="00C76AAE" w:rsidRDefault="00075488" w:rsidP="00AD53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14:paraId="6ACC5D51" w14:textId="77777777" w:rsidR="00075488" w:rsidRPr="00FB0E86" w:rsidRDefault="00075488" w:rsidP="00AD53D9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3D24E895" w14:textId="77777777" w:rsidR="00075488" w:rsidRPr="00075488" w:rsidRDefault="00075488" w:rsidP="00075488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4BFB7538" w14:textId="77777777" w:rsidR="00075488" w:rsidRPr="00C76AAE" w:rsidRDefault="00075488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08CCBE10" w14:textId="77777777" w:rsidR="00075488" w:rsidRPr="00C76AAE" w:rsidRDefault="00075488" w:rsidP="00AD53D9">
            <w:pPr>
              <w:pStyle w:val="TableParagraph"/>
              <w:spacing w:line="264" w:lineRule="exact"/>
              <w:ind w:left="363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7FE4A6DD" w14:textId="77777777" w:rsidTr="00D145C5">
        <w:trPr>
          <w:trHeight w:val="275"/>
        </w:trPr>
        <w:tc>
          <w:tcPr>
            <w:tcW w:w="559" w:type="dxa"/>
          </w:tcPr>
          <w:p w14:paraId="00AD276C" w14:textId="77777777" w:rsidR="00075488" w:rsidRPr="00FB0E86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82" w:type="dxa"/>
          </w:tcPr>
          <w:p w14:paraId="0DCDFC7B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 xml:space="preserve">предмете «Физика», </w:t>
            </w:r>
            <w:r w:rsidRPr="00C76AAE">
              <w:rPr>
                <w:sz w:val="24"/>
                <w:szCs w:val="24"/>
                <w:lang w:val="ru-RU"/>
              </w:rPr>
              <w:lastRenderedPageBreak/>
              <w:t>«Биология»  (Направление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урочная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991" w:type="dxa"/>
          </w:tcPr>
          <w:p w14:paraId="325BAE89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</w:tcPr>
          <w:p w14:paraId="0243976D" w14:textId="77777777" w:rsidR="00075488" w:rsidRPr="00FB0E86" w:rsidRDefault="00075488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7614DDAA" w14:textId="77777777" w:rsidR="00075488" w:rsidRPr="00C76AAE" w:rsidRDefault="00075488" w:rsidP="00AD53D9">
            <w:pPr>
              <w:pStyle w:val="TableParagraph"/>
              <w:spacing w:before="131"/>
              <w:ind w:left="311" w:right="178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Кривоногова И.А..</w:t>
            </w:r>
          </w:p>
        </w:tc>
        <w:tc>
          <w:tcPr>
            <w:tcW w:w="1802" w:type="dxa"/>
          </w:tcPr>
          <w:p w14:paraId="1988B9A3" w14:textId="77777777" w:rsidR="00075488" w:rsidRPr="00C76AAE" w:rsidRDefault="00075488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2D46602F" w14:textId="77777777" w:rsidR="00075488" w:rsidRPr="00C76AAE" w:rsidRDefault="00075488" w:rsidP="00AD53D9">
            <w:pPr>
              <w:pStyle w:val="TableParagraph"/>
              <w:spacing w:line="264" w:lineRule="exact"/>
              <w:ind w:left="363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lastRenderedPageBreak/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72DD1D18" w14:textId="77777777" w:rsidTr="00D145C5">
        <w:trPr>
          <w:trHeight w:val="275"/>
        </w:trPr>
        <w:tc>
          <w:tcPr>
            <w:tcW w:w="559" w:type="dxa"/>
          </w:tcPr>
          <w:p w14:paraId="01E26A8B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6382" w:type="dxa"/>
          </w:tcPr>
          <w:p w14:paraId="661E0C84" w14:textId="77777777" w:rsidR="00075488" w:rsidRPr="00C76AAE" w:rsidRDefault="00075488" w:rsidP="00AD53D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Проектная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работа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«Профессии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моей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семьи»</w:t>
            </w:r>
            <w:r w:rsidRPr="00C76A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29D322BC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Практико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r w:rsidRPr="00C76AAE">
              <w:rPr>
                <w:sz w:val="24"/>
                <w:szCs w:val="24"/>
              </w:rPr>
              <w:t>–</w:t>
            </w:r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ориентированный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модуль</w:t>
            </w:r>
            <w:proofErr w:type="spellEnd"/>
            <w:r w:rsidRPr="00C76AAE">
              <w:rPr>
                <w:sz w:val="24"/>
                <w:szCs w:val="24"/>
              </w:rPr>
              <w:t>»)</w:t>
            </w:r>
          </w:p>
        </w:tc>
        <w:tc>
          <w:tcPr>
            <w:tcW w:w="991" w:type="dxa"/>
          </w:tcPr>
          <w:p w14:paraId="23E85DAA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14:paraId="245E14A8" w14:textId="77777777" w:rsidR="00075488" w:rsidRPr="00FB0E86" w:rsidRDefault="00075488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484B38F6" w14:textId="77777777" w:rsidR="00075488" w:rsidRPr="00C76AAE" w:rsidRDefault="00075488" w:rsidP="00075488">
            <w:pPr>
              <w:pStyle w:val="TableParagraph"/>
              <w:tabs>
                <w:tab w:val="left" w:pos="2237"/>
              </w:tabs>
              <w:spacing w:before="131"/>
              <w:ind w:left="0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08D51D99" w14:textId="77777777" w:rsidR="00075488" w:rsidRPr="00C76AAE" w:rsidRDefault="00075488" w:rsidP="00AD53D9">
            <w:pPr>
              <w:pStyle w:val="TableParagraph"/>
              <w:spacing w:line="264" w:lineRule="exact"/>
              <w:ind w:left="363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сентярь</w:t>
            </w:r>
            <w:proofErr w:type="spellEnd"/>
          </w:p>
        </w:tc>
      </w:tr>
      <w:tr w:rsidR="00075488" w:rsidRPr="00C76AAE" w14:paraId="0516E500" w14:textId="77777777" w:rsidTr="00D145C5">
        <w:trPr>
          <w:trHeight w:val="275"/>
        </w:trPr>
        <w:tc>
          <w:tcPr>
            <w:tcW w:w="559" w:type="dxa"/>
          </w:tcPr>
          <w:p w14:paraId="27B2097F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82" w:type="dxa"/>
          </w:tcPr>
          <w:p w14:paraId="742316A3" w14:textId="77777777" w:rsidR="00075488" w:rsidRPr="00C76AAE" w:rsidRDefault="00075488" w:rsidP="00AD53D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Организация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 участия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онлайн-уроках</w:t>
            </w:r>
            <w:r w:rsidRPr="00C76AA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«Шоу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991" w:type="dxa"/>
          </w:tcPr>
          <w:p w14:paraId="012872B0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14:paraId="07C48D01" w14:textId="77777777" w:rsidR="00075488" w:rsidRPr="00FB0E86" w:rsidRDefault="00075488" w:rsidP="00AD53D9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1A620249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3CFE5BDC" w14:textId="77777777" w:rsidR="00075488" w:rsidRPr="00C76AAE" w:rsidRDefault="00075488" w:rsidP="00AD53D9">
            <w:pPr>
              <w:pStyle w:val="TableParagraph"/>
              <w:spacing w:before="131"/>
              <w:ind w:left="249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075488" w:rsidRPr="00C76AAE" w14:paraId="0D203181" w14:textId="77777777" w:rsidTr="00D145C5">
        <w:trPr>
          <w:trHeight w:val="275"/>
        </w:trPr>
        <w:tc>
          <w:tcPr>
            <w:tcW w:w="559" w:type="dxa"/>
          </w:tcPr>
          <w:p w14:paraId="5A5BD32B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82" w:type="dxa"/>
          </w:tcPr>
          <w:p w14:paraId="0FC0EBDF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Профориентационное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анкетирование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обучающихся,</w:t>
            </w:r>
          </w:p>
          <w:p w14:paraId="772575EB" w14:textId="77777777" w:rsidR="00075488" w:rsidRPr="00C76AAE" w:rsidRDefault="00075488" w:rsidP="00AD53D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консультирование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выбору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профессии,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991" w:type="dxa"/>
          </w:tcPr>
          <w:p w14:paraId="7329A324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1F649623" w14:textId="77777777" w:rsidR="00075488" w:rsidRPr="00075488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70E09281" w14:textId="77777777" w:rsidR="00075488" w:rsidRDefault="00075488" w:rsidP="00AD53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Ястребцева Н.В. </w:t>
            </w:r>
          </w:p>
          <w:p w14:paraId="72615E3D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  <w:tc>
          <w:tcPr>
            <w:tcW w:w="1802" w:type="dxa"/>
          </w:tcPr>
          <w:p w14:paraId="1C694246" w14:textId="77777777" w:rsidR="00075488" w:rsidRPr="00C76AAE" w:rsidRDefault="00075488" w:rsidP="00AD53D9">
            <w:pPr>
              <w:pStyle w:val="TableParagraph"/>
              <w:ind w:left="0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 xml:space="preserve">В </w:t>
            </w:r>
            <w:proofErr w:type="spellStart"/>
            <w:r w:rsidRPr="00C76AAE">
              <w:rPr>
                <w:sz w:val="24"/>
                <w:szCs w:val="24"/>
              </w:rPr>
              <w:t>течение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75488" w:rsidRPr="00C76AAE" w14:paraId="36107E8A" w14:textId="77777777" w:rsidTr="00D145C5">
        <w:trPr>
          <w:trHeight w:val="275"/>
        </w:trPr>
        <w:tc>
          <w:tcPr>
            <w:tcW w:w="559" w:type="dxa"/>
          </w:tcPr>
          <w:p w14:paraId="2717CC93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382" w:type="dxa"/>
          </w:tcPr>
          <w:p w14:paraId="570FEB68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Выставка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Лаборатория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будущего</w:t>
            </w:r>
            <w:proofErr w:type="spellEnd"/>
          </w:p>
        </w:tc>
        <w:tc>
          <w:tcPr>
            <w:tcW w:w="991" w:type="dxa"/>
          </w:tcPr>
          <w:p w14:paraId="18C6E3FA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2124B694" w14:textId="77777777" w:rsidR="00075488" w:rsidRPr="00075488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187D0D8E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107DC67F" w14:textId="77777777" w:rsidR="00075488" w:rsidRPr="00C76AAE" w:rsidRDefault="00075488" w:rsidP="00AD53D9">
            <w:pPr>
              <w:pStyle w:val="TableParagraph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4434BBAC" w14:textId="77777777" w:rsidR="00075488" w:rsidRPr="00C76AAE" w:rsidRDefault="00075488" w:rsidP="00AD53D9">
            <w:pPr>
              <w:pStyle w:val="TableParagraph"/>
              <w:ind w:left="251" w:right="237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34B8D549" w14:textId="77777777" w:rsidTr="00D145C5">
        <w:trPr>
          <w:trHeight w:val="275"/>
        </w:trPr>
        <w:tc>
          <w:tcPr>
            <w:tcW w:w="559" w:type="dxa"/>
          </w:tcPr>
          <w:p w14:paraId="31D351CB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382" w:type="dxa"/>
          </w:tcPr>
          <w:p w14:paraId="12F5B489" w14:textId="77777777" w:rsidR="00075488" w:rsidRPr="00C76AAE" w:rsidRDefault="00075488" w:rsidP="00AD53D9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 xml:space="preserve">Профессиональные пробы на базе Площадки или на базе Платформы </w:t>
            </w:r>
          </w:p>
          <w:p w14:paraId="771BB2CC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CA743CD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37E10DE1" w14:textId="77777777" w:rsidR="00075488" w:rsidRPr="00075488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4FDE34B3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1A988734" w14:textId="77777777" w:rsidR="00075488" w:rsidRPr="00C76AAE" w:rsidRDefault="00075488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68879700" w14:textId="77777777" w:rsidR="00075488" w:rsidRPr="00C76AAE" w:rsidRDefault="00075488" w:rsidP="00AD53D9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0BA9961A" w14:textId="77777777" w:rsidTr="00D145C5">
        <w:trPr>
          <w:trHeight w:val="275"/>
        </w:trPr>
        <w:tc>
          <w:tcPr>
            <w:tcW w:w="559" w:type="dxa"/>
          </w:tcPr>
          <w:p w14:paraId="31DB15C8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82" w:type="dxa"/>
          </w:tcPr>
          <w:p w14:paraId="3CDF5F57" w14:textId="77777777" w:rsidR="00075488" w:rsidRPr="00C76AAE" w:rsidRDefault="00075488" w:rsidP="00AD53D9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 xml:space="preserve"> Экскурсия на фермерское хозяйство </w:t>
            </w:r>
            <w:proofErr w:type="spellStart"/>
            <w:r w:rsidRPr="00C76AAE">
              <w:rPr>
                <w:lang w:val="ru-RU"/>
              </w:rPr>
              <w:t>В.А.Дубнева</w:t>
            </w:r>
            <w:proofErr w:type="spellEnd"/>
          </w:p>
        </w:tc>
        <w:tc>
          <w:tcPr>
            <w:tcW w:w="991" w:type="dxa"/>
          </w:tcPr>
          <w:p w14:paraId="60596398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604EBA00" w14:textId="77777777" w:rsidR="00075488" w:rsidRPr="00075488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47426E89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5A97641F" w14:textId="77777777" w:rsidR="00075488" w:rsidRPr="00C76AAE" w:rsidRDefault="00075488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7CE8D7BE" w14:textId="77777777" w:rsidR="00075488" w:rsidRPr="00C76AAE" w:rsidRDefault="00075488" w:rsidP="00AD53D9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75488" w:rsidRPr="00C76AAE" w14:paraId="5F1F1F3D" w14:textId="77777777" w:rsidTr="00D145C5">
        <w:trPr>
          <w:trHeight w:val="275"/>
        </w:trPr>
        <w:tc>
          <w:tcPr>
            <w:tcW w:w="559" w:type="dxa"/>
          </w:tcPr>
          <w:p w14:paraId="03F02383" w14:textId="77777777" w:rsidR="00075488" w:rsidRPr="00075488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382" w:type="dxa"/>
          </w:tcPr>
          <w:p w14:paraId="2E8F17AE" w14:textId="77777777" w:rsidR="00075488" w:rsidRPr="00C76AAE" w:rsidRDefault="00075488" w:rsidP="00AD53D9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 xml:space="preserve"> Экскурсия на предприятия г.Арзамас</w:t>
            </w:r>
          </w:p>
        </w:tc>
        <w:tc>
          <w:tcPr>
            <w:tcW w:w="991" w:type="dxa"/>
          </w:tcPr>
          <w:p w14:paraId="428C45CD" w14:textId="77777777" w:rsidR="00075488" w:rsidRPr="00C76AAE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1A5EB047" w14:textId="77777777" w:rsidR="00075488" w:rsidRPr="00075488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</w:tcPr>
          <w:p w14:paraId="3D9D4F5D" w14:textId="77777777" w:rsidR="00075488" w:rsidRPr="00075488" w:rsidRDefault="00075488" w:rsidP="00AD53D9">
            <w:pPr>
              <w:jc w:val="center"/>
              <w:rPr>
                <w:rFonts w:ascii="Times New Roman" w:hAnsi="Times New Roman" w:cs="Times New Roman"/>
              </w:rPr>
            </w:pPr>
            <w:r w:rsidRPr="0007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56FA65C5" w14:textId="77777777" w:rsidR="00075488" w:rsidRPr="00C76AAE" w:rsidRDefault="00075488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 xml:space="preserve">В </w:t>
            </w:r>
            <w:proofErr w:type="spellStart"/>
            <w:r w:rsidRPr="00C76AAE">
              <w:rPr>
                <w:sz w:val="24"/>
                <w:szCs w:val="24"/>
              </w:rPr>
              <w:t>течение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75488" w:rsidRPr="00C76AAE" w14:paraId="27AC5CB7" w14:textId="77777777" w:rsidTr="00D145C5">
        <w:trPr>
          <w:trHeight w:val="275"/>
        </w:trPr>
        <w:tc>
          <w:tcPr>
            <w:tcW w:w="559" w:type="dxa"/>
          </w:tcPr>
          <w:p w14:paraId="47FE5DD9" w14:textId="77777777" w:rsidR="00075488" w:rsidRPr="00C76AAE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14:paraId="04631CE3" w14:textId="77777777" w:rsidR="00075488" w:rsidRPr="00C76AAE" w:rsidRDefault="00075488" w:rsidP="00AD53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957D5C7" w14:textId="77777777" w:rsidR="00075488" w:rsidRPr="00075488" w:rsidRDefault="00075488" w:rsidP="00AD53D9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 ч</w:t>
            </w:r>
          </w:p>
        </w:tc>
        <w:tc>
          <w:tcPr>
            <w:tcW w:w="2979" w:type="dxa"/>
          </w:tcPr>
          <w:p w14:paraId="69B11EAA" w14:textId="77777777" w:rsidR="00075488" w:rsidRPr="00C76AAE" w:rsidRDefault="00075488" w:rsidP="000754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AF244C3" w14:textId="77777777" w:rsidR="00075488" w:rsidRPr="00C76AAE" w:rsidRDefault="00075488" w:rsidP="00075488">
            <w:pPr>
              <w:pStyle w:val="TableParagraph"/>
              <w:spacing w:line="256" w:lineRule="exact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B44C0FC" w14:textId="77777777" w:rsidR="00075488" w:rsidRPr="00075488" w:rsidRDefault="00075488" w:rsidP="00075488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75488" w:rsidRPr="00C76AAE" w14:paraId="446A94B5" w14:textId="77777777" w:rsidTr="00536DCA">
        <w:trPr>
          <w:trHeight w:val="275"/>
        </w:trPr>
        <w:tc>
          <w:tcPr>
            <w:tcW w:w="559" w:type="dxa"/>
          </w:tcPr>
          <w:p w14:paraId="1A6D91CE" w14:textId="77777777" w:rsidR="00075488" w:rsidRPr="00C76AAE" w:rsidRDefault="00075488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569" w:type="dxa"/>
            <w:gridSpan w:val="5"/>
          </w:tcPr>
          <w:p w14:paraId="787F3D96" w14:textId="77777777" w:rsidR="00075488" w:rsidRPr="00075488" w:rsidRDefault="00075488" w:rsidP="00075488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75488">
              <w:rPr>
                <w:b/>
                <w:sz w:val="24"/>
                <w:szCs w:val="24"/>
                <w:lang w:val="ru-RU"/>
              </w:rPr>
              <w:t>8 класс</w:t>
            </w:r>
          </w:p>
        </w:tc>
      </w:tr>
      <w:tr w:rsidR="00177980" w:rsidRPr="00C76AAE" w14:paraId="233BC0CC" w14:textId="77777777" w:rsidTr="00D145C5">
        <w:trPr>
          <w:trHeight w:val="275"/>
        </w:trPr>
        <w:tc>
          <w:tcPr>
            <w:tcW w:w="559" w:type="dxa"/>
          </w:tcPr>
          <w:p w14:paraId="47D7CF47" w14:textId="77777777" w:rsidR="00177980" w:rsidRP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382" w:type="dxa"/>
          </w:tcPr>
          <w:p w14:paraId="3D37A35F" w14:textId="77777777" w:rsidR="00177980" w:rsidRPr="00C76AAE" w:rsidRDefault="00177980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Сбор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согласий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на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обработку</w:t>
            </w:r>
            <w:r w:rsidRPr="00C76A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персональных</w:t>
            </w:r>
            <w:r w:rsidRPr="00C76A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данных</w:t>
            </w:r>
          </w:p>
          <w:p w14:paraId="1A833F6B" w14:textId="77777777" w:rsidR="00177980" w:rsidRPr="00C76AAE" w:rsidRDefault="00177980" w:rsidP="00AD53D9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обучающихся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и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педагогов,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задействованных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реализации</w:t>
            </w:r>
            <w:r w:rsidRPr="00C76A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профминимума</w:t>
            </w:r>
          </w:p>
        </w:tc>
        <w:tc>
          <w:tcPr>
            <w:tcW w:w="991" w:type="dxa"/>
          </w:tcPr>
          <w:p w14:paraId="38249F6C" w14:textId="77777777" w:rsidR="00177980" w:rsidRPr="00C76AAE" w:rsidRDefault="00177980" w:rsidP="00AD53D9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04CADF" w14:textId="77777777" w:rsidR="00177980" w:rsidRPr="00C76AAE" w:rsidRDefault="00177980" w:rsidP="00AD53D9">
            <w:pPr>
              <w:pStyle w:val="TableParagraph"/>
              <w:ind w:left="0" w:right="4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14:paraId="02E7C8A6" w14:textId="77777777" w:rsidR="00177980" w:rsidRPr="00075488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110930B2" w14:textId="77777777" w:rsidR="00177980" w:rsidRPr="00C76AAE" w:rsidRDefault="00177980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Садовникова Ю.С.</w:t>
            </w:r>
          </w:p>
        </w:tc>
        <w:tc>
          <w:tcPr>
            <w:tcW w:w="1802" w:type="dxa"/>
          </w:tcPr>
          <w:p w14:paraId="289DCC79" w14:textId="77777777" w:rsidR="00177980" w:rsidRPr="00C76AAE" w:rsidRDefault="00177980" w:rsidP="00AD53D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48BA0417" w14:textId="77777777" w:rsidR="00177980" w:rsidRPr="00C76AAE" w:rsidRDefault="00177980" w:rsidP="00AD53D9">
            <w:pPr>
              <w:pStyle w:val="TableParagraph"/>
              <w:ind w:left="449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177980" w:rsidRPr="00C76AAE" w14:paraId="7FA1B5E7" w14:textId="77777777" w:rsidTr="00D145C5">
        <w:trPr>
          <w:trHeight w:val="275"/>
        </w:trPr>
        <w:tc>
          <w:tcPr>
            <w:tcW w:w="559" w:type="dxa"/>
          </w:tcPr>
          <w:p w14:paraId="46600ECD" w14:textId="77777777" w:rsidR="00177980" w:rsidRPr="00075488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82" w:type="dxa"/>
          </w:tcPr>
          <w:p w14:paraId="6E24AD41" w14:textId="77777777" w:rsidR="00177980" w:rsidRPr="00C76AAE" w:rsidRDefault="00177980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10178E34" w14:textId="77777777" w:rsidR="00177980" w:rsidRPr="00C76AAE" w:rsidRDefault="00177980" w:rsidP="00AD53D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72B71078" w14:textId="77777777" w:rsidR="00177980" w:rsidRPr="00C76AAE" w:rsidRDefault="00177980" w:rsidP="00AD53D9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73FFB28B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33716E84" w14:textId="77777777" w:rsidR="00177980" w:rsidRPr="00C76AAE" w:rsidRDefault="00177980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Садовникова Ю.С.</w:t>
            </w:r>
          </w:p>
        </w:tc>
        <w:tc>
          <w:tcPr>
            <w:tcW w:w="1802" w:type="dxa"/>
          </w:tcPr>
          <w:p w14:paraId="21A986B6" w14:textId="77777777" w:rsidR="00177980" w:rsidRPr="00C76AAE" w:rsidRDefault="00177980" w:rsidP="00AD53D9">
            <w:pPr>
              <w:pStyle w:val="TableParagraph"/>
              <w:spacing w:before="131"/>
              <w:ind w:left="423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177980" w:rsidRPr="00C76AAE" w14:paraId="34BFE177" w14:textId="77777777" w:rsidTr="00D145C5">
        <w:trPr>
          <w:trHeight w:val="275"/>
        </w:trPr>
        <w:tc>
          <w:tcPr>
            <w:tcW w:w="559" w:type="dxa"/>
          </w:tcPr>
          <w:p w14:paraId="79CC4B30" w14:textId="77777777" w:rsidR="00177980" w:rsidRP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382" w:type="dxa"/>
          </w:tcPr>
          <w:p w14:paraId="2D6D5C69" w14:textId="77777777" w:rsidR="00177980" w:rsidRPr="00C76AAE" w:rsidRDefault="00177980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577EF83E" w14:textId="77777777" w:rsidR="00177980" w:rsidRPr="00C76AAE" w:rsidRDefault="00177980" w:rsidP="00AD53D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3D064308" w14:textId="77777777" w:rsidR="00177980" w:rsidRPr="00C76AAE" w:rsidRDefault="00177980" w:rsidP="00AD53D9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344661F3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0B286B2A" w14:textId="77777777" w:rsidR="00177980" w:rsidRPr="00C76AAE" w:rsidRDefault="00177980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Садовникова Ю.С.</w:t>
            </w:r>
          </w:p>
        </w:tc>
        <w:tc>
          <w:tcPr>
            <w:tcW w:w="1802" w:type="dxa"/>
          </w:tcPr>
          <w:p w14:paraId="28A3F377" w14:textId="77777777" w:rsidR="00177980" w:rsidRPr="00C76AAE" w:rsidRDefault="00177980" w:rsidP="00AD53D9">
            <w:pPr>
              <w:pStyle w:val="TableParagraph"/>
              <w:spacing w:before="131"/>
              <w:ind w:left="535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177980" w:rsidRPr="00C76AAE" w14:paraId="56249F00" w14:textId="77777777" w:rsidTr="00D145C5">
        <w:trPr>
          <w:trHeight w:val="275"/>
        </w:trPr>
        <w:tc>
          <w:tcPr>
            <w:tcW w:w="559" w:type="dxa"/>
          </w:tcPr>
          <w:p w14:paraId="403965C7" w14:textId="77777777" w:rsidR="00177980" w:rsidRP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82" w:type="dxa"/>
          </w:tcPr>
          <w:p w14:paraId="75024B12" w14:textId="77777777" w:rsidR="00177980" w:rsidRPr="00C76AAE" w:rsidRDefault="00177980" w:rsidP="00AD53D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 «Технология»</w:t>
            </w:r>
          </w:p>
          <w:p w14:paraId="7406F230" w14:textId="77777777" w:rsidR="00177980" w:rsidRPr="00C76AAE" w:rsidRDefault="00177980" w:rsidP="00AD53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(</w:t>
            </w:r>
            <w:proofErr w:type="spellStart"/>
            <w:r w:rsidRPr="00C76AAE">
              <w:rPr>
                <w:sz w:val="24"/>
                <w:szCs w:val="24"/>
              </w:rPr>
              <w:t>Направление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r w:rsidRPr="00C76AAE">
              <w:rPr>
                <w:sz w:val="24"/>
                <w:szCs w:val="24"/>
              </w:rPr>
              <w:t>«</w:t>
            </w:r>
            <w:proofErr w:type="spellStart"/>
            <w:r w:rsidRPr="00C76AAE">
              <w:rPr>
                <w:sz w:val="24"/>
                <w:szCs w:val="24"/>
              </w:rPr>
              <w:t>Урочная</w:t>
            </w:r>
            <w:proofErr w:type="spellEnd"/>
            <w:r w:rsidRPr="00C76A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14:paraId="498616FE" w14:textId="77777777" w:rsidR="00177980" w:rsidRPr="00C76AAE" w:rsidRDefault="00177980" w:rsidP="00AD53D9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382CFC58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30D98F4A" w14:textId="77777777" w:rsidR="00177980" w:rsidRPr="00C53587" w:rsidRDefault="00C53587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</w:p>
        </w:tc>
        <w:tc>
          <w:tcPr>
            <w:tcW w:w="1802" w:type="dxa"/>
          </w:tcPr>
          <w:p w14:paraId="255AE320" w14:textId="77777777" w:rsidR="00177980" w:rsidRPr="00C76AAE" w:rsidRDefault="00177980" w:rsidP="00AD53D9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2AC802EA" w14:textId="77777777" w:rsidR="00177980" w:rsidRPr="00CD4D8F" w:rsidRDefault="00177980" w:rsidP="00AD53D9">
            <w:pPr>
              <w:pStyle w:val="TableParagraph"/>
              <w:spacing w:line="264" w:lineRule="exact"/>
              <w:ind w:left="363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77980" w:rsidRPr="00C76AAE" w14:paraId="305084D1" w14:textId="77777777" w:rsidTr="00D145C5">
        <w:trPr>
          <w:trHeight w:val="275"/>
        </w:trPr>
        <w:tc>
          <w:tcPr>
            <w:tcW w:w="559" w:type="dxa"/>
          </w:tcPr>
          <w:p w14:paraId="55F4B497" w14:textId="77777777" w:rsidR="00177980" w:rsidRP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382" w:type="dxa"/>
          </w:tcPr>
          <w:p w14:paraId="27C0ECC8" w14:textId="77777777" w:rsidR="00177980" w:rsidRPr="00C53587" w:rsidRDefault="00177980" w:rsidP="00C5358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«Биология»</w:t>
            </w:r>
            <w:proofErr w:type="gramStart"/>
            <w:r w:rsidR="00C53587">
              <w:rPr>
                <w:sz w:val="24"/>
                <w:szCs w:val="24"/>
                <w:lang w:val="ru-RU"/>
              </w:rPr>
              <w:t>,»Химия</w:t>
            </w:r>
            <w:proofErr w:type="gramEnd"/>
            <w:r w:rsidR="00C53587">
              <w:rPr>
                <w:sz w:val="24"/>
                <w:szCs w:val="24"/>
                <w:lang w:val="ru-RU"/>
              </w:rPr>
              <w:t>»</w:t>
            </w:r>
            <w:r w:rsidRPr="00C53587">
              <w:rPr>
                <w:sz w:val="24"/>
                <w:szCs w:val="24"/>
                <w:lang w:val="ru-RU"/>
              </w:rPr>
              <w:t>(Направление</w:t>
            </w:r>
            <w:r w:rsidRPr="00C535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3587">
              <w:rPr>
                <w:sz w:val="24"/>
                <w:szCs w:val="24"/>
                <w:lang w:val="ru-RU"/>
              </w:rPr>
              <w:t>урочная</w:t>
            </w:r>
            <w:r w:rsidRPr="00C535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3587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991" w:type="dxa"/>
          </w:tcPr>
          <w:p w14:paraId="2F488C06" w14:textId="77777777" w:rsidR="00177980" w:rsidRPr="00C76AAE" w:rsidRDefault="00177980" w:rsidP="00AD53D9">
            <w:pPr>
              <w:pStyle w:val="TableParagraph"/>
              <w:spacing w:before="131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D309414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1BAD8B33" w14:textId="77777777" w:rsidR="00177980" w:rsidRPr="00C53587" w:rsidRDefault="00C53587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Бокарева Е.А.</w:t>
            </w:r>
          </w:p>
        </w:tc>
        <w:tc>
          <w:tcPr>
            <w:tcW w:w="1802" w:type="dxa"/>
          </w:tcPr>
          <w:p w14:paraId="6BC1E563" w14:textId="77777777" w:rsidR="00177980" w:rsidRPr="00C76AAE" w:rsidRDefault="00177980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0889FA35" w14:textId="77777777" w:rsidR="00177980" w:rsidRPr="00CD4D8F" w:rsidRDefault="00177980" w:rsidP="00AD53D9">
            <w:pPr>
              <w:pStyle w:val="TableParagraph"/>
              <w:spacing w:line="264" w:lineRule="exact"/>
              <w:ind w:left="363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77980" w:rsidRPr="00C76AAE" w14:paraId="050EFA07" w14:textId="77777777" w:rsidTr="00D145C5">
        <w:trPr>
          <w:trHeight w:val="275"/>
        </w:trPr>
        <w:tc>
          <w:tcPr>
            <w:tcW w:w="559" w:type="dxa"/>
          </w:tcPr>
          <w:p w14:paraId="1C041D4B" w14:textId="77777777" w:rsidR="00177980" w:rsidRP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382" w:type="dxa"/>
          </w:tcPr>
          <w:p w14:paraId="64E49824" w14:textId="77777777" w:rsidR="00177980" w:rsidRPr="00C76AAE" w:rsidRDefault="00177980" w:rsidP="00AD53D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Организация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онлайн-уроках</w:t>
            </w:r>
            <w:r w:rsidRPr="00C76AA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«Шоу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991" w:type="dxa"/>
          </w:tcPr>
          <w:p w14:paraId="30AD8B60" w14:textId="77777777" w:rsidR="00177980" w:rsidRPr="00C76AAE" w:rsidRDefault="00177980" w:rsidP="00AD53D9">
            <w:pPr>
              <w:pStyle w:val="TableParagraph"/>
              <w:spacing w:before="128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CC8A3BE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</w:tcPr>
          <w:p w14:paraId="083E568A" w14:textId="77777777" w:rsidR="00177980" w:rsidRPr="00C76AAE" w:rsidRDefault="00177980" w:rsidP="00AD53D9">
            <w:pPr>
              <w:pStyle w:val="TableParagraph"/>
              <w:spacing w:line="256" w:lineRule="exact"/>
              <w:ind w:right="30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Садовникова Ю.С.</w:t>
            </w:r>
          </w:p>
        </w:tc>
        <w:tc>
          <w:tcPr>
            <w:tcW w:w="1802" w:type="dxa"/>
          </w:tcPr>
          <w:p w14:paraId="5A8AAD8B" w14:textId="77777777" w:rsidR="00177980" w:rsidRPr="00C76AAE" w:rsidRDefault="00177980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15309D4B" w14:textId="77777777" w:rsidR="00177980" w:rsidRPr="00C76AAE" w:rsidRDefault="00177980" w:rsidP="00AD53D9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77980" w:rsidRPr="00C76AAE" w14:paraId="0CF97447" w14:textId="77777777" w:rsidTr="00D145C5">
        <w:trPr>
          <w:trHeight w:val="275"/>
        </w:trPr>
        <w:tc>
          <w:tcPr>
            <w:tcW w:w="559" w:type="dxa"/>
          </w:tcPr>
          <w:p w14:paraId="2A9A7F5D" w14:textId="77777777" w:rsid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14:paraId="0414DBB2" w14:textId="77777777" w:rsidR="00177980" w:rsidRPr="00C76AAE" w:rsidRDefault="00177980" w:rsidP="00AD53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3CE507" w14:textId="77777777" w:rsidR="00177980" w:rsidRPr="00177980" w:rsidRDefault="00177980" w:rsidP="00AD53D9">
            <w:pPr>
              <w:pStyle w:val="TableParagraph"/>
              <w:spacing w:before="128"/>
              <w:ind w:left="0" w:right="42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42ч</w:t>
            </w:r>
          </w:p>
        </w:tc>
        <w:tc>
          <w:tcPr>
            <w:tcW w:w="2979" w:type="dxa"/>
          </w:tcPr>
          <w:p w14:paraId="4E2AFB35" w14:textId="77777777" w:rsidR="00177980" w:rsidRPr="00177980" w:rsidRDefault="00177980" w:rsidP="000754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</w:tcPr>
          <w:p w14:paraId="61F40CE6" w14:textId="77777777" w:rsidR="00177980" w:rsidRPr="00C76AAE" w:rsidRDefault="00177980" w:rsidP="00075488">
            <w:pPr>
              <w:pStyle w:val="TableParagraph"/>
              <w:spacing w:line="256" w:lineRule="exact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A9FBBED" w14:textId="77777777" w:rsidR="00177980" w:rsidRPr="00075488" w:rsidRDefault="00177980" w:rsidP="00075488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</w:tr>
      <w:tr w:rsidR="00177980" w:rsidRPr="00C76AAE" w14:paraId="4877B6BD" w14:textId="77777777" w:rsidTr="00786A02">
        <w:trPr>
          <w:trHeight w:val="275"/>
        </w:trPr>
        <w:tc>
          <w:tcPr>
            <w:tcW w:w="559" w:type="dxa"/>
          </w:tcPr>
          <w:p w14:paraId="58EE80F6" w14:textId="77777777" w:rsidR="00177980" w:rsidRDefault="00177980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569" w:type="dxa"/>
            <w:gridSpan w:val="5"/>
          </w:tcPr>
          <w:p w14:paraId="50D64DE9" w14:textId="77777777" w:rsidR="00177980" w:rsidRPr="00075488" w:rsidRDefault="00177980" w:rsidP="00177980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Pr="00C76AAE">
              <w:rPr>
                <w:b/>
                <w:sz w:val="24"/>
                <w:szCs w:val="24"/>
              </w:rPr>
              <w:t>класс</w:t>
            </w:r>
          </w:p>
        </w:tc>
      </w:tr>
      <w:tr w:rsidR="00177980" w:rsidRPr="00C76AAE" w14:paraId="509AFD9C" w14:textId="77777777" w:rsidTr="00D145C5">
        <w:trPr>
          <w:trHeight w:val="275"/>
        </w:trPr>
        <w:tc>
          <w:tcPr>
            <w:tcW w:w="559" w:type="dxa"/>
          </w:tcPr>
          <w:p w14:paraId="33AA5B5C" w14:textId="77777777" w:rsidR="00177980" w:rsidRPr="00C53587" w:rsidRDefault="00C53587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82" w:type="dxa"/>
          </w:tcPr>
          <w:p w14:paraId="297FA513" w14:textId="77777777" w:rsidR="00177980" w:rsidRPr="00C76AAE" w:rsidRDefault="00177980" w:rsidP="008F75A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Сбор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согласий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на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обработку</w:t>
            </w:r>
            <w:r w:rsidRPr="00C76AA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персональных</w:t>
            </w:r>
            <w:r w:rsidRPr="00C76A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данных</w:t>
            </w:r>
          </w:p>
          <w:p w14:paraId="20EC9CC6" w14:textId="77777777" w:rsidR="00177980" w:rsidRPr="00C76AAE" w:rsidRDefault="00177980" w:rsidP="008F75A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обучающихся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и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педагогов,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задействованных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реализации</w:t>
            </w:r>
            <w:r w:rsidRPr="00C76A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профминимума</w:t>
            </w:r>
          </w:p>
        </w:tc>
        <w:tc>
          <w:tcPr>
            <w:tcW w:w="991" w:type="dxa"/>
          </w:tcPr>
          <w:p w14:paraId="30472DB9" w14:textId="77777777" w:rsidR="00177980" w:rsidRPr="00C76AAE" w:rsidRDefault="00177980" w:rsidP="008F75A7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5B1EB39" w14:textId="77777777" w:rsidR="00177980" w:rsidRPr="00C76AAE" w:rsidRDefault="00177980" w:rsidP="008F75A7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14:paraId="0599BB75" w14:textId="77777777" w:rsidR="00177980" w:rsidRPr="00C76AAE" w:rsidRDefault="00177980" w:rsidP="008F75A7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B9317F" w14:textId="77777777" w:rsidR="00177980" w:rsidRPr="00177980" w:rsidRDefault="00177980" w:rsidP="008F75A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5" w:type="dxa"/>
          </w:tcPr>
          <w:p w14:paraId="5CACC59A" w14:textId="77777777" w:rsidR="00177980" w:rsidRPr="00C76AAE" w:rsidRDefault="00177980" w:rsidP="00AD53D9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Губанова</w:t>
            </w:r>
            <w:proofErr w:type="spellEnd"/>
            <w:r w:rsidRPr="00C76AA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02" w:type="dxa"/>
          </w:tcPr>
          <w:p w14:paraId="6B259782" w14:textId="77777777" w:rsidR="00177980" w:rsidRPr="00C76AAE" w:rsidRDefault="00177980" w:rsidP="008F75A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C324C04" w14:textId="77777777" w:rsidR="00177980" w:rsidRPr="00C76AAE" w:rsidRDefault="00177980" w:rsidP="008F75A7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177980" w:rsidRPr="00C76AAE" w14:paraId="64E5D24E" w14:textId="77777777" w:rsidTr="00D145C5">
        <w:trPr>
          <w:trHeight w:val="275"/>
        </w:trPr>
        <w:tc>
          <w:tcPr>
            <w:tcW w:w="559" w:type="dxa"/>
          </w:tcPr>
          <w:p w14:paraId="65002070" w14:textId="77777777" w:rsidR="00177980" w:rsidRPr="00C53587" w:rsidRDefault="00C53587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82" w:type="dxa"/>
          </w:tcPr>
          <w:p w14:paraId="50E94F90" w14:textId="77777777" w:rsidR="00177980" w:rsidRPr="00C76AAE" w:rsidRDefault="00177980" w:rsidP="008F75A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219E3037" w14:textId="77777777" w:rsidR="00177980" w:rsidRPr="00452AB2" w:rsidRDefault="00177980" w:rsidP="008F75A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991" w:type="dxa"/>
          </w:tcPr>
          <w:p w14:paraId="4CAC6CD8" w14:textId="77777777" w:rsidR="00177980" w:rsidRPr="00177980" w:rsidRDefault="00177980" w:rsidP="0017798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779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9" w:type="dxa"/>
          </w:tcPr>
          <w:p w14:paraId="0DD88386" w14:textId="77777777" w:rsidR="00177980" w:rsidRPr="00177980" w:rsidRDefault="00177980" w:rsidP="0017798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779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5" w:type="dxa"/>
          </w:tcPr>
          <w:p w14:paraId="463A521E" w14:textId="77777777" w:rsidR="00177980" w:rsidRPr="00C76AAE" w:rsidRDefault="00177980" w:rsidP="00AD53D9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Губанова</w:t>
            </w:r>
            <w:proofErr w:type="spellEnd"/>
            <w:r w:rsidRPr="00C76AA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02" w:type="dxa"/>
          </w:tcPr>
          <w:p w14:paraId="466D29B5" w14:textId="77777777" w:rsidR="00177980" w:rsidRPr="00C76AAE" w:rsidRDefault="00177980" w:rsidP="008F75A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</w:tc>
      </w:tr>
      <w:tr w:rsidR="00177980" w:rsidRPr="00C76AAE" w14:paraId="05C0CB2E" w14:textId="77777777" w:rsidTr="00D145C5">
        <w:trPr>
          <w:trHeight w:val="275"/>
        </w:trPr>
        <w:tc>
          <w:tcPr>
            <w:tcW w:w="559" w:type="dxa"/>
          </w:tcPr>
          <w:p w14:paraId="5FC1D419" w14:textId="77777777" w:rsidR="00177980" w:rsidRPr="00C53587" w:rsidRDefault="00C53587" w:rsidP="00D145C5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382" w:type="dxa"/>
          </w:tcPr>
          <w:p w14:paraId="29F2B427" w14:textId="77777777" w:rsidR="00177980" w:rsidRPr="00C76AAE" w:rsidRDefault="00177980" w:rsidP="008F75A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5EF5F350" w14:textId="77777777" w:rsidR="00177980" w:rsidRPr="00C76AAE" w:rsidRDefault="00177980" w:rsidP="008F75A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1C843847" w14:textId="77777777" w:rsidR="00177980" w:rsidRPr="00C76AAE" w:rsidRDefault="00177980" w:rsidP="008F75A7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176FCB12" w14:textId="77777777" w:rsidR="00177980" w:rsidRPr="00177980" w:rsidRDefault="00177980" w:rsidP="008F75A7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5" w:type="dxa"/>
          </w:tcPr>
          <w:p w14:paraId="36CE2BC2" w14:textId="77777777" w:rsidR="00177980" w:rsidRPr="00C76AAE" w:rsidRDefault="00177980" w:rsidP="00AD53D9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Губанова</w:t>
            </w:r>
            <w:proofErr w:type="spellEnd"/>
            <w:r w:rsidRPr="00C76AA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02" w:type="dxa"/>
          </w:tcPr>
          <w:p w14:paraId="1E71907D" w14:textId="77777777" w:rsidR="00177980" w:rsidRPr="00C76AAE" w:rsidRDefault="00177980" w:rsidP="008F75A7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Январь</w:t>
            </w:r>
            <w:proofErr w:type="spellEnd"/>
          </w:p>
        </w:tc>
      </w:tr>
    </w:tbl>
    <w:p w14:paraId="503F46ED" w14:textId="77777777" w:rsidR="00C76AAE" w:rsidRPr="00C76AAE" w:rsidRDefault="00C76AAE" w:rsidP="00C53587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C76AAE" w:rsidRPr="00C76AAE" w:rsidSect="00C76AAE">
          <w:pgSz w:w="16840" w:h="11910" w:orient="landscape"/>
          <w:pgMar w:top="360" w:right="340" w:bottom="280" w:left="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-137" w:tblpY="-83"/>
        <w:tblW w:w="15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82"/>
        <w:gridCol w:w="991"/>
        <w:gridCol w:w="2979"/>
        <w:gridCol w:w="2415"/>
        <w:gridCol w:w="1802"/>
      </w:tblGrid>
      <w:tr w:rsidR="00C53587" w:rsidRPr="00C76AAE" w14:paraId="3EA8B960" w14:textId="77777777" w:rsidTr="00452AB2">
        <w:trPr>
          <w:trHeight w:val="551"/>
        </w:trPr>
        <w:tc>
          <w:tcPr>
            <w:tcW w:w="696" w:type="dxa"/>
          </w:tcPr>
          <w:p w14:paraId="2690DA2D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382" w:type="dxa"/>
          </w:tcPr>
          <w:p w14:paraId="1E0EAF4A" w14:textId="77777777" w:rsidR="00C53587" w:rsidRPr="00C53587" w:rsidRDefault="00C53587" w:rsidP="00452AB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</w:t>
            </w:r>
            <w:r w:rsidRPr="00C76A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«Химия»</w:t>
            </w:r>
            <w:r>
              <w:rPr>
                <w:sz w:val="24"/>
                <w:szCs w:val="24"/>
                <w:lang w:val="ru-RU"/>
              </w:rPr>
              <w:t xml:space="preserve"> «Биология» (</w:t>
            </w:r>
            <w:r w:rsidRPr="00C53587">
              <w:rPr>
                <w:lang w:val="ru-RU"/>
              </w:rPr>
              <w:t>Направление</w:t>
            </w:r>
            <w:r w:rsidRPr="00C53587">
              <w:rPr>
                <w:spacing w:val="-3"/>
                <w:lang w:val="ru-RU"/>
              </w:rPr>
              <w:t xml:space="preserve"> </w:t>
            </w:r>
            <w:r w:rsidRPr="00C53587">
              <w:rPr>
                <w:lang w:val="ru-RU"/>
              </w:rPr>
              <w:t>«Урочная</w:t>
            </w:r>
            <w:r w:rsidRPr="00C53587">
              <w:rPr>
                <w:spacing w:val="-5"/>
                <w:lang w:val="ru-RU"/>
              </w:rPr>
              <w:t xml:space="preserve"> </w:t>
            </w:r>
            <w:r w:rsidRPr="00C53587">
              <w:rPr>
                <w:lang w:val="ru-RU"/>
              </w:rPr>
              <w:t>деятельность)</w:t>
            </w:r>
          </w:p>
        </w:tc>
        <w:tc>
          <w:tcPr>
            <w:tcW w:w="991" w:type="dxa"/>
          </w:tcPr>
          <w:p w14:paraId="3467738A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FC83DCF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3FF835BF" w14:textId="77777777" w:rsidR="00C53587" w:rsidRPr="00C53587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Бокарева Е.А.</w:t>
            </w:r>
          </w:p>
        </w:tc>
        <w:tc>
          <w:tcPr>
            <w:tcW w:w="1802" w:type="dxa"/>
          </w:tcPr>
          <w:p w14:paraId="3032AA7E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22C36FE7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53587" w:rsidRPr="00C76AAE" w14:paraId="7991371B" w14:textId="77777777" w:rsidTr="00452AB2">
        <w:trPr>
          <w:trHeight w:val="551"/>
        </w:trPr>
        <w:tc>
          <w:tcPr>
            <w:tcW w:w="696" w:type="dxa"/>
          </w:tcPr>
          <w:p w14:paraId="69DC6426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2" w:type="dxa"/>
          </w:tcPr>
          <w:p w14:paraId="46FB028F" w14:textId="77777777" w:rsidR="00C53587" w:rsidRPr="00C76AAE" w:rsidRDefault="00C53587" w:rsidP="00452AB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 «Технология»</w:t>
            </w:r>
          </w:p>
          <w:p w14:paraId="269E1259" w14:textId="77777777" w:rsidR="00C53587" w:rsidRPr="00C76AAE" w:rsidRDefault="00C53587" w:rsidP="00452AB2">
            <w:pPr>
              <w:pStyle w:val="Default"/>
            </w:pPr>
            <w:r w:rsidRPr="00C76AAE">
              <w:t>(</w:t>
            </w:r>
            <w:proofErr w:type="spellStart"/>
            <w:r w:rsidRPr="00C76AAE">
              <w:t>Направление</w:t>
            </w:r>
            <w:proofErr w:type="spellEnd"/>
            <w:r w:rsidRPr="00C76AAE">
              <w:rPr>
                <w:spacing w:val="-3"/>
              </w:rPr>
              <w:t xml:space="preserve"> </w:t>
            </w:r>
            <w:r w:rsidRPr="00C76AAE">
              <w:t>«</w:t>
            </w:r>
            <w:proofErr w:type="spellStart"/>
            <w:r w:rsidRPr="00C76AAE">
              <w:t>Урочная</w:t>
            </w:r>
            <w:proofErr w:type="spellEnd"/>
            <w:r w:rsidRPr="00C76AAE">
              <w:rPr>
                <w:spacing w:val="-3"/>
              </w:rPr>
              <w:t xml:space="preserve"> </w:t>
            </w:r>
            <w:proofErr w:type="spellStart"/>
            <w:r w:rsidRPr="00C76AAE">
              <w:t>деятельность</w:t>
            </w:r>
            <w:proofErr w:type="spellEnd"/>
            <w:r w:rsidRPr="00C76AAE">
              <w:t>)</w:t>
            </w:r>
          </w:p>
        </w:tc>
        <w:tc>
          <w:tcPr>
            <w:tcW w:w="991" w:type="dxa"/>
          </w:tcPr>
          <w:p w14:paraId="1932B77A" w14:textId="77777777" w:rsidR="00C53587" w:rsidRPr="00C53587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9" w:type="dxa"/>
          </w:tcPr>
          <w:p w14:paraId="49B58050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308515B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Клепикова А.Ю.</w:t>
            </w:r>
            <w:r w:rsidRPr="00C76AAE"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0125F72A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2887B756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53587" w:rsidRPr="00C76AAE" w14:paraId="631C1A2D" w14:textId="77777777" w:rsidTr="00452AB2">
        <w:trPr>
          <w:trHeight w:val="551"/>
        </w:trPr>
        <w:tc>
          <w:tcPr>
            <w:tcW w:w="696" w:type="dxa"/>
          </w:tcPr>
          <w:p w14:paraId="52FBFC7C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82" w:type="dxa"/>
          </w:tcPr>
          <w:p w14:paraId="2811F20C" w14:textId="77777777" w:rsidR="00C53587" w:rsidRPr="00C76AAE" w:rsidRDefault="00C53587" w:rsidP="00452AB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Профориентационное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анкетирование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обучающихся,</w:t>
            </w:r>
          </w:p>
          <w:p w14:paraId="537F7765" w14:textId="77777777" w:rsidR="00C53587" w:rsidRPr="00C76AAE" w:rsidRDefault="00C53587" w:rsidP="00452AB2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>консультирование</w:t>
            </w:r>
            <w:r w:rsidRPr="00C76AAE">
              <w:rPr>
                <w:spacing w:val="-4"/>
                <w:lang w:val="ru-RU"/>
              </w:rPr>
              <w:t xml:space="preserve"> </w:t>
            </w:r>
            <w:r w:rsidRPr="00C76AAE">
              <w:rPr>
                <w:lang w:val="ru-RU"/>
              </w:rPr>
              <w:t>по</w:t>
            </w:r>
            <w:r w:rsidRPr="00C76AAE">
              <w:rPr>
                <w:spacing w:val="-4"/>
                <w:lang w:val="ru-RU"/>
              </w:rPr>
              <w:t xml:space="preserve"> </w:t>
            </w:r>
            <w:r w:rsidRPr="00C76AAE">
              <w:rPr>
                <w:lang w:val="ru-RU"/>
              </w:rPr>
              <w:t>выбору</w:t>
            </w:r>
            <w:r w:rsidRPr="00C76AAE">
              <w:rPr>
                <w:spacing w:val="-7"/>
                <w:lang w:val="ru-RU"/>
              </w:rPr>
              <w:t xml:space="preserve"> </w:t>
            </w:r>
            <w:r w:rsidRPr="00C76AAE">
              <w:rPr>
                <w:lang w:val="ru-RU"/>
              </w:rPr>
              <w:t>профессии,</w:t>
            </w:r>
            <w:r w:rsidRPr="00C76AAE">
              <w:rPr>
                <w:spacing w:val="-3"/>
                <w:lang w:val="ru-RU"/>
              </w:rPr>
              <w:t xml:space="preserve"> </w:t>
            </w:r>
            <w:r w:rsidRPr="00C76AAE">
              <w:rPr>
                <w:lang w:val="ru-RU"/>
              </w:rPr>
              <w:t>специальности</w:t>
            </w:r>
          </w:p>
        </w:tc>
        <w:tc>
          <w:tcPr>
            <w:tcW w:w="991" w:type="dxa"/>
          </w:tcPr>
          <w:p w14:paraId="5C145101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1274821C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1AB0317C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Педагог-психолог</w:t>
            </w:r>
          </w:p>
          <w:p w14:paraId="74671632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Ястребцева Н.В.</w:t>
            </w:r>
          </w:p>
        </w:tc>
        <w:tc>
          <w:tcPr>
            <w:tcW w:w="1802" w:type="dxa"/>
          </w:tcPr>
          <w:p w14:paraId="31CB6630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53587" w:rsidRPr="00C76AAE" w14:paraId="7F1457A6" w14:textId="77777777" w:rsidTr="00452AB2">
        <w:trPr>
          <w:trHeight w:val="551"/>
        </w:trPr>
        <w:tc>
          <w:tcPr>
            <w:tcW w:w="696" w:type="dxa"/>
          </w:tcPr>
          <w:p w14:paraId="482508EA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82" w:type="dxa"/>
          </w:tcPr>
          <w:p w14:paraId="4FD3C74F" w14:textId="77777777" w:rsidR="00C53587" w:rsidRPr="00C76AAE" w:rsidRDefault="00C53587" w:rsidP="00452AB2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>Организация</w:t>
            </w:r>
            <w:r w:rsidRPr="00C76AAE">
              <w:rPr>
                <w:spacing w:val="-3"/>
                <w:lang w:val="ru-RU"/>
              </w:rPr>
              <w:t xml:space="preserve">  участия </w:t>
            </w:r>
            <w:r w:rsidRPr="00C76AAE">
              <w:rPr>
                <w:lang w:val="ru-RU"/>
              </w:rPr>
              <w:t>в</w:t>
            </w:r>
            <w:r w:rsidRPr="00C76AAE">
              <w:rPr>
                <w:spacing w:val="-4"/>
                <w:lang w:val="ru-RU"/>
              </w:rPr>
              <w:t xml:space="preserve"> </w:t>
            </w:r>
            <w:r w:rsidRPr="00C76AAE">
              <w:rPr>
                <w:lang w:val="ru-RU"/>
              </w:rPr>
              <w:t>онлайн-уроках</w:t>
            </w:r>
            <w:r w:rsidRPr="00C76AAE">
              <w:rPr>
                <w:spacing w:val="3"/>
                <w:lang w:val="ru-RU"/>
              </w:rPr>
              <w:t xml:space="preserve"> </w:t>
            </w:r>
            <w:r w:rsidRPr="00C76AAE">
              <w:rPr>
                <w:lang w:val="ru-RU"/>
              </w:rPr>
              <w:t>«Шоу</w:t>
            </w:r>
            <w:r w:rsidRPr="00C76AAE">
              <w:rPr>
                <w:spacing w:val="-7"/>
                <w:lang w:val="ru-RU"/>
              </w:rPr>
              <w:t xml:space="preserve"> </w:t>
            </w:r>
            <w:r w:rsidRPr="00C76AAE">
              <w:rPr>
                <w:lang w:val="ru-RU"/>
              </w:rPr>
              <w:t>профессий»</w:t>
            </w:r>
          </w:p>
        </w:tc>
        <w:tc>
          <w:tcPr>
            <w:tcW w:w="991" w:type="dxa"/>
          </w:tcPr>
          <w:p w14:paraId="0A91F46C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1C5A9B18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5AFCA29C" w14:textId="77777777" w:rsidR="00C53587" w:rsidRPr="00CD4D8F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Губанова О.В.</w:t>
            </w:r>
          </w:p>
        </w:tc>
        <w:tc>
          <w:tcPr>
            <w:tcW w:w="1802" w:type="dxa"/>
          </w:tcPr>
          <w:p w14:paraId="28F73209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2E47444F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53587" w:rsidRPr="00C76AAE" w14:paraId="506B8A4C" w14:textId="77777777" w:rsidTr="00452AB2">
        <w:trPr>
          <w:trHeight w:val="551"/>
        </w:trPr>
        <w:tc>
          <w:tcPr>
            <w:tcW w:w="696" w:type="dxa"/>
          </w:tcPr>
          <w:p w14:paraId="4A736A0C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82" w:type="dxa"/>
          </w:tcPr>
          <w:p w14:paraId="48B83A2E" w14:textId="77777777" w:rsidR="00C53587" w:rsidRPr="00C76AAE" w:rsidRDefault="00C53587" w:rsidP="00452AB2">
            <w:pPr>
              <w:pStyle w:val="Default"/>
            </w:pPr>
            <w:r w:rsidRPr="00C76AAE">
              <w:t xml:space="preserve">  </w:t>
            </w:r>
            <w:proofErr w:type="spellStart"/>
            <w:r w:rsidRPr="00C76AAE">
              <w:t>Кружок</w:t>
            </w:r>
            <w:proofErr w:type="spellEnd"/>
            <w:r w:rsidRPr="00C76AAE">
              <w:t xml:space="preserve"> « </w:t>
            </w:r>
            <w:proofErr w:type="spellStart"/>
            <w:r w:rsidRPr="00C76AAE">
              <w:t>Твоя</w:t>
            </w:r>
            <w:proofErr w:type="spellEnd"/>
            <w:r w:rsidRPr="00C76AAE">
              <w:t xml:space="preserve"> </w:t>
            </w:r>
            <w:proofErr w:type="spellStart"/>
            <w:r w:rsidRPr="00C76AAE">
              <w:t>карьера</w:t>
            </w:r>
            <w:proofErr w:type="spellEnd"/>
            <w:r w:rsidRPr="00C76AAE">
              <w:t>»</w:t>
            </w:r>
          </w:p>
        </w:tc>
        <w:tc>
          <w:tcPr>
            <w:tcW w:w="991" w:type="dxa"/>
          </w:tcPr>
          <w:p w14:paraId="5E9CDF29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32A09AD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3EC20D43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Педагог-психолог</w:t>
            </w:r>
          </w:p>
          <w:p w14:paraId="35838DE5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Ястребцева Н.В.</w:t>
            </w:r>
          </w:p>
        </w:tc>
        <w:tc>
          <w:tcPr>
            <w:tcW w:w="1802" w:type="dxa"/>
          </w:tcPr>
          <w:p w14:paraId="12E759C5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 xml:space="preserve">В </w:t>
            </w:r>
            <w:proofErr w:type="spellStart"/>
            <w:r w:rsidRPr="00C76AAE">
              <w:rPr>
                <w:sz w:val="24"/>
                <w:szCs w:val="24"/>
              </w:rPr>
              <w:t>течение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53587" w:rsidRPr="00C76AAE" w14:paraId="4308733A" w14:textId="77777777" w:rsidTr="00452AB2">
        <w:trPr>
          <w:trHeight w:val="551"/>
        </w:trPr>
        <w:tc>
          <w:tcPr>
            <w:tcW w:w="696" w:type="dxa"/>
          </w:tcPr>
          <w:p w14:paraId="48A55422" w14:textId="77777777" w:rsidR="00C53587" w:rsidRPr="00C53587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82" w:type="dxa"/>
          </w:tcPr>
          <w:p w14:paraId="099983FB" w14:textId="77777777" w:rsidR="00C53587" w:rsidRPr="00C76AAE" w:rsidRDefault="00C53587" w:rsidP="00452AB2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 xml:space="preserve">Экскурсия на фермерское хозяйство </w:t>
            </w:r>
            <w:proofErr w:type="spellStart"/>
            <w:r w:rsidRPr="00C76AAE">
              <w:rPr>
                <w:lang w:val="ru-RU"/>
              </w:rPr>
              <w:t>В.А.Дубнева</w:t>
            </w:r>
            <w:proofErr w:type="spellEnd"/>
          </w:p>
        </w:tc>
        <w:tc>
          <w:tcPr>
            <w:tcW w:w="991" w:type="dxa"/>
          </w:tcPr>
          <w:p w14:paraId="6168EFAD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11BFA23B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7FBF77DD" w14:textId="77777777" w:rsidR="00C53587" w:rsidRPr="00CD4D8F" w:rsidRDefault="00C53587" w:rsidP="00452AB2">
            <w:pPr>
              <w:pStyle w:val="TableParagraph"/>
              <w:ind w:left="0" w:righ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Губанова О.В.</w:t>
            </w:r>
          </w:p>
        </w:tc>
        <w:tc>
          <w:tcPr>
            <w:tcW w:w="1802" w:type="dxa"/>
          </w:tcPr>
          <w:p w14:paraId="6F664F98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 xml:space="preserve">В </w:t>
            </w:r>
            <w:proofErr w:type="spellStart"/>
            <w:r w:rsidRPr="00C76AAE">
              <w:rPr>
                <w:sz w:val="24"/>
                <w:szCs w:val="24"/>
              </w:rPr>
              <w:t>течение</w:t>
            </w:r>
            <w:proofErr w:type="spellEnd"/>
            <w:r w:rsidRPr="00C76AAE">
              <w:rPr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53587" w:rsidRPr="00C76AAE" w14:paraId="4EA053AC" w14:textId="77777777" w:rsidTr="00452AB2">
        <w:trPr>
          <w:trHeight w:val="204"/>
        </w:trPr>
        <w:tc>
          <w:tcPr>
            <w:tcW w:w="696" w:type="dxa"/>
          </w:tcPr>
          <w:p w14:paraId="36395F66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14:paraId="520D9209" w14:textId="77777777" w:rsidR="00C53587" w:rsidRPr="00C76AAE" w:rsidRDefault="00C53587" w:rsidP="00452AB2">
            <w:pPr>
              <w:pStyle w:val="Default"/>
            </w:pPr>
            <w:r w:rsidRPr="00C76AAE">
              <w:t xml:space="preserve"> Всего </w:t>
            </w:r>
          </w:p>
        </w:tc>
        <w:tc>
          <w:tcPr>
            <w:tcW w:w="991" w:type="dxa"/>
          </w:tcPr>
          <w:p w14:paraId="6DA85622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45</w:t>
            </w:r>
          </w:p>
        </w:tc>
        <w:tc>
          <w:tcPr>
            <w:tcW w:w="2979" w:type="dxa"/>
          </w:tcPr>
          <w:p w14:paraId="6DFD41A5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7CC5B57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5D8F0F2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</w:p>
        </w:tc>
      </w:tr>
      <w:tr w:rsidR="00C53587" w:rsidRPr="00C76AAE" w14:paraId="42AD4863" w14:textId="77777777" w:rsidTr="00452AB2">
        <w:trPr>
          <w:trHeight w:val="366"/>
        </w:trPr>
        <w:tc>
          <w:tcPr>
            <w:tcW w:w="696" w:type="dxa"/>
          </w:tcPr>
          <w:p w14:paraId="77B6CC91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</w:p>
        </w:tc>
        <w:tc>
          <w:tcPr>
            <w:tcW w:w="14569" w:type="dxa"/>
            <w:gridSpan w:val="5"/>
          </w:tcPr>
          <w:p w14:paraId="3AD2C3C6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jc w:val="center"/>
              <w:rPr>
                <w:sz w:val="24"/>
                <w:szCs w:val="24"/>
              </w:rPr>
            </w:pPr>
            <w:r w:rsidRPr="00C76AAE">
              <w:rPr>
                <w:b/>
                <w:sz w:val="24"/>
                <w:szCs w:val="24"/>
              </w:rPr>
              <w:t>10</w:t>
            </w:r>
            <w:r w:rsidRPr="00C76AAE">
              <w:rPr>
                <w:b/>
                <w:spacing w:val="-1"/>
                <w:sz w:val="24"/>
                <w:szCs w:val="24"/>
              </w:rPr>
              <w:t xml:space="preserve"> -11 </w:t>
            </w:r>
            <w:proofErr w:type="spellStart"/>
            <w:r w:rsidRPr="00C76AAE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C53587" w:rsidRPr="00C76AAE" w14:paraId="59B42801" w14:textId="77777777" w:rsidTr="00452AB2">
        <w:trPr>
          <w:trHeight w:val="551"/>
        </w:trPr>
        <w:tc>
          <w:tcPr>
            <w:tcW w:w="696" w:type="dxa"/>
          </w:tcPr>
          <w:p w14:paraId="0CBEE66B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36</w:t>
            </w:r>
          </w:p>
        </w:tc>
        <w:tc>
          <w:tcPr>
            <w:tcW w:w="6382" w:type="dxa"/>
          </w:tcPr>
          <w:p w14:paraId="129A524B" w14:textId="77777777" w:rsidR="00C53587" w:rsidRPr="00C76AAE" w:rsidRDefault="00C53587" w:rsidP="00452AB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Сбор согласий на обработку персональных данных</w:t>
            </w:r>
            <w:r w:rsidRPr="00C76A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обучающихся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и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педагогов,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задействованных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реализации</w:t>
            </w:r>
          </w:p>
          <w:p w14:paraId="4553BC4C" w14:textId="77777777" w:rsidR="00C53587" w:rsidRPr="00C76AAE" w:rsidRDefault="00C53587" w:rsidP="00452AB2">
            <w:pPr>
              <w:pStyle w:val="Default"/>
            </w:pPr>
            <w:r w:rsidRPr="00C76AAE">
              <w:t>профминимума</w:t>
            </w:r>
          </w:p>
        </w:tc>
        <w:tc>
          <w:tcPr>
            <w:tcW w:w="991" w:type="dxa"/>
          </w:tcPr>
          <w:p w14:paraId="386B7A2A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E3A6CD6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26DFD78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0A1D97C" w14:textId="77777777" w:rsidR="00C53587" w:rsidRPr="00C76AAE" w:rsidRDefault="00C53587" w:rsidP="00452AB2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Pr="00C76AAE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415" w:type="dxa"/>
          </w:tcPr>
          <w:p w14:paraId="5C212B4F" w14:textId="77777777" w:rsidR="00C53587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FB0E86">
              <w:rPr>
                <w:sz w:val="24"/>
                <w:szCs w:val="24"/>
                <w:lang w:val="ru-RU"/>
              </w:rPr>
              <w:t>Конькова А.И.</w:t>
            </w:r>
          </w:p>
          <w:p w14:paraId="7F87578E" w14:textId="77777777" w:rsidR="00C53587" w:rsidRPr="00CD4D8F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Егоршина Н.Н.</w:t>
            </w:r>
          </w:p>
        </w:tc>
        <w:tc>
          <w:tcPr>
            <w:tcW w:w="1802" w:type="dxa"/>
          </w:tcPr>
          <w:p w14:paraId="0636D06F" w14:textId="77777777" w:rsidR="00C53587" w:rsidRPr="00FB0E86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E6F0E3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53587" w:rsidRPr="00C76AAE" w14:paraId="17D1110D" w14:textId="77777777" w:rsidTr="00452AB2">
        <w:trPr>
          <w:trHeight w:val="526"/>
        </w:trPr>
        <w:tc>
          <w:tcPr>
            <w:tcW w:w="696" w:type="dxa"/>
          </w:tcPr>
          <w:p w14:paraId="6F6F8BCC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37</w:t>
            </w:r>
          </w:p>
        </w:tc>
        <w:tc>
          <w:tcPr>
            <w:tcW w:w="6382" w:type="dxa"/>
          </w:tcPr>
          <w:p w14:paraId="2552FE5B" w14:textId="77777777" w:rsidR="00C53587" w:rsidRPr="00C76AAE" w:rsidRDefault="00C53587" w:rsidP="00452AB2">
            <w:pPr>
              <w:pStyle w:val="TableParagraph"/>
              <w:spacing w:before="131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7BF4BC9A" w14:textId="77777777" w:rsidR="00C53587" w:rsidRPr="00C76AAE" w:rsidRDefault="00C53587" w:rsidP="00452AB2">
            <w:pPr>
              <w:pStyle w:val="Default"/>
              <w:rPr>
                <w:lang w:val="ru-RU"/>
              </w:rPr>
            </w:pPr>
            <w:r w:rsidRPr="00C76AAE">
              <w:rPr>
                <w:lang w:val="ru-RU"/>
              </w:rPr>
              <w:t>«Взаимодействие</w:t>
            </w:r>
            <w:r w:rsidRPr="00C76AAE">
              <w:rPr>
                <w:spacing w:val="-3"/>
                <w:lang w:val="ru-RU"/>
              </w:rPr>
              <w:t xml:space="preserve"> </w:t>
            </w:r>
            <w:r w:rsidRPr="00C76AAE">
              <w:rPr>
                <w:lang w:val="ru-RU"/>
              </w:rPr>
              <w:t>с</w:t>
            </w:r>
            <w:r w:rsidRPr="00C76AAE">
              <w:rPr>
                <w:spacing w:val="-3"/>
                <w:lang w:val="ru-RU"/>
              </w:rPr>
              <w:t xml:space="preserve"> </w:t>
            </w:r>
            <w:r w:rsidRPr="00C76AAE">
              <w:rPr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76F44E16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564A2CC" w14:textId="77777777" w:rsidR="00C53587" w:rsidRPr="00C76AAE" w:rsidRDefault="00C53587" w:rsidP="00452AB2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50C628E0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D1AFF20" w14:textId="77777777" w:rsidR="00C53587" w:rsidRPr="00C76AAE" w:rsidRDefault="00C53587" w:rsidP="00452AB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10-11</w:t>
            </w:r>
          </w:p>
        </w:tc>
        <w:tc>
          <w:tcPr>
            <w:tcW w:w="2415" w:type="dxa"/>
          </w:tcPr>
          <w:p w14:paraId="6FBA6216" w14:textId="77777777" w:rsidR="00C53587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FB0E86">
              <w:rPr>
                <w:sz w:val="24"/>
                <w:szCs w:val="24"/>
                <w:lang w:val="ru-RU"/>
              </w:rPr>
              <w:t>Конькова А.И.</w:t>
            </w:r>
          </w:p>
          <w:p w14:paraId="5C51E2AC" w14:textId="77777777" w:rsidR="00C53587" w:rsidRPr="00CD4D8F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Егоршина Н.Н.</w:t>
            </w:r>
          </w:p>
        </w:tc>
        <w:tc>
          <w:tcPr>
            <w:tcW w:w="1802" w:type="dxa"/>
          </w:tcPr>
          <w:p w14:paraId="4C71C3EA" w14:textId="77777777" w:rsidR="00C53587" w:rsidRPr="00FB0E86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375C345" w14:textId="77777777" w:rsidR="00C53587" w:rsidRPr="00C76AAE" w:rsidRDefault="00C53587" w:rsidP="00452AB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B0E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53587" w:rsidRPr="00C76AAE" w14:paraId="49F22DC4" w14:textId="77777777" w:rsidTr="00452AB2">
        <w:trPr>
          <w:trHeight w:val="551"/>
        </w:trPr>
        <w:tc>
          <w:tcPr>
            <w:tcW w:w="696" w:type="dxa"/>
          </w:tcPr>
          <w:p w14:paraId="4A87D12D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38</w:t>
            </w:r>
          </w:p>
        </w:tc>
        <w:tc>
          <w:tcPr>
            <w:tcW w:w="6382" w:type="dxa"/>
          </w:tcPr>
          <w:p w14:paraId="577080B1" w14:textId="77777777" w:rsidR="00C53587" w:rsidRPr="00C76AAE" w:rsidRDefault="00C53587" w:rsidP="00452AB2">
            <w:pPr>
              <w:pStyle w:val="TableParagraph"/>
              <w:spacing w:before="131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Родительское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собрание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по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профориентации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(Направление</w:t>
            </w:r>
          </w:p>
          <w:p w14:paraId="1205DBDF" w14:textId="77777777" w:rsidR="00C53587" w:rsidRPr="00C76AAE" w:rsidRDefault="00C53587" w:rsidP="00452AB2">
            <w:pPr>
              <w:pStyle w:val="TableParagraph"/>
              <w:spacing w:before="131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«Взаимодействие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с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1" w:type="dxa"/>
          </w:tcPr>
          <w:p w14:paraId="05D0BE20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41A895F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7914E0BE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0FED40F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10-11</w:t>
            </w:r>
          </w:p>
        </w:tc>
        <w:tc>
          <w:tcPr>
            <w:tcW w:w="2415" w:type="dxa"/>
          </w:tcPr>
          <w:p w14:paraId="3B1A00D1" w14:textId="77777777" w:rsidR="00C53587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FB0E86">
              <w:rPr>
                <w:sz w:val="24"/>
                <w:szCs w:val="24"/>
                <w:lang w:val="ru-RU"/>
              </w:rPr>
              <w:t>Конькова А.И.</w:t>
            </w:r>
          </w:p>
          <w:p w14:paraId="6F9E22B2" w14:textId="77777777" w:rsidR="00C53587" w:rsidRPr="00CD4D8F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Егоршина Н.Н.</w:t>
            </w:r>
          </w:p>
        </w:tc>
        <w:tc>
          <w:tcPr>
            <w:tcW w:w="1802" w:type="dxa"/>
          </w:tcPr>
          <w:p w14:paraId="20A5FF87" w14:textId="77777777" w:rsidR="00C53587" w:rsidRPr="00FB0E86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B489112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 w:rsidRPr="00FB0E86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76AAE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C53587" w:rsidRPr="00C76AAE" w14:paraId="7475A3CE" w14:textId="77777777" w:rsidTr="00452AB2">
        <w:trPr>
          <w:trHeight w:val="551"/>
        </w:trPr>
        <w:tc>
          <w:tcPr>
            <w:tcW w:w="696" w:type="dxa"/>
          </w:tcPr>
          <w:p w14:paraId="6AD283F4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39</w:t>
            </w:r>
          </w:p>
        </w:tc>
        <w:tc>
          <w:tcPr>
            <w:tcW w:w="6382" w:type="dxa"/>
          </w:tcPr>
          <w:p w14:paraId="291D19FC" w14:textId="77777777" w:rsidR="00C53587" w:rsidRPr="00C76AAE" w:rsidRDefault="00C53587" w:rsidP="00452AB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 xml:space="preserve">предмете «Физика» </w:t>
            </w:r>
          </w:p>
          <w:p w14:paraId="5C7A9337" w14:textId="77777777" w:rsidR="00C53587" w:rsidRPr="00C76AAE" w:rsidRDefault="00C53587" w:rsidP="00452AB2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(</w:t>
            </w:r>
            <w:proofErr w:type="spellStart"/>
            <w:r w:rsidRPr="00C76AAE">
              <w:rPr>
                <w:sz w:val="24"/>
                <w:szCs w:val="24"/>
              </w:rPr>
              <w:t>Направление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урочная</w:t>
            </w:r>
            <w:proofErr w:type="spellEnd"/>
            <w:r w:rsidRPr="00C76A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sz w:val="24"/>
                <w:szCs w:val="24"/>
              </w:rPr>
              <w:t>деятельность</w:t>
            </w:r>
            <w:proofErr w:type="spellEnd"/>
            <w:r w:rsidRPr="00C76AAE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14:paraId="656E876F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5C4EA116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10-11</w:t>
            </w:r>
          </w:p>
        </w:tc>
        <w:tc>
          <w:tcPr>
            <w:tcW w:w="2415" w:type="dxa"/>
          </w:tcPr>
          <w:p w14:paraId="4F86BB2F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Кривоногова И.А.</w:t>
            </w:r>
          </w:p>
        </w:tc>
        <w:tc>
          <w:tcPr>
            <w:tcW w:w="1802" w:type="dxa"/>
          </w:tcPr>
          <w:p w14:paraId="7EC7CD04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52111594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53587" w:rsidRPr="00C76AAE" w14:paraId="376BF35B" w14:textId="77777777" w:rsidTr="00452AB2">
        <w:trPr>
          <w:trHeight w:val="551"/>
        </w:trPr>
        <w:tc>
          <w:tcPr>
            <w:tcW w:w="696" w:type="dxa"/>
          </w:tcPr>
          <w:p w14:paraId="601A1C41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40</w:t>
            </w:r>
          </w:p>
        </w:tc>
        <w:tc>
          <w:tcPr>
            <w:tcW w:w="6382" w:type="dxa"/>
          </w:tcPr>
          <w:p w14:paraId="64BAE4B8" w14:textId="77777777" w:rsidR="00C53587" w:rsidRPr="00C76AAE" w:rsidRDefault="00C53587" w:rsidP="00452AB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Профориентационные</w:t>
            </w:r>
            <w:r w:rsidRPr="00C76AA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модули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предмете «Биология» «</w:t>
            </w:r>
            <w:proofErr w:type="gramStart"/>
            <w:r w:rsidRPr="00C76AAE">
              <w:rPr>
                <w:sz w:val="24"/>
                <w:szCs w:val="24"/>
                <w:lang w:val="ru-RU"/>
              </w:rPr>
              <w:t>Химия»(</w:t>
            </w:r>
            <w:proofErr w:type="gramEnd"/>
            <w:r w:rsidRPr="00C76AAE">
              <w:rPr>
                <w:sz w:val="24"/>
                <w:szCs w:val="24"/>
                <w:lang w:val="ru-RU"/>
              </w:rPr>
              <w:t>Направление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урочная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деятельность)</w:t>
            </w:r>
          </w:p>
        </w:tc>
        <w:tc>
          <w:tcPr>
            <w:tcW w:w="991" w:type="dxa"/>
          </w:tcPr>
          <w:p w14:paraId="70E55164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28704E68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10-11</w:t>
            </w:r>
          </w:p>
        </w:tc>
        <w:tc>
          <w:tcPr>
            <w:tcW w:w="2415" w:type="dxa"/>
          </w:tcPr>
          <w:p w14:paraId="777CC6F7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Бокарева Е.А.</w:t>
            </w:r>
          </w:p>
        </w:tc>
        <w:tc>
          <w:tcPr>
            <w:tcW w:w="1802" w:type="dxa"/>
          </w:tcPr>
          <w:p w14:paraId="08E9F41C" w14:textId="77777777" w:rsidR="00C53587" w:rsidRPr="00C76AAE" w:rsidRDefault="00C53587" w:rsidP="00452AB2">
            <w:pPr>
              <w:pStyle w:val="TableParagraph"/>
              <w:spacing w:line="270" w:lineRule="exact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76AAE">
              <w:rPr>
                <w:sz w:val="24"/>
                <w:szCs w:val="24"/>
              </w:rPr>
              <w:t>-</w:t>
            </w:r>
          </w:p>
          <w:p w14:paraId="12468BC0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53587" w:rsidRPr="00C76AAE" w14:paraId="7E680E17" w14:textId="77777777" w:rsidTr="00452AB2">
        <w:trPr>
          <w:trHeight w:val="551"/>
        </w:trPr>
        <w:tc>
          <w:tcPr>
            <w:tcW w:w="696" w:type="dxa"/>
          </w:tcPr>
          <w:p w14:paraId="4363C326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41</w:t>
            </w:r>
          </w:p>
        </w:tc>
        <w:tc>
          <w:tcPr>
            <w:tcW w:w="6382" w:type="dxa"/>
          </w:tcPr>
          <w:p w14:paraId="65426185" w14:textId="77777777" w:rsidR="00C53587" w:rsidRPr="00C76AAE" w:rsidRDefault="00C53587" w:rsidP="00452AB2">
            <w:pPr>
              <w:pStyle w:val="TableParagraph"/>
              <w:spacing w:before="131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  <w:lang w:val="ru-RU"/>
              </w:rPr>
              <w:t>Организация</w:t>
            </w:r>
            <w:r w:rsidRPr="00C76AAE">
              <w:rPr>
                <w:spacing w:val="-3"/>
                <w:sz w:val="24"/>
                <w:szCs w:val="24"/>
                <w:lang w:val="ru-RU"/>
              </w:rPr>
              <w:t xml:space="preserve">  участия </w:t>
            </w:r>
            <w:r w:rsidRPr="00C76AAE">
              <w:rPr>
                <w:sz w:val="24"/>
                <w:szCs w:val="24"/>
                <w:lang w:val="ru-RU"/>
              </w:rPr>
              <w:t>в</w:t>
            </w:r>
            <w:r w:rsidRPr="00C76A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онлайн-уроках</w:t>
            </w:r>
            <w:r w:rsidRPr="00C76AA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«Шоу</w:t>
            </w:r>
            <w:r w:rsidRPr="00C76AA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AAE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991" w:type="dxa"/>
          </w:tcPr>
          <w:p w14:paraId="3EA4078E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Cs/>
                <w:sz w:val="24"/>
                <w:szCs w:val="24"/>
              </w:rPr>
            </w:pPr>
            <w:r w:rsidRPr="00C76A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35C29D11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6105DC9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  <w:r w:rsidRPr="00C76AAE">
              <w:rPr>
                <w:sz w:val="24"/>
                <w:szCs w:val="24"/>
              </w:rPr>
              <w:t>10-11</w:t>
            </w:r>
          </w:p>
        </w:tc>
        <w:tc>
          <w:tcPr>
            <w:tcW w:w="2415" w:type="dxa"/>
          </w:tcPr>
          <w:p w14:paraId="3CEA9BDF" w14:textId="77777777" w:rsidR="00C53587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 w:rsidRPr="00FB0E86">
              <w:rPr>
                <w:sz w:val="24"/>
                <w:szCs w:val="24"/>
                <w:lang w:val="ru-RU"/>
              </w:rPr>
              <w:t>Конькова А.И.</w:t>
            </w:r>
          </w:p>
          <w:p w14:paraId="0F6A882A" w14:textId="77777777" w:rsidR="00C53587" w:rsidRPr="00CD4D8F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Егоршина Н.Н.</w:t>
            </w:r>
          </w:p>
        </w:tc>
        <w:tc>
          <w:tcPr>
            <w:tcW w:w="1802" w:type="dxa"/>
          </w:tcPr>
          <w:p w14:paraId="04F6780C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Cs/>
                <w:sz w:val="24"/>
                <w:szCs w:val="24"/>
              </w:rPr>
            </w:pPr>
            <w:r w:rsidRPr="00C76AAE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C76AAE">
              <w:rPr>
                <w:bCs/>
                <w:sz w:val="24"/>
                <w:szCs w:val="24"/>
              </w:rPr>
              <w:t>течение</w:t>
            </w:r>
            <w:proofErr w:type="spellEnd"/>
            <w:r w:rsidRPr="00C76AA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6AAE">
              <w:rPr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C53587" w:rsidRPr="00C76AAE" w14:paraId="71803353" w14:textId="77777777" w:rsidTr="00452AB2">
        <w:trPr>
          <w:trHeight w:val="460"/>
        </w:trPr>
        <w:tc>
          <w:tcPr>
            <w:tcW w:w="696" w:type="dxa"/>
          </w:tcPr>
          <w:p w14:paraId="78F18F39" w14:textId="77777777" w:rsidR="00C53587" w:rsidRPr="00C76AAE" w:rsidRDefault="00C53587" w:rsidP="00452AB2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14:paraId="66107C1C" w14:textId="77777777" w:rsidR="00C53587" w:rsidRPr="00C53587" w:rsidRDefault="00C53587" w:rsidP="00452AB2">
            <w:pPr>
              <w:pStyle w:val="TableParagraph"/>
              <w:spacing w:before="86" w:line="261" w:lineRule="exact"/>
              <w:ind w:left="0"/>
              <w:rPr>
                <w:sz w:val="24"/>
                <w:szCs w:val="24"/>
                <w:lang w:val="ru-RU"/>
              </w:rPr>
            </w:pPr>
            <w:r w:rsidRPr="00C76AAE">
              <w:rPr>
                <w:sz w:val="24"/>
                <w:szCs w:val="24"/>
              </w:rPr>
              <w:t>Всего</w:t>
            </w:r>
            <w:r w:rsidRPr="00C76AA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</w:tcPr>
          <w:p w14:paraId="2176287F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Cs/>
                <w:sz w:val="24"/>
                <w:szCs w:val="24"/>
              </w:rPr>
            </w:pPr>
            <w:r w:rsidRPr="00C76AAE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979" w:type="dxa"/>
          </w:tcPr>
          <w:p w14:paraId="4CFC604F" w14:textId="77777777" w:rsidR="00C53587" w:rsidRPr="00C76AAE" w:rsidRDefault="00C53587" w:rsidP="00452AB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14:paraId="09079E2E" w14:textId="77777777" w:rsidR="00C53587" w:rsidRPr="00C76AAE" w:rsidRDefault="00C53587" w:rsidP="00452AB2">
            <w:pPr>
              <w:pStyle w:val="TableParagraph"/>
              <w:ind w:left="111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44BF845" w14:textId="77777777" w:rsidR="00C53587" w:rsidRPr="00C76AAE" w:rsidRDefault="00C53587" w:rsidP="00452AB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5E3DE333" w14:textId="77777777" w:rsidR="00C53587" w:rsidRDefault="00C53587" w:rsidP="00C76AAE">
      <w:pPr>
        <w:spacing w:before="3"/>
        <w:rPr>
          <w:sz w:val="24"/>
          <w:szCs w:val="24"/>
        </w:rPr>
      </w:pPr>
    </w:p>
    <w:p w14:paraId="0741F2AC" w14:textId="77777777" w:rsidR="00C76AAE" w:rsidRPr="00C53587" w:rsidRDefault="00C53587" w:rsidP="00C53587">
      <w:pPr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C53587">
        <w:rPr>
          <w:rFonts w:ascii="Times New Roman" w:hAnsi="Times New Roman" w:cs="Times New Roman"/>
          <w:sz w:val="24"/>
          <w:szCs w:val="24"/>
        </w:rPr>
        <w:t>Сотрудник, ответственный за реализацию</w:t>
      </w:r>
      <w:r w:rsidRPr="00C535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мероприятий</w:t>
      </w:r>
      <w:r w:rsidRPr="00C535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Pr="00C535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минимума:</w:t>
      </w:r>
    </w:p>
    <w:p w14:paraId="08076D7B" w14:textId="77777777" w:rsidR="00C53587" w:rsidRPr="00C53587" w:rsidRDefault="00C53587" w:rsidP="00C53587">
      <w:pPr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587">
        <w:rPr>
          <w:rFonts w:ascii="Times New Roman" w:hAnsi="Times New Roman" w:cs="Times New Roman"/>
          <w:sz w:val="24"/>
          <w:szCs w:val="24"/>
        </w:rPr>
        <w:t>Заместитель</w:t>
      </w:r>
      <w:r w:rsidRPr="00C53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директора</w:t>
      </w:r>
      <w:r w:rsidRPr="00C535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по</w:t>
      </w:r>
      <w:r w:rsidRPr="00C53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ВР Кривоногова</w:t>
      </w:r>
      <w:r w:rsidRPr="00C535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587">
        <w:rPr>
          <w:rFonts w:ascii="Times New Roman" w:hAnsi="Times New Roman" w:cs="Times New Roman"/>
          <w:sz w:val="24"/>
          <w:szCs w:val="24"/>
        </w:rPr>
        <w:t>И.А.</w:t>
      </w:r>
    </w:p>
    <w:sectPr w:rsidR="00C53587" w:rsidRPr="00C53587" w:rsidSect="00C5358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AE"/>
    <w:rsid w:val="00075488"/>
    <w:rsid w:val="00177980"/>
    <w:rsid w:val="002F3AC0"/>
    <w:rsid w:val="00452AB2"/>
    <w:rsid w:val="00457C19"/>
    <w:rsid w:val="00C53587"/>
    <w:rsid w:val="00C7530C"/>
    <w:rsid w:val="00C76AAE"/>
    <w:rsid w:val="00CD4D8F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2F23"/>
  <w15:docId w15:val="{5BE0E4D5-879F-4C9D-84B3-FB7D0240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AA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7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849B-5530-4674-9F63-D15E5540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2023-11-07T05:19:00Z</cp:lastPrinted>
  <dcterms:created xsi:type="dcterms:W3CDTF">2023-11-07T05:18:00Z</dcterms:created>
  <dcterms:modified xsi:type="dcterms:W3CDTF">2024-09-01T15:37:00Z</dcterms:modified>
</cp:coreProperties>
</file>