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1A4B" w14:textId="77777777" w:rsidR="005834CE" w:rsidRDefault="005834CE" w:rsidP="005834CE">
      <w:pPr>
        <w:contextualSpacing/>
        <w:rPr>
          <w:iCs/>
          <w:sz w:val="24"/>
          <w:lang w:val="ru-RU"/>
        </w:rPr>
      </w:pPr>
    </w:p>
    <w:p w14:paraId="65209DFD" w14:textId="77777777" w:rsidR="005834CE" w:rsidRPr="006732AF" w:rsidRDefault="005834CE" w:rsidP="005834CE">
      <w:pPr>
        <w:ind w:left="357"/>
        <w:contextualSpacing/>
        <w:rPr>
          <w:iCs/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8"/>
        <w:gridCol w:w="1928"/>
        <w:gridCol w:w="2056"/>
        <w:gridCol w:w="2673"/>
      </w:tblGrid>
      <w:tr w:rsidR="005834CE" w:rsidRPr="006C31D0" w14:paraId="5F6DB67C" w14:textId="77777777" w:rsidTr="008B7581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2F59DE95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5BCD4A5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14:paraId="5836819A" w14:textId="35791B8B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 w:rsidR="00C4597C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4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C4597C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14:paraId="3E16CB9C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дошкольное отделение</w:t>
            </w:r>
          </w:p>
          <w:p w14:paraId="0B8DF146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834CE" w:rsidRPr="006C31D0" w14:paraId="11216794" w14:textId="77777777" w:rsidTr="008B7581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ABC2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5B0FFCDA" w14:textId="77777777" w:rsidR="005834CE" w:rsidRPr="00E411F0" w:rsidRDefault="00190786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="005834CE"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0F642D10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834CE" w:rsidRPr="006C31D0" w14:paraId="7F18B14F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450C" w14:textId="77777777" w:rsidR="005834CE" w:rsidRPr="006C31D0" w:rsidRDefault="005834CE" w:rsidP="001A579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858C49D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7A0D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C061559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Группы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BE4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1CCDFB63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2531CB79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B7E1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A35DAD2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834CE" w:rsidRPr="00C4597C" w14:paraId="2B79F3E3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20C0" w14:textId="77777777" w:rsidR="005834CE" w:rsidRPr="00F36B19" w:rsidRDefault="005834CE" w:rsidP="001A579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r w:rsidRPr="00F36B19">
              <w:rPr>
                <w:color w:val="000000"/>
                <w:sz w:val="24"/>
                <w:lang w:val="ru-RU"/>
              </w:rPr>
              <w:t>инейка «Первый звонок»</w:t>
            </w:r>
            <w:r>
              <w:rPr>
                <w:color w:val="000000"/>
                <w:sz w:val="24"/>
                <w:lang w:val="ru-RU"/>
              </w:rPr>
              <w:t xml:space="preserve"> посещение воспитанниками подготовительнойгруппы школьной линейки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6C19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C8C8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 w:rsidR="008B758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885B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</w:t>
            </w:r>
            <w:r w:rsidR="00AF15B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арший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воспитатель</w:t>
            </w:r>
          </w:p>
        </w:tc>
      </w:tr>
      <w:tr w:rsidR="005834CE" w:rsidRPr="00C4597C" w14:paraId="6982B612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0371" w14:textId="77777777" w:rsidR="00AF15B4" w:rsidRDefault="005834CE" w:rsidP="001A5795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</w:t>
            </w:r>
          </w:p>
          <w:p w14:paraId="6326AD76" w14:textId="77777777" w:rsidR="005834CE" w:rsidRPr="00BF3AEC" w:rsidRDefault="005834CE" w:rsidP="001A5795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</w:t>
            </w:r>
            <w:r>
              <w:rPr>
                <w:sz w:val="24"/>
                <w:lang w:val="ru-RU"/>
              </w:rPr>
              <w:t>, участие в районном конкурсе рисунков «Спичка мала, но может сделать много зла»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7689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7AA555EF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AECE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EDC8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</w:t>
            </w:r>
            <w:r w:rsidR="00AF15B4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арший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воспитатель, воспитатели</w:t>
            </w:r>
          </w:p>
        </w:tc>
      </w:tr>
      <w:tr w:rsidR="005834CE" w:rsidRPr="006C31D0" w14:paraId="539ED44F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B505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5602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78BA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1D8E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вожатая, ст.воспитатель</w:t>
            </w:r>
          </w:p>
        </w:tc>
      </w:tr>
      <w:tr w:rsidR="005834CE" w:rsidRPr="006C31D0" w14:paraId="7A87591E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C121" w14:textId="77777777" w:rsidR="005834CE" w:rsidRPr="006C31D0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Открытие школьной спартакиады. Осенний День Здоровья</w:t>
            </w:r>
            <w:r>
              <w:rPr>
                <w:sz w:val="24"/>
                <w:lang w:val="ru-RU"/>
              </w:rPr>
              <w:t>, Осенний велокросс, проект «Солнечный город» (по ПДТТ)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CE14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1172ACDC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345B" w14:textId="77777777" w:rsidR="005834CE" w:rsidRPr="006C31D0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8F5A" w14:textId="77777777" w:rsidR="005834CE" w:rsidRPr="006C31D0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Ст.воспитатель, воспитатели</w:t>
            </w:r>
          </w:p>
        </w:tc>
      </w:tr>
      <w:tr w:rsidR="005834CE" w:rsidRPr="00C4597C" w14:paraId="3ED8C107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C39E" w14:textId="77777777" w:rsidR="005834CE" w:rsidRPr="00CA3548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воспитателя</w:t>
            </w:r>
            <w:r w:rsidRPr="00CA3548">
              <w:rPr>
                <w:sz w:val="24"/>
                <w:lang w:val="ru-RU"/>
              </w:rPr>
              <w:t>: а</w:t>
            </w:r>
            <w:r>
              <w:rPr>
                <w:sz w:val="24"/>
                <w:lang w:val="ru-RU"/>
              </w:rPr>
              <w:t xml:space="preserve">кция по поздравлению воспитателей, </w:t>
            </w:r>
            <w:r w:rsidRPr="00CA3548">
              <w:rPr>
                <w:sz w:val="24"/>
                <w:lang w:val="ru-RU"/>
              </w:rPr>
              <w:t>ветеранов пед</w:t>
            </w:r>
            <w:r>
              <w:rPr>
                <w:sz w:val="24"/>
                <w:lang w:val="ru-RU"/>
              </w:rPr>
              <w:t>агогического труда</w:t>
            </w:r>
            <w:r w:rsidRPr="00CA3548">
              <w:rPr>
                <w:sz w:val="24"/>
                <w:lang w:val="ru-RU"/>
              </w:rPr>
              <w:t>, концертная программа.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57A6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107A2737" w14:textId="77777777" w:rsidR="005834CE" w:rsidRPr="00CA3548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D64" w14:textId="77777777" w:rsidR="005834CE" w:rsidRPr="00CA3548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28F3" w14:textId="77777777" w:rsidR="005834CE" w:rsidRPr="00CA3548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A3548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воспитатель, муз.руководитель</w:t>
            </w:r>
          </w:p>
        </w:tc>
      </w:tr>
      <w:tr w:rsidR="005834CE" w:rsidRPr="00C4597C" w14:paraId="406E4051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FFB7" w14:textId="77777777" w:rsidR="005834CE" w:rsidRPr="006C31D0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 Конкурс рисунков. Праздник Осени. Конкурс</w:t>
            </w:r>
            <w:r w:rsidRPr="00A939B6">
              <w:rPr>
                <w:sz w:val="24"/>
                <w:lang w:val="ru-RU"/>
              </w:rPr>
              <w:t xml:space="preserve"> поделок из </w:t>
            </w:r>
            <w:r>
              <w:rPr>
                <w:sz w:val="24"/>
                <w:lang w:val="ru-RU"/>
              </w:rPr>
              <w:t>природного и бросового материала, проект «Золотая осень в стихах и рассказах поэтов и писателей»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E9C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2C7C4A2E" w14:textId="77777777" w:rsidR="005834CE" w:rsidRPr="006C31D0" w:rsidRDefault="005834CE" w:rsidP="001A579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8294" w14:textId="77777777" w:rsidR="005834CE" w:rsidRPr="006C31D0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46A0" w14:textId="77777777" w:rsidR="005834CE" w:rsidRPr="006C31D0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воспитатель, воспитатели, муз.руководитель</w:t>
            </w:r>
          </w:p>
        </w:tc>
      </w:tr>
      <w:tr w:rsidR="005834CE" w:rsidRPr="00C4597C" w14:paraId="11BAA5F9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353F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«День Народного единства» подготовка и проведение праздника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9936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65E398F6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083B" w14:textId="77777777" w:rsidR="005834CE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AABB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воспитатель, воспитатели, муз.руководитель</w:t>
            </w:r>
          </w:p>
        </w:tc>
      </w:tr>
      <w:tr w:rsidR="005834CE" w:rsidRPr="00C4597C" w14:paraId="4AE5BD3B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F35C" w14:textId="77777777" w:rsidR="005834CE" w:rsidRPr="00E54C1A" w:rsidRDefault="005834CE" w:rsidP="001A579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«Милая мама» подготовка и проведение праздника посвященного Дню матери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936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54189FD2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2802" w14:textId="77777777" w:rsidR="005834CE" w:rsidRPr="006C31D0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C411" w14:textId="77777777" w:rsidR="005834CE" w:rsidRPr="006C31D0" w:rsidRDefault="005834CE" w:rsidP="001A5795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Ст.воспитатель, воспитатели, муз.руководитель</w:t>
            </w:r>
          </w:p>
        </w:tc>
      </w:tr>
      <w:tr w:rsidR="005834CE" w:rsidRPr="00C4597C" w14:paraId="358F1B3B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6057" w14:textId="77777777" w:rsidR="005834CE" w:rsidRPr="00E54C1A" w:rsidRDefault="005834CE" w:rsidP="001A5795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«Скоро Новый год»: подготовка к празднованию Нового года и Рождества» </w:t>
            </w:r>
            <w:r w:rsidRPr="00A939B6">
              <w:rPr>
                <w:color w:val="000000"/>
                <w:sz w:val="24"/>
                <w:lang w:val="ru-RU"/>
              </w:rPr>
              <w:t>украше</w:t>
            </w:r>
            <w:r>
              <w:rPr>
                <w:color w:val="000000"/>
                <w:sz w:val="24"/>
                <w:lang w:val="ru-RU"/>
              </w:rPr>
              <w:t xml:space="preserve">ние детского </w:t>
            </w:r>
            <w:r>
              <w:rPr>
                <w:color w:val="000000"/>
                <w:sz w:val="24"/>
                <w:lang w:val="ru-RU"/>
              </w:rPr>
              <w:lastRenderedPageBreak/>
              <w:t>сада,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нкурсы рисунков и  поделок, утренник.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D6A1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Разновозрастная №2</w:t>
            </w:r>
          </w:p>
          <w:p w14:paraId="5C639CFA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Разновозрастная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0F63" w14:textId="77777777" w:rsidR="005834CE" w:rsidRPr="006C31D0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декабрь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50BB" w14:textId="77777777" w:rsidR="005834CE" w:rsidRPr="006C31D0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ст. воспитатель, воспитатели,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муз.руководитель</w:t>
            </w:r>
          </w:p>
        </w:tc>
      </w:tr>
      <w:tr w:rsidR="005834CE" w:rsidRPr="00C4597C" w14:paraId="37A9C46A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85AB" w14:textId="77777777" w:rsidR="005834CE" w:rsidRPr="00563B60" w:rsidRDefault="005834CE" w:rsidP="001A579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Час памяти «Блокада Ленинграда»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C5CB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B9F6" w14:textId="77777777" w:rsidR="005834CE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FB91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воспитатель, воспитатели, муз.руководитель</w:t>
            </w:r>
          </w:p>
        </w:tc>
      </w:tr>
      <w:tr w:rsidR="005834CE" w:rsidRPr="00C4597C" w14:paraId="12CF61FE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EF14" w14:textId="77777777" w:rsidR="005834CE" w:rsidRPr="003A7ABB" w:rsidRDefault="005834CE" w:rsidP="001A579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 «Веселые старты вместе с папой»  акция по поздравлению пап и дедушек, мальчиков, конкурс рисунков, утренник, проект «Русский дом»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33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0A9CEF9D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21E4" w14:textId="77777777" w:rsidR="005834CE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0915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воспитатель, воспитатели, муз.руководитель</w:t>
            </w:r>
          </w:p>
        </w:tc>
      </w:tr>
      <w:tr w:rsidR="005834CE" w:rsidRPr="00C4597C" w14:paraId="6C79713C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0E50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 защита проектов и исследовательских работ, участие в районном конкурс</w:t>
            </w:r>
            <w:r w:rsidR="00AF15B4">
              <w:rPr>
                <w:sz w:val="24"/>
                <w:lang w:val="ru-RU"/>
              </w:rPr>
              <w:t>е Я -исследователь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E004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C1D5" w14:textId="77777777" w:rsidR="005834CE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F40E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ст. воспитатель, воспитатели.</w:t>
            </w:r>
          </w:p>
        </w:tc>
      </w:tr>
      <w:tr w:rsidR="005834CE" w:rsidRPr="00C4597C" w14:paraId="04527EF1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F4D3" w14:textId="77777777" w:rsidR="005834CE" w:rsidRPr="00A939B6" w:rsidRDefault="005834CE" w:rsidP="001A579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: конкурс рисунков, акция по поздравлению мам, бабушек, девочек, у</w:t>
            </w:r>
            <w:r w:rsidRPr="00A939B6">
              <w:rPr>
                <w:sz w:val="24"/>
                <w:lang w:val="ru-RU"/>
              </w:rPr>
              <w:t>тр</w:t>
            </w:r>
            <w:r>
              <w:rPr>
                <w:sz w:val="24"/>
                <w:lang w:val="ru-RU"/>
              </w:rPr>
              <w:t>енник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F707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78DEA01B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207A" w14:textId="77777777" w:rsidR="005834CE" w:rsidRPr="006C31D0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94C1" w14:textId="77777777" w:rsidR="005834CE" w:rsidRPr="006C31D0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воспитатель, воспитатели, муз.руководитель</w:t>
            </w:r>
          </w:p>
        </w:tc>
      </w:tr>
      <w:tr w:rsidR="005834CE" w:rsidRPr="00C4597C" w14:paraId="1D6B0AC7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9A52" w14:textId="77777777" w:rsidR="005834CE" w:rsidRPr="00124057" w:rsidRDefault="005834CE" w:rsidP="001A579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3387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26DA7FB6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2F67" w14:textId="77777777" w:rsidR="005834CE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446D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ст. воспитатель, воспитатели, муз.руководитель </w:t>
            </w:r>
          </w:p>
        </w:tc>
      </w:tr>
      <w:tr w:rsidR="005834CE" w:rsidRPr="00C4597C" w14:paraId="36CC4F46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2D77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F868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63C3A73D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B9DB" w14:textId="77777777" w:rsidR="005834CE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F994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воспитатель, воспитатели, муз.руководитель</w:t>
            </w:r>
          </w:p>
        </w:tc>
      </w:tr>
      <w:tr w:rsidR="005834CE" w:rsidRPr="00C4597C" w14:paraId="0B8605F0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0639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по сбору макулатуры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91B9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55EC37F4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6BFF" w14:textId="77777777" w:rsidR="005834CE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061B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воспитатель, воспитатели.</w:t>
            </w:r>
          </w:p>
        </w:tc>
      </w:tr>
      <w:tr w:rsidR="005834CE" w:rsidRPr="00C4597C" w14:paraId="2B93C0F4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90A5" w14:textId="77777777" w:rsidR="005834CE" w:rsidRPr="006C31D0" w:rsidRDefault="005834CE" w:rsidP="001A5795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r w:rsidRPr="009F1046">
              <w:rPr>
                <w:color w:val="1C1C1C"/>
                <w:sz w:val="24"/>
              </w:rPr>
              <w:t>ыставка детского творчества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D637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6D69F8BC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2EC6" w14:textId="77777777" w:rsidR="005834CE" w:rsidRPr="006C31D0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19C0" w14:textId="77777777" w:rsidR="005834CE" w:rsidRPr="006C31D0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ст. воспитатель, воспитатели, муз.руководитель</w:t>
            </w:r>
          </w:p>
        </w:tc>
      </w:tr>
      <w:tr w:rsidR="005834CE" w:rsidRPr="00C4597C" w14:paraId="6ACD348D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2130" w14:textId="77777777" w:rsidR="005834CE" w:rsidRPr="00DE6382" w:rsidRDefault="005834CE" w:rsidP="001A5795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Весенний День здоровья</w:t>
            </w:r>
            <w:r>
              <w:rPr>
                <w:sz w:val="24"/>
                <w:lang w:val="ru-RU"/>
              </w:rPr>
              <w:t xml:space="preserve">.  </w:t>
            </w:r>
            <w:r w:rsidR="00AF15B4">
              <w:rPr>
                <w:sz w:val="24"/>
                <w:lang w:val="ru-RU"/>
              </w:rPr>
              <w:t>Экологическая тропа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1264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21CA6C02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EDB" w14:textId="77777777" w:rsidR="005834CE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285C" w14:textId="77777777" w:rsidR="005834CE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воспитатель, воспитатели, муз.руководитель</w:t>
            </w:r>
          </w:p>
        </w:tc>
      </w:tr>
      <w:tr w:rsidR="005834CE" w:rsidRPr="00C4597C" w14:paraId="17E5DF38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EB0C" w14:textId="77777777" w:rsidR="005834CE" w:rsidRPr="00EC3C38" w:rsidRDefault="005834CE" w:rsidP="001A5795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Победы: акции «Бессмертный полк», «С праздником, ветеран!», концерт</w:t>
            </w:r>
            <w:r w:rsidRPr="00A939B6">
              <w:rPr>
                <w:color w:val="1C1C1C"/>
                <w:sz w:val="24"/>
                <w:lang w:val="ru-RU"/>
              </w:rPr>
              <w:t xml:space="preserve"> в ДК</w:t>
            </w:r>
            <w:r>
              <w:rPr>
                <w:color w:val="1C1C1C"/>
                <w:sz w:val="24"/>
                <w:lang w:val="ru-RU"/>
              </w:rPr>
              <w:t xml:space="preserve">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25DE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  <w:p w14:paraId="09748ED1" w14:textId="77777777" w:rsidR="005834CE" w:rsidRPr="006C31D0" w:rsidRDefault="005834CE" w:rsidP="001A579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A13F" w14:textId="77777777" w:rsidR="005834CE" w:rsidRPr="006C31D0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C600" w14:textId="77777777" w:rsidR="005834CE" w:rsidRPr="006C31D0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воспитатель, воспитатели, муз.руководитель</w:t>
            </w:r>
          </w:p>
        </w:tc>
      </w:tr>
      <w:tr w:rsidR="005834CE" w:rsidRPr="00C4597C" w14:paraId="6A3F1D18" w14:textId="77777777" w:rsidTr="00AF15B4">
        <w:trPr>
          <w:trHeight w:val="954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C80" w14:textId="77777777" w:rsidR="005834CE" w:rsidRPr="00F36B19" w:rsidRDefault="005834CE" w:rsidP="001A5795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Праздник выпуска воспитанников подготовительной к школе группы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1D70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3F5" w14:textId="77777777" w:rsidR="005834CE" w:rsidRPr="006C31D0" w:rsidRDefault="005834CE" w:rsidP="001A5795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C1A1" w14:textId="77777777" w:rsidR="005834CE" w:rsidRPr="006C31D0" w:rsidRDefault="005834CE" w:rsidP="001A5795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воспитатель, воспитатели, муз.руководитель</w:t>
            </w:r>
          </w:p>
        </w:tc>
      </w:tr>
      <w:tr w:rsidR="005834CE" w:rsidRPr="006C31D0" w14:paraId="3319EDB1" w14:textId="77777777" w:rsidTr="00AF15B4">
        <w:trPr>
          <w:trHeight w:val="716"/>
        </w:trPr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193C" w14:textId="77777777" w:rsidR="005834CE" w:rsidRPr="00AF15B4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16"/>
                <w:szCs w:val="16"/>
                <w:lang w:val="ru-RU" w:eastAsia="ru-RU"/>
              </w:rPr>
            </w:pPr>
          </w:p>
          <w:p w14:paraId="0C70BB69" w14:textId="77777777" w:rsidR="005834CE" w:rsidRPr="00E411F0" w:rsidRDefault="00190786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="005834CE"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5BD26FDA" w14:textId="77777777" w:rsidR="005834CE" w:rsidRPr="00AF15B4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16"/>
                <w:szCs w:val="16"/>
                <w:lang w:val="ru-RU" w:eastAsia="ru-RU"/>
              </w:rPr>
            </w:pPr>
          </w:p>
        </w:tc>
      </w:tr>
      <w:tr w:rsidR="005834CE" w:rsidRPr="006C31D0" w14:paraId="67F1E9DC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5D92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2D25B57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0660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78C6EB0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Группы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194D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14:paraId="03FA5DC4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14:paraId="36EBE3EC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B128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7000CA5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834CE" w:rsidRPr="00C4597C" w14:paraId="5CC6A693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878B" w14:textId="77777777" w:rsidR="005834CE" w:rsidRPr="00F36B19" w:rsidRDefault="005834CE" w:rsidP="001A5795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Веселый балаганчик»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CB8B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Разновозрастная №2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6A7C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12D4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Гурьева Н.А., </w:t>
            </w:r>
          </w:p>
          <w:p w14:paraId="2ECF2B8E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Тараскина И.Б.</w:t>
            </w:r>
          </w:p>
        </w:tc>
      </w:tr>
      <w:tr w:rsidR="005834CE" w:rsidRPr="006C31D0" w14:paraId="63610475" w14:textId="77777777" w:rsidTr="008B7581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33E3" w14:textId="77777777" w:rsidR="005834CE" w:rsidRPr="00AF15B4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16"/>
                <w:szCs w:val="16"/>
                <w:lang w:val="ru-RU" w:eastAsia="ru-RU"/>
              </w:rPr>
            </w:pPr>
          </w:p>
          <w:p w14:paraId="7F60672C" w14:textId="77777777" w:rsidR="005834CE" w:rsidRPr="00E411F0" w:rsidRDefault="00190786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="005834CE"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30630FC7" w14:textId="77777777" w:rsidR="005834CE" w:rsidRPr="00AF15B4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16"/>
                <w:szCs w:val="16"/>
                <w:lang w:val="ru-RU" w:eastAsia="ru-RU"/>
              </w:rPr>
            </w:pPr>
          </w:p>
        </w:tc>
      </w:tr>
      <w:tr w:rsidR="005834CE" w:rsidRPr="006C31D0" w14:paraId="16CE8FC0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DB11" w14:textId="77777777" w:rsidR="005834CE" w:rsidRPr="006C31D0" w:rsidRDefault="005834CE" w:rsidP="001A579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B84D77F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DF14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3B9E818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Группы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B4CA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5697B94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1AB6C093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78C7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3545F08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834CE" w:rsidRPr="00C4597C" w14:paraId="5EF94CD4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6410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групповых мероприятиях : сбор макулатуры,  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«Веселые старты вместе с папой</w:t>
            </w:r>
            <w:r w:rsidRPr="00E54C1A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</w:t>
            </w:r>
            <w:r w:rsidR="00AF15B4">
              <w:rPr>
                <w:rFonts w:eastAsia="Arial Unicode MS"/>
                <w:sz w:val="24"/>
                <w:lang w:val="ru-RU"/>
              </w:rPr>
              <w:t>е</w:t>
            </w:r>
            <w:r>
              <w:rPr>
                <w:rFonts w:eastAsia="Arial Unicode MS"/>
                <w:sz w:val="24"/>
                <w:lang w:val="ru-RU"/>
              </w:rPr>
              <w:t xml:space="preserve"> утренники</w:t>
            </w:r>
            <w:r>
              <w:rPr>
                <w:sz w:val="24"/>
                <w:lang w:val="ru-RU"/>
              </w:rPr>
              <w:t xml:space="preserve"> и др.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6CD7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Родители всех возрастных групп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4255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82A2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ст. воспитатель, воспитатели</w:t>
            </w:r>
          </w:p>
        </w:tc>
      </w:tr>
      <w:tr w:rsidR="005834CE" w:rsidRPr="006C31D0" w14:paraId="2C396D0C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41E6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E912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Родители всех возрастных групп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38C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D02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5834CE" w:rsidRPr="006C31D0" w14:paraId="16529D31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40FF" w14:textId="77777777" w:rsidR="005834CE" w:rsidRPr="0014040C" w:rsidRDefault="005834CE" w:rsidP="001A5795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5619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Родители всех возрастных групп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C04B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D476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Ст. воспитатель, воспитатели</w:t>
            </w:r>
          </w:p>
        </w:tc>
      </w:tr>
      <w:tr w:rsidR="005834CE" w:rsidRPr="006C31D0" w14:paraId="654B0DE0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30F9" w14:textId="77777777" w:rsidR="005834CE" w:rsidRDefault="005834CE" w:rsidP="001A5795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A7F0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Родители всех возрастных групп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4FD2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F685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 по УВР</w:t>
            </w:r>
          </w:p>
        </w:tc>
      </w:tr>
      <w:tr w:rsidR="005834CE" w:rsidRPr="006C31D0" w14:paraId="5609CB9A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81C" w14:textId="77777777" w:rsidR="005834CE" w:rsidRPr="006C31D0" w:rsidRDefault="005834CE" w:rsidP="001A579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07BB05B5" w14:textId="77777777" w:rsidR="005834CE" w:rsidRDefault="005834CE" w:rsidP="001A579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  <w:p w14:paraId="2CD6B8B0" w14:textId="77777777" w:rsidR="00AF15B4" w:rsidRPr="00784F43" w:rsidRDefault="00AF15B4" w:rsidP="001A5795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F9CD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Родители всех возрастных групп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FA59" w14:textId="77777777" w:rsidR="005834CE" w:rsidRPr="00784F43" w:rsidRDefault="005834CE" w:rsidP="001A5795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101C" w14:textId="77777777" w:rsidR="005834CE" w:rsidRPr="006C31D0" w:rsidRDefault="005834CE" w:rsidP="001A5795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5834CE" w:rsidRPr="006C31D0" w14:paraId="1F9D9B46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AD15" w14:textId="77777777" w:rsidR="005834CE" w:rsidRPr="006C31D0" w:rsidRDefault="005834CE" w:rsidP="001A5795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</w:rPr>
              <w:t>Индивидуальные консультации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EC2D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Родители всех возрастных групп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4340" w14:textId="77777777" w:rsidR="005834CE" w:rsidRPr="006C31D0" w:rsidRDefault="005834CE" w:rsidP="001A5795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E456" w14:textId="77777777" w:rsidR="005834CE" w:rsidRPr="006C31D0" w:rsidRDefault="005834CE" w:rsidP="001A5795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Воспитатели</w:t>
            </w:r>
          </w:p>
        </w:tc>
      </w:tr>
      <w:tr w:rsidR="005834CE" w:rsidRPr="006C31D0" w14:paraId="39BE185D" w14:textId="77777777" w:rsidTr="008B7581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92C9" w14:textId="77777777" w:rsidR="005834CE" w:rsidRPr="008B7581" w:rsidRDefault="005834CE" w:rsidP="008B7581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</w:tc>
      </w:tr>
      <w:tr w:rsidR="005834CE" w:rsidRPr="006C31D0" w14:paraId="6BD3E90F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7EA0" w14:textId="77777777" w:rsidR="005834CE" w:rsidRPr="006C31D0" w:rsidRDefault="005834CE" w:rsidP="001A579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33BADF9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E7E0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6053B9F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Группы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F290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0E827A2C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3E95A720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58DC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912A86B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5834CE" w:rsidRPr="006C31D0" w14:paraId="55D4278E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DCA3" w14:textId="77777777" w:rsidR="005834CE" w:rsidRPr="006C31D0" w:rsidRDefault="005834CE" w:rsidP="001A579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1A2E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Родители всех возрастных групп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1CB2" w14:textId="77777777" w:rsidR="005834CE" w:rsidRPr="0014040C" w:rsidRDefault="005834CE" w:rsidP="001A5795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D403E">
              <w:rPr>
                <w:color w:val="000000"/>
                <w:sz w:val="24"/>
                <w:lang w:val="ru-RU"/>
              </w:rPr>
              <w:t>По плану кл</w:t>
            </w:r>
            <w:r>
              <w:rPr>
                <w:color w:val="000000"/>
                <w:sz w:val="24"/>
                <w:lang w:val="ru-RU"/>
              </w:rPr>
              <w:t xml:space="preserve">ассных </w:t>
            </w:r>
            <w:r w:rsidRPr="008D403E">
              <w:rPr>
                <w:color w:val="000000"/>
                <w:sz w:val="24"/>
                <w:lang w:val="ru-RU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A52B" w14:textId="77777777" w:rsidR="005834CE" w:rsidRPr="006C31D0" w:rsidRDefault="005834CE" w:rsidP="001A5795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Ст.воспитатель, воспитатели</w:t>
            </w:r>
          </w:p>
        </w:tc>
      </w:tr>
      <w:tr w:rsidR="005834CE" w:rsidRPr="006C31D0" w14:paraId="3C6F92E3" w14:textId="77777777" w:rsidTr="00AF15B4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509F" w14:textId="77777777" w:rsidR="005834CE" w:rsidRDefault="005834CE" w:rsidP="001A579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поселка</w:t>
            </w:r>
          </w:p>
          <w:p w14:paraId="2567BC07" w14:textId="77777777" w:rsidR="00AF15B4" w:rsidRDefault="00AF15B4" w:rsidP="001A579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7A53156" w14:textId="77777777" w:rsidR="00AF15B4" w:rsidRDefault="00AF15B4" w:rsidP="001A579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7626D16" w14:textId="77777777" w:rsidR="00AF15B4" w:rsidRDefault="00AF15B4" w:rsidP="001A579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5FFAB59" w14:textId="77777777" w:rsidR="00AF15B4" w:rsidRDefault="00AF15B4" w:rsidP="001A579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C5D64AD" w14:textId="77777777" w:rsidR="00AF15B4" w:rsidRDefault="00AF15B4" w:rsidP="001A579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5EC178A" w14:textId="77777777" w:rsidR="00AF15B4" w:rsidRPr="006C31D0" w:rsidRDefault="00AF15B4" w:rsidP="001A5795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E90B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Родители всех возрастных групп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11A7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1886" w14:textId="77777777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Ст.воспитатель, воспитатели</w:t>
            </w:r>
          </w:p>
        </w:tc>
      </w:tr>
    </w:tbl>
    <w:p w14:paraId="1F62EFE0" w14:textId="77777777" w:rsidR="005834CE" w:rsidRPr="0053574C" w:rsidRDefault="005834CE" w:rsidP="008B7581">
      <w:pPr>
        <w:wordWrap/>
        <w:adjustRightInd w:val="0"/>
        <w:ind w:right="-1"/>
        <w:jc w:val="left"/>
        <w:rPr>
          <w:sz w:val="24"/>
          <w:lang w:val="ru-RU"/>
        </w:rPr>
      </w:pPr>
    </w:p>
    <w:tbl>
      <w:tblPr>
        <w:tblW w:w="106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65"/>
        <w:gridCol w:w="1276"/>
        <w:gridCol w:w="2126"/>
        <w:gridCol w:w="2688"/>
      </w:tblGrid>
      <w:tr w:rsidR="005834CE" w:rsidRPr="006C31D0" w14:paraId="00F0E778" w14:textId="77777777" w:rsidTr="00BC57B8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31991CF2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9F84F12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14:paraId="25FE599B" w14:textId="7899EACB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 w:rsidR="00C4597C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4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C4597C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14:paraId="29C050A6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14:paraId="51E2B2C4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834CE" w:rsidRPr="00C4597C" w14:paraId="4801F6B6" w14:textId="77777777" w:rsidTr="00BC57B8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870A" w14:textId="77777777" w:rsidR="001A5795" w:rsidRDefault="00753BF0" w:rsidP="001A5795">
            <w:pPr>
              <w:widowControl/>
              <w:wordWrap/>
              <w:autoSpaceDE/>
              <w:autoSpaceDN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                                                      </w:t>
            </w:r>
            <w:r w:rsidR="001A579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="001A5795" w:rsidRPr="008C3F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Школьный урок</w:t>
            </w:r>
            <w:r w:rsidR="001A579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7105570F" w14:textId="77777777" w:rsidR="001A5795" w:rsidRPr="006C31D0" w:rsidRDefault="001A5795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74E9CA47" w14:textId="77777777" w:rsidR="005834CE" w:rsidRPr="008B7581" w:rsidRDefault="005834CE" w:rsidP="008B758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</w:tc>
      </w:tr>
      <w:tr w:rsidR="00C4597C" w:rsidRPr="003E68EF" w14:paraId="73E276DD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C68B" w14:textId="77777777" w:rsidR="00C4597C" w:rsidRPr="003E68EF" w:rsidRDefault="00C4597C" w:rsidP="003E68EF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A15B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F840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8112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C4597C" w:rsidRPr="003E68EF" w14:paraId="71F3824D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8525" w14:textId="77777777" w:rsidR="00C4597C" w:rsidRPr="003E68EF" w:rsidRDefault="00C4597C" w:rsidP="003E68EF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A15F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BDE9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6BFD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C4597C" w:rsidRPr="003E68EF" w14:paraId="5A62A103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6DE7" w14:textId="77777777" w:rsidR="00C4597C" w:rsidRPr="003E68EF" w:rsidRDefault="00C4597C" w:rsidP="003E68EF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115C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B31D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3E52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C4597C" w:rsidRPr="003E68EF" w14:paraId="24F0E59E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2CD1" w14:textId="77777777" w:rsidR="00C4597C" w:rsidRPr="003E68EF" w:rsidRDefault="00C4597C" w:rsidP="003E68EF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1735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1875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0FEE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C4597C" w:rsidRPr="003E68EF" w14:paraId="695496D6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C55E" w14:textId="77777777" w:rsidR="00C4597C" w:rsidRPr="003E68EF" w:rsidRDefault="00C4597C" w:rsidP="003E68EF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9A50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CFF3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4B82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C4597C" w:rsidRPr="003E68EF" w14:paraId="0CA0030E" w14:textId="77777777" w:rsidTr="008D4ED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B416" w14:textId="77777777" w:rsidR="00C4597C" w:rsidRDefault="00C4597C" w:rsidP="00C4597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"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6A20EFE5" w14:textId="77777777" w:rsidR="00C4597C" w:rsidRDefault="00C4597C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</w:p>
        </w:tc>
      </w:tr>
      <w:tr w:rsidR="003E68EF" w:rsidRPr="003E68EF" w14:paraId="4AB01755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DE3" w14:textId="77777777" w:rsidR="003E68EF" w:rsidRPr="006C31D0" w:rsidRDefault="003E68EF" w:rsidP="003E68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2C68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5B6F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30 августа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A05E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Замдиректора по ВР</w:t>
            </w:r>
          </w:p>
        </w:tc>
      </w:tr>
      <w:tr w:rsidR="003E68EF" w:rsidRPr="003E68EF" w14:paraId="20342B10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E1E8" w14:textId="3DD8E7F9" w:rsidR="003E68EF" w:rsidRPr="006C31D0" w:rsidRDefault="003E68EF" w:rsidP="003E68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Планирование воспитательной работы  классов на 202</w:t>
            </w:r>
            <w:r w:rsidR="00C4597C">
              <w:rPr>
                <w:color w:val="000000"/>
                <w:sz w:val="24"/>
                <w:lang w:val="ru-RU"/>
              </w:rPr>
              <w:t>4</w:t>
            </w:r>
            <w:r w:rsidRPr="003E68EF">
              <w:rPr>
                <w:color w:val="000000"/>
                <w:sz w:val="24"/>
                <w:lang w:val="ru-RU"/>
              </w:rPr>
              <w:t>-202</w:t>
            </w:r>
            <w:r w:rsidR="00C4597C">
              <w:rPr>
                <w:color w:val="000000"/>
                <w:sz w:val="24"/>
                <w:lang w:val="ru-RU"/>
              </w:rPr>
              <w:t>5</w:t>
            </w:r>
            <w:r w:rsidRPr="003E68EF">
              <w:rPr>
                <w:color w:val="000000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6CCF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E76A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9969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3E68EF" w:rsidRPr="003E68EF" w14:paraId="53D8BB15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B718" w14:textId="77777777" w:rsidR="003E68EF" w:rsidRDefault="003E68EF" w:rsidP="003E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классных часов</w:t>
            </w:r>
          </w:p>
          <w:p w14:paraId="0ED0C2A1" w14:textId="77777777" w:rsidR="003E68EF" w:rsidRPr="006C31D0" w:rsidRDefault="003E68EF" w:rsidP="003E68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42B9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A1CC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раз в неделю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1334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3E68EF" w:rsidRPr="003E68EF" w14:paraId="3AA2A95E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04F2" w14:textId="77777777" w:rsidR="003E68EF" w:rsidRPr="006C31D0" w:rsidRDefault="003E68EF" w:rsidP="003E68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57B8">
              <w:rPr>
                <w:color w:val="000000"/>
                <w:sz w:val="24"/>
                <w:lang w:val="ru-RU"/>
              </w:rPr>
              <w:t>Планирование Индивидуальной работы с учащимися: Активом, «Группой риска»,«ВШУ», «ОВЗ»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9C78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784B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20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A0C5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3E68EF" w:rsidRPr="00C4597C" w14:paraId="040892C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21C" w14:textId="77777777" w:rsidR="003E68EF" w:rsidRPr="006C31D0" w:rsidRDefault="003E68EF" w:rsidP="003E68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E02D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D411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972" w14:textId="77777777" w:rsidR="003E68EF" w:rsidRPr="00BC57B8" w:rsidRDefault="003E68EF" w:rsidP="003E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  <w:p w14:paraId="625F7B43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57B8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E68EF" w:rsidRPr="003E68EF" w14:paraId="32A6B00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BE07" w14:textId="77777777" w:rsidR="003E68EF" w:rsidRPr="006C31D0" w:rsidRDefault="003E68EF" w:rsidP="003E68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Проведение социометрии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0089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7A7D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C469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3E68EF" w:rsidRPr="003E68EF" w14:paraId="292B95C0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06F7" w14:textId="77777777" w:rsidR="003E68EF" w:rsidRPr="006C31D0" w:rsidRDefault="003E68EF" w:rsidP="003E68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1190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A75D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83C2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3E68EF" w:rsidRPr="00C4597C" w14:paraId="5F30940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AC5D" w14:textId="77777777" w:rsidR="003E68EF" w:rsidRPr="006C31D0" w:rsidRDefault="003E68EF" w:rsidP="003E68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1572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8FF4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 15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5FCD" w14:textId="77777777" w:rsidR="003E68EF" w:rsidRPr="003E68EF" w:rsidRDefault="003E68EF" w:rsidP="003E68EF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3E68EF">
              <w:rPr>
                <w:color w:val="000000"/>
                <w:sz w:val="24"/>
                <w:lang w:val="ru-RU"/>
              </w:rPr>
              <w:t>Руководитель ШМО</w:t>
            </w:r>
          </w:p>
          <w:p w14:paraId="5A072558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Замдиректора по ВР</w:t>
            </w:r>
          </w:p>
        </w:tc>
      </w:tr>
      <w:tr w:rsidR="003E68EF" w:rsidRPr="003E68EF" w14:paraId="7CF2C49E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DD49" w14:textId="77777777" w:rsidR="003E68EF" w:rsidRPr="006C31D0" w:rsidRDefault="003E68EF" w:rsidP="003E68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318E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EDF9" w14:textId="77777777" w:rsidR="003E68EF" w:rsidRDefault="003E68EF" w:rsidP="003E6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  <w:p w14:paraId="3B6D5E0C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BE1C" w14:textId="77777777" w:rsidR="003E68EF" w:rsidRDefault="003E68EF" w:rsidP="003E68EF">
            <w:pPr>
              <w:widowControl/>
              <w:wordWrap/>
              <w:autoSpaceDE/>
              <w:autoSpaceDN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Руководитель ШМО</w:t>
            </w:r>
          </w:p>
          <w:p w14:paraId="23332A84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E68EF" w:rsidRPr="003E68EF" w14:paraId="28ED9315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EA39" w14:textId="77777777" w:rsidR="003E68EF" w:rsidRPr="006C31D0" w:rsidRDefault="003E68EF" w:rsidP="003E68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Организация летней занятости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33E4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B1F4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Ма</w:t>
            </w:r>
            <w:r>
              <w:rPr>
                <w:color w:val="000000"/>
                <w:sz w:val="24"/>
                <w:lang w:val="ru-RU"/>
              </w:rPr>
              <w:t>й-июнь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CEDB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Замдиректора по ВР</w:t>
            </w:r>
          </w:p>
        </w:tc>
      </w:tr>
      <w:tr w:rsidR="003E68EF" w:rsidRPr="003E68EF" w14:paraId="43DD6D5B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5935" w14:textId="77777777" w:rsidR="003E68EF" w:rsidRPr="006C31D0" w:rsidRDefault="003E68EF" w:rsidP="003E68EF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Анализ ВР с классом за уч.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1229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6272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 xml:space="preserve">До </w:t>
            </w: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 xml:space="preserve"> июня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80F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E68EF" w:rsidRPr="003E68EF" w14:paraId="7A3EAB0E" w14:textId="77777777" w:rsidTr="005D5358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27F5" w14:textId="77777777" w:rsidR="003E68EF" w:rsidRPr="003E68EF" w:rsidRDefault="003E68EF" w:rsidP="003E68EF">
            <w:pPr>
              <w:wordWrap/>
              <w:autoSpaceDE/>
              <w:autoSpaceDN/>
              <w:ind w:right="-1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/>
              </w:rPr>
              <w:t>Модуль «Курсы внеурочной деятельности»</w:t>
            </w:r>
          </w:p>
        </w:tc>
      </w:tr>
      <w:tr w:rsidR="003E68EF" w:rsidRPr="003E68EF" w14:paraId="335A84EE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3C1C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24FDA1D" w14:textId="77777777" w:rsidR="003E68EF" w:rsidRPr="003E68EF" w:rsidRDefault="003E68EF" w:rsidP="003E68EF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3924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1EFF32B" w14:textId="77777777" w:rsidR="003E68EF" w:rsidRDefault="003E68EF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A857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14:paraId="2A56E4C7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14:paraId="62937198" w14:textId="77777777" w:rsidR="003E68EF" w:rsidRDefault="003E68EF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C31D" w14:textId="77777777" w:rsidR="003E68EF" w:rsidRPr="006C31D0" w:rsidRDefault="003E68EF" w:rsidP="003E68E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33F02C8" w14:textId="77777777" w:rsidR="003E68EF" w:rsidRDefault="003E68EF" w:rsidP="003E68EF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124A1" w:rsidRPr="003E68EF" w14:paraId="1456E508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62DF" w14:textId="77777777" w:rsidR="006124A1" w:rsidRPr="000D22B1" w:rsidRDefault="006124A1" w:rsidP="006124A1">
            <w:pPr>
              <w:wordWrap/>
              <w:autoSpaceDE/>
              <w:autoSpaceDN/>
              <w:ind w:right="-1"/>
              <w:rPr>
                <w:sz w:val="24"/>
              </w:rPr>
            </w:pPr>
            <w:r>
              <w:rPr>
                <w:color w:val="000000"/>
                <w:sz w:val="24"/>
              </w:rPr>
              <w:t>«Разговоры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D8A2" w14:textId="77777777" w:rsidR="006124A1" w:rsidRP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8D9B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231E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3E68EF" w14:paraId="1D4F1A0D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210C" w14:textId="77777777" w:rsidR="006124A1" w:rsidRPr="003E68EF" w:rsidRDefault="006124A1" w:rsidP="006124A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0D22B1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Ритмика танцы</w:t>
            </w:r>
            <w:r w:rsidRPr="000D22B1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AB96" w14:textId="516ABC8E" w:rsidR="006124A1" w:rsidRPr="003E68EF" w:rsidRDefault="00C4597C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9EB7" w14:textId="77777777" w:rsidR="006124A1" w:rsidRPr="003E68EF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AAD3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Дубнева Н.Н.</w:t>
            </w:r>
          </w:p>
        </w:tc>
      </w:tr>
      <w:tr w:rsidR="006124A1" w:rsidRPr="003E68EF" w14:paraId="79595908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D71" w14:textId="56710061" w:rsidR="006124A1" w:rsidRPr="003E68EF" w:rsidRDefault="006124A1" w:rsidP="006124A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6C31D0">
              <w:rPr>
                <w:sz w:val="24"/>
              </w:rPr>
              <w:t>«</w:t>
            </w:r>
            <w:r w:rsidR="00C4597C">
              <w:rPr>
                <w:sz w:val="24"/>
                <w:lang w:val="ru-RU"/>
              </w:rPr>
              <w:t>Юный инспектор движения</w:t>
            </w:r>
            <w:r>
              <w:rPr>
                <w:sz w:val="24"/>
                <w:lang w:val="ru-RU"/>
              </w:rPr>
              <w:t>»</w:t>
            </w:r>
            <w:r w:rsidRPr="006C31D0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6525" w14:textId="08165CD7" w:rsidR="006124A1" w:rsidRPr="003E68EF" w:rsidRDefault="00C4597C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843" w14:textId="77777777" w:rsidR="006124A1" w:rsidRPr="003E68EF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7ADE" w14:textId="7802BB28" w:rsidR="006124A1" w:rsidRDefault="00C4597C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Каравайкина М.Н.</w:t>
            </w:r>
          </w:p>
        </w:tc>
      </w:tr>
      <w:tr w:rsidR="006124A1" w:rsidRPr="003E68EF" w14:paraId="0245D11C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858F" w14:textId="77777777" w:rsidR="006124A1" w:rsidRPr="003E68EF" w:rsidRDefault="006124A1" w:rsidP="006124A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«Волшебный пластелин»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B051" w14:textId="22415E4A" w:rsidR="006124A1" w:rsidRPr="003E68EF" w:rsidRDefault="00C4597C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E686" w14:textId="77777777" w:rsidR="006124A1" w:rsidRPr="003E68EF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6705" w14:textId="37DA702B" w:rsidR="006124A1" w:rsidRDefault="00C4597C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Гурьева Н.А.</w:t>
            </w:r>
          </w:p>
        </w:tc>
      </w:tr>
      <w:tr w:rsidR="006124A1" w:rsidRPr="003E68EF" w14:paraId="6166D17D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CBAE" w14:textId="77777777" w:rsidR="006124A1" w:rsidRPr="003E68EF" w:rsidRDefault="006124A1" w:rsidP="006124A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0D22B1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Мастер своего дела</w:t>
            </w:r>
            <w:r w:rsidRPr="000D22B1"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A802" w14:textId="77777777" w:rsidR="006124A1" w:rsidRPr="003E68EF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1E61" w14:textId="77777777" w:rsidR="006124A1" w:rsidRPr="003E68EF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5E49" w14:textId="4608A8F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</w:t>
            </w:r>
            <w:r w:rsidR="00C4597C">
              <w:rPr>
                <w:color w:val="000000"/>
                <w:sz w:val="24"/>
                <w:lang w:val="ru-RU"/>
              </w:rPr>
              <w:t>аликова А.С.</w:t>
            </w:r>
          </w:p>
        </w:tc>
      </w:tr>
      <w:tr w:rsidR="006124A1" w:rsidRPr="006C31D0" w14:paraId="45FAB9DB" w14:textId="77777777" w:rsidTr="001A5795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8060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766CC62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6124A1" w:rsidRPr="006C31D0" w14:paraId="39B3C4C7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F1C8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8205CB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019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853FCA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B995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3B4F3DB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69FFF60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C5E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F4C35A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124A1" w:rsidRPr="00C4597C" w14:paraId="5B94EF7D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D01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r w:rsidRPr="006C31D0">
              <w:rPr>
                <w:color w:val="000000"/>
                <w:sz w:val="24"/>
              </w:rPr>
              <w:t>инейка «Первый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25B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1CF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20D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классные руководители 1 класса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и 11 класса ( 9 класса)</w:t>
            </w:r>
          </w:p>
        </w:tc>
      </w:tr>
      <w:tr w:rsidR="006124A1" w:rsidRPr="00AF15B4" w14:paraId="7B6F716D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7E80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965CED">
              <w:rPr>
                <w:color w:val="000000"/>
                <w:sz w:val="24"/>
                <w:lang w:val="ru-RU"/>
              </w:rPr>
              <w:lastRenderedPageBreak/>
              <w:t>Классный час «Россия, устремленная в будущее»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EA83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80B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30F1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C4597C" w14:paraId="7B1EB381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67B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965CED">
              <w:rPr>
                <w:color w:val="000000"/>
                <w:sz w:val="24"/>
                <w:lang w:val="ru-RU"/>
              </w:rPr>
              <w:t>Подъем Флага РФ и исполнение Гимна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DBAF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A58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Каждый понедельник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48C0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65CED">
              <w:rPr>
                <w:color w:val="000000"/>
                <w:sz w:val="24"/>
                <w:lang w:val="ru-RU"/>
              </w:rPr>
              <w:t xml:space="preserve">Замдиректора по ВР </w:t>
            </w:r>
            <w:r>
              <w:rPr>
                <w:color w:val="000000"/>
                <w:sz w:val="24"/>
                <w:lang w:val="ru-RU"/>
              </w:rPr>
              <w:t>Советник по вос</w:t>
            </w:r>
            <w:r w:rsidR="00190786">
              <w:rPr>
                <w:color w:val="000000"/>
                <w:sz w:val="24"/>
                <w:lang w:val="ru-RU"/>
              </w:rPr>
              <w:t>п-ю</w:t>
            </w:r>
          </w:p>
        </w:tc>
      </w:tr>
      <w:tr w:rsidR="006124A1" w:rsidRPr="00AF15B4" w14:paraId="2E9A355A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602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«Разговоры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E2E3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E2F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Каждый понедельник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5EDD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AF15B4" w14:paraId="6404C7AA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9B34" w14:textId="77777777" w:rsidR="006124A1" w:rsidRDefault="006124A1" w:rsidP="006124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Общешкольный «День здоровья»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0E1A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F128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7316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физкультуры</w:t>
            </w:r>
          </w:p>
        </w:tc>
      </w:tr>
      <w:tr w:rsidR="006124A1" w:rsidRPr="00AF15B4" w14:paraId="3F32CC4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B933" w14:textId="77777777" w:rsidR="006124A1" w:rsidRPr="00AE4F62" w:rsidRDefault="006124A1" w:rsidP="006124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AE4F62">
              <w:rPr>
                <w:color w:val="000000"/>
                <w:sz w:val="24"/>
                <w:lang w:val="ru-RU"/>
              </w:rPr>
              <w:t>Школьный этап сдачи норм ГТО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9758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DF30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Сентябрь- декабрь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1491" w14:textId="77777777" w:rsidR="006124A1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</w:t>
            </w:r>
          </w:p>
          <w:p w14:paraId="5B7C00AD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физкультуры</w:t>
            </w:r>
          </w:p>
        </w:tc>
      </w:tr>
      <w:tr w:rsidR="006124A1" w:rsidRPr="00AF15B4" w14:paraId="1ADF9FCC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B5EA" w14:textId="77777777" w:rsidR="006124A1" w:rsidRPr="00AE4F62" w:rsidRDefault="006124A1" w:rsidP="006124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AE4F62">
              <w:rPr>
                <w:color w:val="000000"/>
                <w:sz w:val="24"/>
                <w:lang w:val="ru-RU"/>
              </w:rPr>
              <w:t>Конкурс рисунков «Мы за ЗОЖ»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82DC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1C3F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15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6D23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C4597C" w14:paraId="3AAFACA4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24E9" w14:textId="77777777" w:rsidR="006124A1" w:rsidRPr="00BF3AEC" w:rsidRDefault="006124A1" w:rsidP="006124A1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C34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635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032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преподаватель ОБЖ, ст. вожатая</w:t>
            </w:r>
          </w:p>
        </w:tc>
      </w:tr>
      <w:tr w:rsidR="006124A1" w:rsidRPr="00EC3C38" w14:paraId="5D6CBDE2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DA8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794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80A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15D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6124A1" w:rsidRPr="00C4597C" w14:paraId="0B357F63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6CB5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>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1AE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87EE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октябрь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9824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руководители, участковый инспектор.</w:t>
            </w:r>
          </w:p>
        </w:tc>
      </w:tr>
      <w:tr w:rsidR="006124A1" w:rsidRPr="00C4597C" w14:paraId="750D28FD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B86E" w14:textId="77777777" w:rsidR="006124A1" w:rsidRPr="00CA3548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 xml:space="preserve">День </w:t>
            </w:r>
            <w:r>
              <w:rPr>
                <w:sz w:val="24"/>
                <w:lang w:val="ru-RU"/>
              </w:rPr>
              <w:t>самоуправления</w:t>
            </w:r>
            <w:r w:rsidRPr="00CA3548">
              <w:rPr>
                <w:sz w:val="24"/>
                <w:lang w:val="ru-RU"/>
              </w:rPr>
              <w:t>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2808" w14:textId="77777777" w:rsidR="006124A1" w:rsidRPr="00CA3548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8D1A" w14:textId="77777777" w:rsidR="006124A1" w:rsidRPr="00CA3548" w:rsidRDefault="006124A1" w:rsidP="006124A1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     5 </w:t>
            </w: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0241" w14:textId="77777777" w:rsidR="006124A1" w:rsidRPr="00CA3548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A3548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вожатая.</w:t>
            </w:r>
          </w:p>
        </w:tc>
      </w:tr>
      <w:tr w:rsidR="006124A1" w:rsidRPr="006C31D0" w14:paraId="2242CC11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66A7" w14:textId="77777777" w:rsidR="006124A1" w:rsidRPr="00A939B6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A7ABB">
              <w:rPr>
                <w:sz w:val="24"/>
                <w:lang w:val="ru-RU"/>
              </w:rPr>
              <w:t>Президентские состязания по ОФП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C82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051E" w14:textId="77777777" w:rsidR="006124A1" w:rsidRPr="006C31D0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0313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6124A1" w:rsidRPr="006C31D0" w14:paraId="42DE5C01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6BAF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 Конкурс рисунков. Праздник Осени. Конкурс</w:t>
            </w:r>
            <w:r w:rsidRPr="00A939B6">
              <w:rPr>
                <w:sz w:val="24"/>
                <w:lang w:val="ru-RU"/>
              </w:rPr>
              <w:t xml:space="preserve"> поделок из </w:t>
            </w:r>
            <w:r>
              <w:rPr>
                <w:sz w:val="24"/>
                <w:lang w:val="ru-RU"/>
              </w:rPr>
              <w:t>природного и бросового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0BA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5299" w14:textId="77777777" w:rsidR="006124A1" w:rsidRPr="006C31D0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8941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вожатая, классные руководители.</w:t>
            </w:r>
          </w:p>
        </w:tc>
      </w:tr>
      <w:tr w:rsidR="006124A1" w:rsidRPr="00C4597C" w14:paraId="298F2B09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6096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C9C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C8A6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6930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</w:t>
            </w:r>
          </w:p>
        </w:tc>
      </w:tr>
      <w:tr w:rsidR="006124A1" w:rsidRPr="00C4597C" w14:paraId="77F4C90B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AE84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правовой защиты детей.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EB45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B6DE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5C8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 и психолог.</w:t>
            </w:r>
          </w:p>
        </w:tc>
      </w:tr>
      <w:tr w:rsidR="006124A1" w:rsidRPr="00C4597C" w14:paraId="4FBFE3C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9E77" w14:textId="77777777" w:rsidR="006124A1" w:rsidRPr="00E54C1A" w:rsidRDefault="006124A1" w:rsidP="006124A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0B478F">
              <w:rPr>
                <w:color w:val="000000"/>
                <w:sz w:val="24"/>
                <w:lang w:val="ru-RU"/>
              </w:rPr>
              <w:t>Мастерская Деда Мороза: Изготовление новогоднего оформления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EB4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2D5F" w14:textId="77777777" w:rsidR="006124A1" w:rsidRPr="006C31D0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9303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</w:t>
            </w:r>
          </w:p>
        </w:tc>
      </w:tr>
      <w:tr w:rsidR="006124A1" w:rsidRPr="00C4597C" w14:paraId="783F004B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50A6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Новогодние Ёлки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989E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B499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23-29 декабря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2B33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0B478F">
              <w:rPr>
                <w:color w:val="000000"/>
                <w:sz w:val="24"/>
                <w:lang w:val="ru-RU"/>
              </w:rPr>
              <w:t>Зам. директора по ВР Кл. рук</w:t>
            </w:r>
            <w:r>
              <w:rPr>
                <w:color w:val="000000"/>
                <w:sz w:val="24"/>
                <w:lang w:val="ru-RU"/>
              </w:rPr>
              <w:t>оводители</w:t>
            </w:r>
          </w:p>
        </w:tc>
      </w:tr>
      <w:tr w:rsidR="006124A1" w:rsidRPr="006C31D0" w14:paraId="28E0257A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2300" w14:textId="77777777" w:rsidR="006124A1" w:rsidRPr="00E54C1A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850B7F">
              <w:rPr>
                <w:sz w:val="24"/>
                <w:lang w:val="ru-RU"/>
              </w:rPr>
              <w:t xml:space="preserve">Лыжные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8440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6F82" w14:textId="77777777" w:rsidR="006124A1" w:rsidRPr="006C31D0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8334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6124A1" w:rsidRPr="006C31D0" w14:paraId="7646F60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D04" w14:textId="77777777" w:rsidR="006124A1" w:rsidRPr="00563B60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A82C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7207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72C6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вожатая, классные руководители</w:t>
            </w:r>
          </w:p>
        </w:tc>
      </w:tr>
      <w:tr w:rsidR="006124A1" w:rsidRPr="00C4597C" w14:paraId="3A2EEEAC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9F61" w14:textId="77777777" w:rsidR="006124A1" w:rsidRPr="003A7ABB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 в</w:t>
            </w:r>
            <w:r w:rsidRPr="00E54C1A">
              <w:rPr>
                <w:sz w:val="24"/>
                <w:lang w:val="ru-RU"/>
              </w:rPr>
              <w:t>оенно-</w:t>
            </w:r>
            <w:r w:rsidRPr="00E54C1A">
              <w:rPr>
                <w:sz w:val="24"/>
                <w:lang w:val="ru-RU"/>
              </w:rPr>
              <w:lastRenderedPageBreak/>
              <w:t>патриотическая игра «Зарница»</w:t>
            </w:r>
            <w:r>
              <w:rPr>
                <w:sz w:val="24"/>
                <w:lang w:val="ru-RU"/>
              </w:rPr>
              <w:t>, фестиваль патриотической песни,  акция по поздравлению пап и дедушек, мальчиков, Уроки мужества.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FE83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E33A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D076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ст. вожатая,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руководители, учитель физкультуры, преподаватель ОБЖ.</w:t>
            </w:r>
          </w:p>
        </w:tc>
      </w:tr>
      <w:tr w:rsidR="006124A1" w:rsidRPr="006C31D0" w14:paraId="241F6D4E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1D7B" w14:textId="77777777" w:rsidR="006124A1" w:rsidRPr="001D1820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D1820">
              <w:rPr>
                <w:sz w:val="24"/>
                <w:lang w:val="ru-RU"/>
              </w:rPr>
              <w:lastRenderedPageBreak/>
              <w:t>Неделя начальных классов</w:t>
            </w:r>
            <w:r>
              <w:rPr>
                <w:sz w:val="24"/>
                <w:lang w:val="ru-RU"/>
              </w:rPr>
              <w:t xml:space="preserve"> (викторины, интеллектуальные игры, конкурсные программы)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C38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4B8A" w14:textId="77777777" w:rsidR="006124A1" w:rsidRPr="006C31D0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A387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6124A1" w:rsidRPr="00C4597C" w14:paraId="54B8E3A8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0C18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  <w:lang w:val="ru-RU"/>
              </w:rPr>
              <w:t xml:space="preserve"> День науки</w:t>
            </w:r>
            <w:r>
              <w:rPr>
                <w:sz w:val="24"/>
                <w:lang w:val="ru-RU"/>
              </w:rPr>
              <w:t xml:space="preserve"> в школе: защита проектов и исследовательских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EED9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FDE2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951A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ст. вожатая, классные руководители</w:t>
            </w:r>
          </w:p>
        </w:tc>
      </w:tr>
      <w:tr w:rsidR="006124A1" w:rsidRPr="006C31D0" w14:paraId="45D3D73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7C5F" w14:textId="77777777" w:rsidR="006124A1" w:rsidRPr="00A939B6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</w:t>
            </w:r>
            <w:r w:rsidRPr="00A939B6">
              <w:rPr>
                <w:sz w:val="24"/>
                <w:lang w:val="ru-RU"/>
              </w:rPr>
              <w:t>тр</w:t>
            </w:r>
            <w:r>
              <w:rPr>
                <w:sz w:val="24"/>
                <w:lang w:val="ru-RU"/>
              </w:rPr>
              <w:t>енник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84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BE26" w14:textId="77777777" w:rsidR="006124A1" w:rsidRPr="006C31D0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A4F9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вожатая, классные руководители</w:t>
            </w:r>
          </w:p>
        </w:tc>
      </w:tr>
      <w:tr w:rsidR="006124A1" w:rsidRPr="00C4597C" w14:paraId="2F5CCCFE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7037" w14:textId="77777777" w:rsidR="006124A1" w:rsidRPr="00124057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D022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A6C1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245E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</w:t>
            </w:r>
          </w:p>
        </w:tc>
      </w:tr>
      <w:tr w:rsidR="006124A1" w:rsidRPr="006C31D0" w14:paraId="57AFAB05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F183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F2C6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B03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D6EA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C4597C" w14:paraId="1B0E3630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AC2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по сбору макулатуры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5316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25B7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C90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библиотекарь школы.</w:t>
            </w:r>
          </w:p>
        </w:tc>
      </w:tr>
      <w:tr w:rsidR="006124A1" w:rsidRPr="00C4597C" w14:paraId="619E9C04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99EB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r w:rsidRPr="009F1046">
              <w:rPr>
                <w:color w:val="1C1C1C"/>
                <w:sz w:val="24"/>
              </w:rPr>
              <w:t>ыставка детского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94F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150A" w14:textId="77777777" w:rsidR="006124A1" w:rsidRPr="006C31D0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86C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</w:t>
            </w:r>
          </w:p>
        </w:tc>
      </w:tr>
      <w:tr w:rsidR="006124A1" w:rsidRPr="00C4597C" w14:paraId="7CFA6708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3BEB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Акция «Письмо солдату»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6085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7FFE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1D85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6124A1" w:rsidRPr="00190786" w14:paraId="3CEA50FE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9771" w14:textId="77777777" w:rsidR="006124A1" w:rsidRPr="00DE6382" w:rsidRDefault="006124A1" w:rsidP="006124A1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Закрытие школьной спартакиады. Весенний День здоровья</w:t>
            </w:r>
            <w:r>
              <w:rPr>
                <w:sz w:val="24"/>
                <w:lang w:val="ru-RU"/>
              </w:rPr>
              <w:t>.</w:t>
            </w:r>
            <w:r w:rsidRPr="00DE6382">
              <w:rPr>
                <w:sz w:val="24"/>
                <w:lang w:val="ru-RU"/>
              </w:rPr>
              <w:t xml:space="preserve"> Акция "Школа против курения"</w:t>
            </w:r>
            <w:r>
              <w:rPr>
                <w:sz w:val="24"/>
                <w:lang w:val="ru-RU"/>
              </w:rPr>
              <w:t>. Туристические походы.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9580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4C54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23E2" w14:textId="77777777" w:rsidR="00190786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ст. вожатая, классныеруководители, </w:t>
            </w:r>
          </w:p>
          <w:p w14:paraId="511F681F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6124A1" w:rsidRPr="003E68EF" w14:paraId="17AE2E2D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F10D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0B478F">
              <w:rPr>
                <w:color w:val="000000"/>
                <w:sz w:val="24"/>
                <w:lang w:val="ru-RU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2BDC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49E0" w14:textId="77777777" w:rsidR="006124A1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</w:t>
            </w:r>
          </w:p>
          <w:p w14:paraId="6962DDA1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5FBA" w14:textId="77777777" w:rsidR="006124A1" w:rsidRPr="00190786" w:rsidRDefault="00190786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Ст вожатая</w:t>
            </w:r>
          </w:p>
        </w:tc>
      </w:tr>
      <w:tr w:rsidR="006124A1" w:rsidRPr="003E68EF" w14:paraId="3A7F55FD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3264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0B478F">
              <w:rPr>
                <w:color w:val="000000"/>
                <w:sz w:val="24"/>
                <w:lang w:val="ru-RU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E917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EB20" w14:textId="77777777" w:rsidR="006124A1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1-9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0750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Актив класса</w:t>
            </w:r>
          </w:p>
        </w:tc>
      </w:tr>
      <w:tr w:rsidR="006124A1" w:rsidRPr="003E68EF" w14:paraId="4BADADBC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A127" w14:textId="77777777" w:rsidR="006124A1" w:rsidRPr="00EC3C38" w:rsidRDefault="006124A1" w:rsidP="006124A1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Прощание с начальной школой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31A1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CDE" w14:textId="77777777" w:rsidR="006124A1" w:rsidRPr="006C31D0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699E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C4597C" w14:paraId="2E146F9C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EF3E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r w:rsidRPr="006C31D0">
              <w:rPr>
                <w:color w:val="000000"/>
                <w:sz w:val="24"/>
              </w:rPr>
              <w:t>енная линейка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1795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84DA" w14:textId="77777777" w:rsidR="006124A1" w:rsidRPr="006C31D0" w:rsidRDefault="006124A1" w:rsidP="006124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AE1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классный руководитель выпускных классов.</w:t>
            </w:r>
          </w:p>
        </w:tc>
      </w:tr>
      <w:tr w:rsidR="006124A1" w:rsidRPr="000D22B1" w14:paraId="3B0E82BF" w14:textId="77777777" w:rsidTr="00BC57B8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6D4A" w14:textId="77777777" w:rsidR="006124A1" w:rsidRPr="00E411F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680FA3D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4A1" w:rsidRPr="000D22B1" w14:paraId="4CC58DC5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9FF8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097CAF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C98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509879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C13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00954EC0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7AFAC13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2DE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095C57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124A1" w:rsidRPr="000D22B1" w14:paraId="259F3B1B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A990" w14:textId="77777777" w:rsidR="006124A1" w:rsidRPr="00663289" w:rsidRDefault="006124A1" w:rsidP="006124A1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E1D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B77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3411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0D22B1" w14:paraId="37686854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46DC" w14:textId="77777777" w:rsidR="006124A1" w:rsidRPr="006C31D0" w:rsidRDefault="006124A1" w:rsidP="006124A1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4DC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755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ED8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6C31D0" w14:paraId="53B04241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23E6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81A3B">
              <w:rPr>
                <w:sz w:val="24"/>
                <w:lang w:val="ru-RU"/>
              </w:rPr>
              <w:t xml:space="preserve">Отчет перед классом о проведенной </w:t>
            </w:r>
            <w:r w:rsidRPr="00B81A3B">
              <w:rPr>
                <w:sz w:val="24"/>
                <w:lang w:val="ru-RU"/>
              </w:rPr>
              <w:lastRenderedPageBreak/>
              <w:t>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1009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0F2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E605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6124A1" w:rsidRPr="006C31D0" w14:paraId="0D23EEDA" w14:textId="77777777" w:rsidTr="00BC57B8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9BCB" w14:textId="77777777" w:rsidR="006124A1" w:rsidRPr="00E411F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62678EF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39E479D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4A1" w:rsidRPr="006C31D0" w14:paraId="0B17ABDA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D353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04DDE7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1E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B841F50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FE7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57C73E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72780A4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8AE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E937C6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124A1" w:rsidRPr="00C4597C" w14:paraId="0AACEE87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20F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Дни единых действий РДДМ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753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17D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течении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0AE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 w:rsidRPr="00663289">
              <w:rPr>
                <w:color w:val="000000"/>
                <w:sz w:val="24"/>
                <w:lang w:val="ru-RU"/>
              </w:rPr>
              <w:t xml:space="preserve">Советник по воспитанию </w:t>
            </w:r>
          </w:p>
          <w:p w14:paraId="3A1675A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63289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124A1" w:rsidRPr="00663289" w14:paraId="5EB75018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5682" w14:textId="77777777" w:rsidR="006124A1" w:rsidRPr="00663289" w:rsidRDefault="006124A1" w:rsidP="006124A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663289">
              <w:rPr>
                <w:color w:val="000000"/>
                <w:sz w:val="24"/>
                <w:lang w:val="ru-RU"/>
              </w:rPr>
              <w:t xml:space="preserve">Участие в движении «Орлята России» - </w:t>
            </w:r>
            <w:hyperlink r:id="rId7">
              <w:r>
                <w:rPr>
                  <w:color w:val="944F71"/>
                  <w:sz w:val="24"/>
                  <w:u w:val="single"/>
                </w:rPr>
                <w:t>https</w:t>
              </w:r>
              <w:r w:rsidRPr="00663289">
                <w:rPr>
                  <w:color w:val="944F71"/>
                  <w:sz w:val="24"/>
                  <w:u w:val="single"/>
                  <w:lang w:val="ru-RU"/>
                </w:rPr>
                <w:t>://</w:t>
              </w:r>
              <w:r>
                <w:rPr>
                  <w:color w:val="944F71"/>
                  <w:sz w:val="24"/>
                  <w:u w:val="single"/>
                </w:rPr>
                <w:t>orlyatarussia</w:t>
              </w:r>
              <w:r w:rsidRPr="00663289">
                <w:rPr>
                  <w:color w:val="944F71"/>
                  <w:sz w:val="24"/>
                  <w:u w:val="single"/>
                  <w:lang w:val="ru-RU"/>
                </w:rPr>
                <w:t>.</w:t>
              </w:r>
              <w:r>
                <w:rPr>
                  <w:color w:val="944F71"/>
                  <w:sz w:val="24"/>
                  <w:u w:val="single"/>
                </w:rPr>
                <w:t>ru</w:t>
              </w:r>
              <w:r w:rsidRPr="00663289">
                <w:rPr>
                  <w:color w:val="944F71"/>
                  <w:sz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8C2B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50BE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 w:rsidRPr="00CC7E50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846F" w14:textId="77777777" w:rsidR="006124A1" w:rsidRPr="00663289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63289" w14:paraId="1F21C7E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8448" w14:textId="77777777" w:rsidR="006124A1" w:rsidRPr="00663289" w:rsidRDefault="006124A1" w:rsidP="006124A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Участие в благотворительных акциях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96A6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5A2" w14:textId="77777777" w:rsidR="006124A1" w:rsidRPr="00CC7E50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 w:rsidRPr="00CC7E50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B50F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C31D0" w14:paraId="6A6F5B6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DA3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рием</w:t>
            </w:r>
            <w:r w:rsidRPr="00C105AE">
              <w:rPr>
                <w:sz w:val="24"/>
              </w:rPr>
              <w:t xml:space="preserve"> в </w:t>
            </w:r>
            <w:r>
              <w:rPr>
                <w:sz w:val="24"/>
                <w:lang w:val="ru-RU"/>
              </w:rPr>
              <w:t>ДОО «Искатели»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3BC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8D5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2DB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E521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6124A1" w:rsidRPr="006C31D0" w14:paraId="4185F9B0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93A1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РДДМ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D5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907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2A5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E521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6124A1" w:rsidRPr="006C31D0" w14:paraId="463FB62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A39D" w14:textId="77777777" w:rsidR="006124A1" w:rsidRPr="00B81A3B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63289">
              <w:rPr>
                <w:color w:val="000000"/>
                <w:sz w:val="24"/>
                <w:lang w:val="ru-RU"/>
              </w:rPr>
              <w:t>Участие Юнармейцев в патриотических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8D3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106A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6F47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Педагог организатор</w:t>
            </w:r>
          </w:p>
        </w:tc>
      </w:tr>
      <w:tr w:rsidR="006124A1" w:rsidRPr="006C31D0" w14:paraId="11B64731" w14:textId="77777777" w:rsidTr="00FF44D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F62E" w14:textId="77777777" w:rsidR="006124A1" w:rsidRPr="00E411F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5EBCF2AA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4A1" w:rsidRPr="006C31D0" w14:paraId="5516B0DA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D7B4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EC0D102" w14:textId="77777777" w:rsidR="006124A1" w:rsidRPr="00B81A3B" w:rsidRDefault="006124A1" w:rsidP="006124A1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118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0F0D6D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CBA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F886FF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603BE81D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96D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35BD567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124A1" w:rsidRPr="006C31D0" w14:paraId="26630BE0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6C44" w14:textId="77777777" w:rsidR="006124A1" w:rsidRPr="00B81A3B" w:rsidRDefault="006124A1" w:rsidP="006124A1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5B1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B0BC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E50E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6124A1" w:rsidRPr="006C31D0" w14:paraId="05625E74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5649" w14:textId="77777777" w:rsidR="006124A1" w:rsidRPr="00B81A3B" w:rsidRDefault="006124A1" w:rsidP="006124A1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F40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8625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F0BD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6C31D0" w14:paraId="4EBC6312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28D0" w14:textId="77777777" w:rsidR="006124A1" w:rsidRPr="00B81A3B" w:rsidRDefault="006124A1" w:rsidP="006124A1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Экскурси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в музей </w:t>
            </w:r>
            <w:r>
              <w:rPr>
                <w:kern w:val="0"/>
                <w:sz w:val="24"/>
                <w:lang w:val="ru-RU" w:eastAsia="en-US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6E8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2F5F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32CB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6C31D0" w14:paraId="56FFC57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94C3" w14:textId="77777777" w:rsidR="006124A1" w:rsidRPr="00B81A3B" w:rsidRDefault="006124A1" w:rsidP="006124A1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на природу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D3E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47AA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клас.рук.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38A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6C31D0" w14:paraId="7FF17D85" w14:textId="77777777" w:rsidTr="00BC57B8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741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4F9AD08D" w14:textId="77777777" w:rsidR="006124A1" w:rsidRPr="00E411F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013F998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4A1" w:rsidRPr="006C31D0" w14:paraId="736794A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6155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BC7F59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12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FA676C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23B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3EEFC2E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0F150F6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BDF0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26C64E5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124A1" w:rsidRPr="006C31D0" w14:paraId="53A44793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233" w14:textId="77777777" w:rsidR="006124A1" w:rsidRPr="00B80770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Cs w:val="20"/>
                <w:lang w:val="ru-RU"/>
              </w:rPr>
            </w:pPr>
            <w:r w:rsidRPr="00B80770">
              <w:rPr>
                <w:color w:val="000000"/>
                <w:sz w:val="24"/>
                <w:lang w:val="ru-RU"/>
              </w:rPr>
              <w:t>Классные часы «Азбука профессий</w:t>
            </w:r>
            <w:r w:rsidRPr="00B80770">
              <w:rPr>
                <w:color w:val="000000"/>
                <w:szCs w:val="20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BCA2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613A" w14:textId="77777777" w:rsidR="006124A1" w:rsidRPr="00B8077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 xml:space="preserve">1 раз в </w:t>
            </w:r>
            <w:r>
              <w:rPr>
                <w:color w:val="000000"/>
                <w:sz w:val="24"/>
                <w:lang w:val="ru-RU"/>
              </w:rPr>
              <w:t>полугодие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C7C3" w14:textId="77777777" w:rsidR="006124A1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C31D0" w14:paraId="6DBF5DB0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B408" w14:textId="77777777" w:rsidR="006124A1" w:rsidRDefault="006124A1" w:rsidP="006124A1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8AC0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942E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Сентябрь-май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DE6" w14:textId="77777777" w:rsidR="006124A1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C31D0" w14:paraId="0440A1A6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20AC" w14:textId="77777777" w:rsidR="006124A1" w:rsidRPr="006C31D0" w:rsidRDefault="006124A1" w:rsidP="006124A1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14:paraId="25444A84" w14:textId="77777777" w:rsidR="006124A1" w:rsidRPr="00660B86" w:rsidRDefault="006124A1" w:rsidP="006124A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703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962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F0C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вожатая, классные руководители</w:t>
            </w:r>
          </w:p>
        </w:tc>
      </w:tr>
      <w:tr w:rsidR="006124A1" w:rsidRPr="000D22B1" w14:paraId="4F725521" w14:textId="77777777" w:rsidTr="00BC57B8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011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35E5D55C" w14:textId="77777777" w:rsidR="006124A1" w:rsidRPr="00E411F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4D36EEC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4A1" w:rsidRPr="000D22B1" w14:paraId="2EA82479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A5DB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83FBEB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4B9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E53F8C0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05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2FDA73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380611E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819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81E54C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124A1" w:rsidRPr="00660B86" w14:paraId="6D3AC262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144C" w14:textId="77777777" w:rsidR="006124A1" w:rsidRPr="00660B86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Р</w:t>
            </w:r>
            <w:r w:rsidRPr="00660B86">
              <w:rPr>
                <w:sz w:val="24"/>
                <w:lang w:val="ru-RU"/>
              </w:rPr>
              <w:t>азмещ</w:t>
            </w:r>
            <w:r>
              <w:rPr>
                <w:sz w:val="24"/>
                <w:lang w:val="ru-RU"/>
              </w:rPr>
              <w:t>ениесозданных</w:t>
            </w:r>
            <w:r w:rsidRPr="00DF2564">
              <w:rPr>
                <w:sz w:val="24"/>
                <w:lang w:val="ru-RU"/>
              </w:rPr>
              <w:t xml:space="preserve"> детьми </w:t>
            </w:r>
            <w:r w:rsidRPr="00660B86">
              <w:rPr>
                <w:sz w:val="24"/>
                <w:lang w:val="ru-RU"/>
              </w:rPr>
              <w:t>рассказ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 xml:space="preserve">, </w:t>
            </w:r>
            <w:r w:rsidRPr="00660B86">
              <w:rPr>
                <w:sz w:val="24"/>
                <w:lang w:val="ru-RU"/>
              </w:rPr>
              <w:lastRenderedPageBreak/>
              <w:t>стих</w:t>
            </w:r>
            <w:r>
              <w:rPr>
                <w:sz w:val="24"/>
                <w:lang w:val="ru-RU"/>
              </w:rPr>
              <w:t>ов</w:t>
            </w:r>
            <w:r w:rsidRPr="00660B86">
              <w:rPr>
                <w:sz w:val="24"/>
                <w:lang w:val="ru-RU"/>
              </w:rPr>
              <w:t>, сказ</w:t>
            </w:r>
            <w:r>
              <w:rPr>
                <w:sz w:val="24"/>
                <w:lang w:val="ru-RU"/>
              </w:rPr>
              <w:t>ок</w:t>
            </w:r>
            <w:r w:rsidRPr="00660B86">
              <w:rPr>
                <w:sz w:val="24"/>
                <w:lang w:val="ru-RU"/>
              </w:rPr>
              <w:t>, репортаж</w:t>
            </w:r>
            <w:r>
              <w:rPr>
                <w:sz w:val="24"/>
                <w:lang w:val="ru-RU"/>
              </w:rPr>
              <w:t>ей в открытой группе ВК  МБОУ Ломовская СШ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F0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617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B6C0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6124A1" w:rsidRPr="006C31D0" w14:paraId="77391061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1341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</w:rPr>
              <w:lastRenderedPageBreak/>
              <w:t>Видео-, фотосъемка 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5C95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B44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9A7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C4597C" w14:paraId="707CF0C0" w14:textId="77777777" w:rsidTr="00BC57B8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AF0" w14:textId="77777777" w:rsidR="006124A1" w:rsidRPr="00E411F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374B9336" w14:textId="77777777" w:rsidR="006124A1" w:rsidRPr="00E411F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эстетической среды»</w:t>
            </w:r>
          </w:p>
          <w:p w14:paraId="695B594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4A1" w:rsidRPr="00B80770" w14:paraId="379E5407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E8A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AC7D01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A4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CCDA54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FD7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5FE9D81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2914478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12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9AB9C7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124A1" w:rsidRPr="00B80770" w14:paraId="0886EB78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5F5E" w14:textId="77777777" w:rsidR="006124A1" w:rsidRDefault="006124A1" w:rsidP="006124A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764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9FE4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D1B5" w14:textId="77777777" w:rsidR="006124A1" w:rsidRPr="00B80770" w:rsidRDefault="006124A1" w:rsidP="006124A1">
            <w:pPr>
              <w:rPr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6124A1" w:rsidRPr="00B80770" w14:paraId="4997D734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E7C" w14:textId="77777777" w:rsidR="006124A1" w:rsidRPr="006C31D0" w:rsidRDefault="006124A1" w:rsidP="006124A1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14:paraId="2346B51D" w14:textId="77777777" w:rsidR="006124A1" w:rsidRPr="00CA3548" w:rsidRDefault="006124A1" w:rsidP="006124A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D9B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67C6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0CA5" w14:textId="77777777" w:rsidR="006124A1" w:rsidRPr="00B80770" w:rsidRDefault="006124A1" w:rsidP="006124A1">
            <w:pPr>
              <w:rPr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B80770" w14:paraId="120617DA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C7BF" w14:textId="77777777" w:rsidR="006124A1" w:rsidRPr="00B80770" w:rsidRDefault="006124A1" w:rsidP="006124A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CC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800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97F2" w14:textId="77777777" w:rsidR="006124A1" w:rsidRPr="00B80770" w:rsidRDefault="006124A1" w:rsidP="006124A1">
            <w:pPr>
              <w:rPr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B80770" w14:paraId="6EC72097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C045" w14:textId="77777777" w:rsidR="006124A1" w:rsidRDefault="006124A1" w:rsidP="006124A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уборке памятника «Павшим в годы войны»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C1C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B74D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CDCE" w14:textId="77777777" w:rsidR="006124A1" w:rsidRPr="00B80770" w:rsidRDefault="006124A1" w:rsidP="006124A1">
            <w:pPr>
              <w:rPr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B80770" w14:paraId="705B07E6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901" w14:textId="77777777" w:rsidR="006124A1" w:rsidRPr="001711AA" w:rsidRDefault="006124A1" w:rsidP="006124A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F7C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AD7D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7B95" w14:textId="77777777" w:rsidR="006124A1" w:rsidRPr="00B80770" w:rsidRDefault="006124A1" w:rsidP="006124A1">
            <w:pPr>
              <w:rPr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B80770" w14:paraId="26CFB094" w14:textId="77777777" w:rsidTr="00BC57B8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FDA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2AF22705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4A1" w:rsidRPr="00B80770" w14:paraId="0831EAE6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D55E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2C72215" w14:textId="77777777" w:rsidR="006124A1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5C8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0B1FCF7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59A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77777320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3C8889B0" w14:textId="77777777" w:rsidR="006124A1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F08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416C289" w14:textId="77777777" w:rsidR="006124A1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lang w:val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124A1" w:rsidRPr="00B80770" w14:paraId="165AE346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26F5" w14:textId="77777777" w:rsidR="006124A1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Заседания Родительских комитетов</w:t>
            </w:r>
          </w:p>
          <w:p w14:paraId="599C880D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4F1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DC35" w14:textId="77777777" w:rsidR="006124A1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</w:t>
            </w:r>
          </w:p>
          <w:p w14:paraId="10968F3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AA30" w14:textId="77777777" w:rsidR="006124A1" w:rsidRPr="00B80770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Члены </w:t>
            </w:r>
          </w:p>
          <w:p w14:paraId="09EAF8E3" w14:textId="77777777" w:rsidR="006124A1" w:rsidRPr="00B8077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родительск</w:t>
            </w:r>
            <w:r>
              <w:rPr>
                <w:color w:val="000000"/>
                <w:sz w:val="24"/>
                <w:lang w:val="ru-RU"/>
              </w:rPr>
              <w:t>ого</w:t>
            </w:r>
            <w:r>
              <w:rPr>
                <w:color w:val="000000"/>
                <w:sz w:val="24"/>
              </w:rPr>
              <w:t xml:space="preserve"> комитет</w:t>
            </w:r>
            <w:r>
              <w:rPr>
                <w:color w:val="000000"/>
                <w:sz w:val="24"/>
                <w:lang w:val="ru-RU"/>
              </w:rPr>
              <w:t>а</w:t>
            </w:r>
          </w:p>
        </w:tc>
      </w:tr>
      <w:tr w:rsidR="006124A1" w:rsidRPr="00B80770" w14:paraId="3E06A0B9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C0DB" w14:textId="77777777" w:rsidR="006124A1" w:rsidRPr="00B80770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lang w:val="ru-RU"/>
              </w:rPr>
            </w:pPr>
            <w:r w:rsidRPr="00B80770">
              <w:rPr>
                <w:color w:val="000000"/>
                <w:sz w:val="24"/>
                <w:lang w:val="ru-RU"/>
              </w:rPr>
              <w:t>Индивидуальная работа с семьями: в трудной жизненной ситуации,малообеспеченными и многодетными,«Группы риска»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75E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679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16CE" w14:textId="77777777" w:rsidR="006124A1" w:rsidRPr="00B8077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  педагог</w:t>
            </w:r>
            <w:r>
              <w:rPr>
                <w:color w:val="000000"/>
                <w:sz w:val="24"/>
                <w:lang w:val="ru-RU"/>
              </w:rPr>
              <w:t>-психолог</w:t>
            </w:r>
          </w:p>
        </w:tc>
      </w:tr>
      <w:tr w:rsidR="006124A1" w:rsidRPr="00B80770" w14:paraId="71486B72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A26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80770">
              <w:rPr>
                <w:color w:val="000000"/>
                <w:sz w:val="24"/>
                <w:lang w:val="ru-RU"/>
              </w:rPr>
              <w:t>Работа с родителями по организации горячего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81B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299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Сентябрь - 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8DE5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B80770" w14:paraId="729118A5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EBC7" w14:textId="77777777" w:rsidR="006124A1" w:rsidRPr="00D2746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</w:t>
            </w:r>
            <w:r>
              <w:rPr>
                <w:sz w:val="24"/>
                <w:lang w:val="ru-RU"/>
              </w:rPr>
              <w:t xml:space="preserve">ые </w:t>
            </w:r>
            <w:r w:rsidRPr="0014040C">
              <w:rPr>
                <w:sz w:val="24"/>
                <w:lang w:val="ru-RU"/>
              </w:rPr>
              <w:t xml:space="preserve"> родительск</w:t>
            </w:r>
            <w:r>
              <w:rPr>
                <w:sz w:val="24"/>
                <w:lang w:val="ru-RU"/>
              </w:rPr>
              <w:t>ие</w:t>
            </w:r>
            <w:r w:rsidRPr="0014040C">
              <w:rPr>
                <w:sz w:val="24"/>
                <w:lang w:val="ru-RU"/>
              </w:rPr>
              <w:t xml:space="preserve"> собрани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F268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53B4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 в четверть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FBA8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6124A1" w:rsidRPr="00B80770" w14:paraId="7B5ED1D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701F" w14:textId="77777777" w:rsidR="006124A1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38F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390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53D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124A1" w:rsidRPr="00B80770" w14:paraId="14C28B56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45A1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27C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B61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842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Зам.директора по УВР</w:t>
            </w:r>
          </w:p>
        </w:tc>
      </w:tr>
      <w:tr w:rsidR="006124A1" w:rsidRPr="00C4597C" w14:paraId="30A0122A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1A71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сбор макулатуры,  «Подари ребенку день», 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 w:rsidRPr="00E54C1A">
              <w:rPr>
                <w:sz w:val="24"/>
                <w:lang w:val="ru-RU"/>
              </w:rPr>
              <w:t xml:space="preserve"> «Зарница»</w:t>
            </w:r>
            <w:r>
              <w:rPr>
                <w:sz w:val="24"/>
                <w:lang w:val="ru-RU"/>
              </w:rPr>
              <w:t>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 w:rsidRPr="0047298D">
              <w:rPr>
                <w:sz w:val="24"/>
                <w:lang w:val="ru-RU"/>
              </w:rPr>
              <w:t xml:space="preserve"> «Детский орден милосердия»</w:t>
            </w:r>
            <w:r>
              <w:rPr>
                <w:sz w:val="24"/>
                <w:lang w:val="ru-RU"/>
              </w:rPr>
              <w:t>, классные «огоньки»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1D5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8175" w14:textId="77777777" w:rsidR="006124A1" w:rsidRPr="006C31D0" w:rsidRDefault="006124A1" w:rsidP="006124A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24F8" w14:textId="77777777" w:rsidR="006124A1" w:rsidRPr="006C31D0" w:rsidRDefault="006124A1" w:rsidP="006124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</w:t>
            </w:r>
          </w:p>
        </w:tc>
      </w:tr>
      <w:tr w:rsidR="006124A1" w:rsidRPr="006C31D0" w14:paraId="4C094BA8" w14:textId="77777777" w:rsidTr="00B80770">
        <w:trPr>
          <w:trHeight w:val="70"/>
        </w:trPr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A775" w14:textId="77777777" w:rsidR="006124A1" w:rsidRPr="00F12034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16"/>
                <w:szCs w:val="16"/>
                <w:lang w:val="ru-RU" w:eastAsia="ru-RU"/>
              </w:rPr>
            </w:pPr>
          </w:p>
          <w:p w14:paraId="1055F0F3" w14:textId="77777777" w:rsidR="006124A1" w:rsidRPr="00F12034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>Модуль « Профилактика»</w:t>
            </w:r>
          </w:p>
        </w:tc>
      </w:tr>
      <w:tr w:rsidR="006124A1" w:rsidRPr="006C31D0" w14:paraId="393CA5D3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3A69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FD5817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C2B1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93DE1E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5B4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2E86BC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097B3365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607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9D4869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124A1" w:rsidRPr="003E68EF" w14:paraId="099B2393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6E5C" w14:textId="77777777" w:rsidR="006124A1" w:rsidRPr="001F70D2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lang w:val="ru-RU"/>
              </w:rPr>
            </w:pPr>
            <w:r w:rsidRPr="001F70D2">
              <w:rPr>
                <w:color w:val="000000"/>
                <w:sz w:val="24"/>
                <w:lang w:val="ru-RU"/>
              </w:rPr>
              <w:t>Неделя безопасности</w:t>
            </w:r>
          </w:p>
          <w:p w14:paraId="6640B00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70D2">
              <w:rPr>
                <w:color w:val="000000"/>
                <w:sz w:val="24"/>
                <w:lang w:val="ru-RU"/>
              </w:rPr>
              <w:lastRenderedPageBreak/>
              <w:t xml:space="preserve">Беседы о правилах ПДД, ППБ, правилах поведения учащихся в школе, общественных местах. </w:t>
            </w:r>
            <w:r>
              <w:rPr>
                <w:color w:val="000000"/>
                <w:sz w:val="24"/>
              </w:rPr>
              <w:t>Вводные инструктажи.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49B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183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4-9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CF8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C31D0" w14:paraId="105E7230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7F9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Учебная эвакуация «Угроза тер</w:t>
            </w:r>
            <w:r>
              <w:rPr>
                <w:color w:val="000000"/>
                <w:sz w:val="24"/>
                <w:lang w:val="ru-RU"/>
              </w:rPr>
              <w:t>р</w:t>
            </w:r>
            <w:r>
              <w:rPr>
                <w:color w:val="000000"/>
                <w:sz w:val="24"/>
              </w:rPr>
              <w:t>акта»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9EB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C587" w14:textId="77777777" w:rsidR="006124A1" w:rsidRPr="001F70D2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1 раз в полугодие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21B" w14:textId="77777777" w:rsidR="006124A1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школы</w:t>
            </w:r>
          </w:p>
          <w:p w14:paraId="7ECCC2E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C31D0" w14:paraId="59080AC3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5390" w14:textId="77777777" w:rsidR="006124A1" w:rsidRPr="0014040C" w:rsidRDefault="006124A1" w:rsidP="006124A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1F70D2">
              <w:rPr>
                <w:color w:val="000000"/>
                <w:sz w:val="24"/>
                <w:lang w:val="ru-RU"/>
              </w:rPr>
              <w:t>«15 минут о безопасности»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70A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E9D2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 раз в месяц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02BD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C31D0" w14:paraId="29E9AF98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CFA8" w14:textId="77777777" w:rsidR="006124A1" w:rsidRDefault="006124A1" w:rsidP="006124A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1F70D2">
              <w:rPr>
                <w:color w:val="000000"/>
                <w:sz w:val="24"/>
                <w:lang w:val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1A54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C821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4-8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7BFF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C4597C" w14:paraId="746CBA6A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186A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F70D2">
              <w:rPr>
                <w:color w:val="000000"/>
                <w:sz w:val="24"/>
                <w:lang w:val="ru-RU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44D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DE00" w14:textId="77777777" w:rsidR="006124A1" w:rsidRPr="001F70D2" w:rsidRDefault="006124A1" w:rsidP="006124A1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5D14" w14:textId="77777777" w:rsidR="006124A1" w:rsidRPr="00190786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lang w:val="ru-RU"/>
              </w:rPr>
            </w:pPr>
            <w:r w:rsidRPr="00190786">
              <w:rPr>
                <w:color w:val="000000"/>
                <w:sz w:val="24"/>
                <w:lang w:val="ru-RU"/>
              </w:rPr>
              <w:t>Замдиректора по ВР</w:t>
            </w:r>
          </w:p>
          <w:p w14:paraId="7D9C68C8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90786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124A1" w:rsidRPr="001F70D2" w14:paraId="19082D49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6BB9" w14:textId="77777777" w:rsidR="006124A1" w:rsidRPr="00784F43" w:rsidRDefault="006124A1" w:rsidP="006124A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4B6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CAC3" w14:textId="77777777" w:rsidR="006124A1" w:rsidRPr="001F70D2" w:rsidRDefault="006124A1" w:rsidP="006124A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 xml:space="preserve">1 раз в </w:t>
            </w:r>
            <w:r>
              <w:rPr>
                <w:color w:val="000000"/>
                <w:sz w:val="24"/>
                <w:lang w:val="ru-RU"/>
              </w:rPr>
              <w:t>четверть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84B7" w14:textId="77777777" w:rsidR="006124A1" w:rsidRPr="006C31D0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F70D2">
              <w:rPr>
                <w:color w:val="000000"/>
                <w:sz w:val="24"/>
                <w:lang w:val="ru-RU"/>
              </w:rPr>
              <w:t xml:space="preserve">Зам.директора по ВР </w:t>
            </w:r>
          </w:p>
        </w:tc>
      </w:tr>
      <w:tr w:rsidR="006124A1" w:rsidRPr="006C31D0" w14:paraId="5508B146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03F6" w14:textId="77777777" w:rsidR="006124A1" w:rsidRPr="006C31D0" w:rsidRDefault="006124A1" w:rsidP="006124A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водоемах, по безопасности учащихся в период  каникул (осенних, зимних, весенних)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E848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EBEB" w14:textId="77777777" w:rsidR="006124A1" w:rsidRPr="001F70D2" w:rsidRDefault="006124A1" w:rsidP="006124A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Конец</w:t>
            </w:r>
            <w:r>
              <w:rPr>
                <w:color w:val="000000"/>
                <w:sz w:val="24"/>
                <w:lang w:val="ru-RU"/>
              </w:rPr>
              <w:t xml:space="preserve"> каждой четверти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771" w14:textId="77777777" w:rsidR="006124A1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C31D0" w14:paraId="4B2ABF54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9F40" w14:textId="77777777" w:rsidR="006124A1" w:rsidRPr="006C31D0" w:rsidRDefault="006124A1" w:rsidP="006124A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30DE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8D97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13-20 ноября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A4A2" w14:textId="77777777" w:rsidR="006124A1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6124A1" w:rsidRPr="006C31D0" w14:paraId="3A9E5595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E99C" w14:textId="77777777" w:rsidR="006124A1" w:rsidRPr="006C31D0" w:rsidRDefault="006124A1" w:rsidP="006124A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D552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87DA" w14:textId="77777777" w:rsidR="006124A1" w:rsidRDefault="006124A1" w:rsidP="006124A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8099" w14:textId="77777777" w:rsidR="006124A1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Педагог организатор</w:t>
            </w:r>
          </w:p>
        </w:tc>
      </w:tr>
      <w:tr w:rsidR="006124A1" w:rsidRPr="006C31D0" w14:paraId="493EC94F" w14:textId="77777777" w:rsidTr="00BC57B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1376" w14:textId="77777777" w:rsidR="006124A1" w:rsidRPr="006C31D0" w:rsidRDefault="006124A1" w:rsidP="006124A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8A03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3709" w14:textId="77777777" w:rsidR="006124A1" w:rsidRPr="001F70D2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Коне</w:t>
            </w:r>
            <w:r>
              <w:rPr>
                <w:color w:val="000000"/>
                <w:sz w:val="24"/>
                <w:lang w:val="ru-RU"/>
              </w:rPr>
              <w:t>ц учебного 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129C" w14:textId="77777777" w:rsidR="006124A1" w:rsidRDefault="006124A1" w:rsidP="006124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</w:tbl>
    <w:p w14:paraId="08BDAA74" w14:textId="77777777" w:rsidR="005834CE" w:rsidRDefault="005834CE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6F40D3F1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250FC069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6855395C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2886679F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47421980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4DD91C11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1D16867A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0431C90C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04FA72DB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1714F674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1A3F9124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13AFD31E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5B42F2D9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326B5D94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5BF1BC13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63C8FF6A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30FB6F88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38F28F12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4C677723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38524C23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483FAD10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4DDF0A31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0096C94E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33B55E19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4FE7B7BA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07804D54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602336C7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41F95107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14A64021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48F6E983" w14:textId="77777777" w:rsidR="00190786" w:rsidRDefault="00190786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436910EB" w14:textId="77777777" w:rsidR="00190786" w:rsidRDefault="00190786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30BAE868" w14:textId="77777777" w:rsidR="00190786" w:rsidRDefault="00190786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0D7299E1" w14:textId="77777777" w:rsidR="001F70D2" w:rsidRDefault="001F70D2" w:rsidP="005834CE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06"/>
        <w:gridCol w:w="1119"/>
        <w:gridCol w:w="2252"/>
        <w:gridCol w:w="2978"/>
      </w:tblGrid>
      <w:tr w:rsidR="005834CE" w:rsidRPr="006C31D0" w14:paraId="0ADC37BD" w14:textId="77777777" w:rsidTr="008B7581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0085F3C8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DE5E51F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14:paraId="6793A935" w14:textId="55D27409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 w:rsidR="00EC3D1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4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EC3D1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</w:t>
            </w:r>
            <w:r w:rsidR="00753BF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учебный год</w:t>
            </w:r>
          </w:p>
          <w:p w14:paraId="26CF3E85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5-9 классы</w:t>
            </w:r>
          </w:p>
          <w:p w14:paraId="779E3174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834CE" w:rsidRPr="00C4597C" w14:paraId="5726865D" w14:textId="77777777" w:rsidTr="008B7581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063B" w14:textId="77777777" w:rsidR="005834CE" w:rsidRPr="00E411F0" w:rsidRDefault="005834CE" w:rsidP="00190786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14:paraId="3522E498" w14:textId="77777777" w:rsidR="006124A1" w:rsidRDefault="006124A1" w:rsidP="006124A1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8C3F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Школьный урок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16A868E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55CDE712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4A1" w:rsidRPr="006124A1" w14:paraId="1BC30120" w14:textId="77777777" w:rsidTr="000473C3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7C0B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"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468C9F2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4A1" w:rsidRPr="006C31D0" w14:paraId="42A87AFA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ED90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64FD" w14:textId="77777777" w:rsidR="006124A1" w:rsidRP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EFC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30 августа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D75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Замдиректора по ВР</w:t>
            </w:r>
          </w:p>
        </w:tc>
      </w:tr>
      <w:tr w:rsidR="006124A1" w:rsidRPr="006C31D0" w14:paraId="5D209B0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9625" w14:textId="428248B2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Планирование воспитательной работы  классов на 202</w:t>
            </w:r>
            <w:r w:rsidR="00EC3D14">
              <w:rPr>
                <w:color w:val="000000"/>
                <w:sz w:val="24"/>
                <w:lang w:val="ru-RU"/>
              </w:rPr>
              <w:t>4</w:t>
            </w:r>
            <w:r w:rsidRPr="003E68EF">
              <w:rPr>
                <w:color w:val="000000"/>
                <w:sz w:val="24"/>
                <w:lang w:val="ru-RU"/>
              </w:rPr>
              <w:t>-202</w:t>
            </w:r>
            <w:r w:rsidR="00EC3D14">
              <w:rPr>
                <w:color w:val="000000"/>
                <w:sz w:val="24"/>
                <w:lang w:val="ru-RU"/>
              </w:rPr>
              <w:t>5</w:t>
            </w:r>
            <w:r w:rsidRPr="003E68EF">
              <w:rPr>
                <w:color w:val="000000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F4A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F4D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1F0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C31D0" w14:paraId="45BDC705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0216" w14:textId="77777777" w:rsidR="006124A1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классных часов</w:t>
            </w:r>
          </w:p>
          <w:p w14:paraId="7401E0F4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DE1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124A1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C08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раз в неделю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95A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C31D0" w14:paraId="3FC6BFB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D4FF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57B8">
              <w:rPr>
                <w:color w:val="000000"/>
                <w:sz w:val="24"/>
                <w:lang w:val="ru-RU"/>
              </w:rPr>
              <w:t>Планирование Индивидуальной работы с учащимися: Активом, «Группой риска»,«ВШУ», «ОВЗ»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0DB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A9A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20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7880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C4597C" w14:paraId="6D756745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653D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BC1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6E0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6BD" w14:textId="77777777" w:rsidR="006124A1" w:rsidRPr="00BC57B8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  <w:p w14:paraId="64C17A15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57B8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124A1" w:rsidRPr="006C31D0" w14:paraId="01E6DF14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B4A2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Проведение социометрии в классе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A5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DD2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53E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C31D0" w14:paraId="2B82AC13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C149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Оформление классных уголков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B7C9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4F38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EFD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C4597C" w14:paraId="24D44EB9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2BBE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05D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FA6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 15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D33" w14:textId="77777777" w:rsidR="006124A1" w:rsidRPr="003E68EF" w:rsidRDefault="006124A1" w:rsidP="006124A1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3E68EF">
              <w:rPr>
                <w:color w:val="000000"/>
                <w:sz w:val="24"/>
                <w:lang w:val="ru-RU"/>
              </w:rPr>
              <w:t>Руководитель ШМО</w:t>
            </w:r>
          </w:p>
          <w:p w14:paraId="2CF7430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Замдиректора по ВР</w:t>
            </w:r>
          </w:p>
        </w:tc>
      </w:tr>
      <w:tr w:rsidR="006124A1" w:rsidRPr="006C31D0" w14:paraId="1836734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D27D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09F5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E248" w14:textId="77777777" w:rsidR="006124A1" w:rsidRDefault="006124A1" w:rsidP="00612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  <w:p w14:paraId="2FBBBBA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551" w14:textId="77777777" w:rsidR="006124A1" w:rsidRDefault="006124A1" w:rsidP="006124A1">
            <w:pPr>
              <w:widowControl/>
              <w:wordWrap/>
              <w:autoSpaceDE/>
              <w:autoSpaceDN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Руководитель ШМО</w:t>
            </w:r>
          </w:p>
          <w:p w14:paraId="4D3C2A7A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4A1" w:rsidRPr="006C31D0" w14:paraId="4519FFF4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F070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Организация летней занятости учащихся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03F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816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Ма</w:t>
            </w:r>
            <w:r>
              <w:rPr>
                <w:color w:val="000000"/>
                <w:sz w:val="24"/>
                <w:lang w:val="ru-RU"/>
              </w:rPr>
              <w:t>й-июнь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639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Замдиректора по ВР</w:t>
            </w:r>
          </w:p>
        </w:tc>
      </w:tr>
      <w:tr w:rsidR="006124A1" w:rsidRPr="006C31D0" w14:paraId="73920A2F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0FBB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Анализ ВР с классом за уч. 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357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5A2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 xml:space="preserve">До </w:t>
            </w: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 xml:space="preserve"> июня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D1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124A1" w:rsidRPr="006C31D0" w14:paraId="1CB18131" w14:textId="77777777" w:rsidTr="001D2FC8">
        <w:trPr>
          <w:trHeight w:val="159"/>
        </w:trPr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B12" w14:textId="77777777" w:rsidR="006124A1" w:rsidRPr="00E411F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6D52CDE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124A1" w:rsidRPr="006C31D0" w14:paraId="7704775B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F4D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F7FA7BD" w14:textId="77777777" w:rsidR="006124A1" w:rsidRPr="00A5392F" w:rsidRDefault="006124A1" w:rsidP="006124A1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D541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7CBDF0D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D7A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14:paraId="66B60B0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14:paraId="70D18146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5F0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FA0630A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124A1" w:rsidRPr="006C31D0" w14:paraId="7C4BA07D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E0AA" w14:textId="77777777" w:rsidR="006124A1" w:rsidRPr="00A5392F" w:rsidRDefault="006124A1" w:rsidP="006124A1">
            <w:pPr>
              <w:wordWrap/>
              <w:autoSpaceDE/>
              <w:autoSpaceDN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«Разговоры о важном»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7DF2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A2DB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6D5" w14:textId="77777777" w:rsidR="006124A1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124A1" w:rsidRPr="006C31D0" w14:paraId="61E24A3A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D491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5392F">
              <w:rPr>
                <w:kern w:val="0"/>
                <w:sz w:val="24"/>
                <w:lang w:val="ru-RU" w:eastAsia="ru-RU"/>
              </w:rPr>
              <w:t>«</w:t>
            </w:r>
            <w:r>
              <w:rPr>
                <w:kern w:val="0"/>
                <w:sz w:val="24"/>
                <w:lang w:val="ru-RU" w:eastAsia="ru-RU"/>
              </w:rPr>
              <w:t>Увлекательные шахматы</w:t>
            </w:r>
            <w:r w:rsidRPr="00A5392F"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B3EF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E25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0471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Ястребцева Н.В.</w:t>
            </w:r>
          </w:p>
        </w:tc>
      </w:tr>
      <w:tr w:rsidR="006124A1" w:rsidRPr="006C31D0" w14:paraId="3E98496E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717B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Мастерская добрых рук</w:t>
            </w:r>
            <w:r w:rsidRPr="00A5392F">
              <w:rPr>
                <w:sz w:val="24"/>
              </w:rPr>
              <w:t xml:space="preserve"> 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506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5026" w14:textId="58F705AC" w:rsidR="006124A1" w:rsidRPr="006C31D0" w:rsidRDefault="00EC3D14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8086" w14:textId="3C497665" w:rsidR="006124A1" w:rsidRPr="006C31D0" w:rsidRDefault="00EC3D14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Рогожина Е.Н</w:t>
            </w:r>
          </w:p>
        </w:tc>
      </w:tr>
      <w:tr w:rsidR="006124A1" w:rsidRPr="006C31D0" w14:paraId="03DB673B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D600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«Футбол»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C46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37FB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5C5E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Краснов П.И.</w:t>
            </w:r>
          </w:p>
        </w:tc>
      </w:tr>
      <w:tr w:rsidR="006124A1" w:rsidRPr="006C31D0" w14:paraId="35E4DDF0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F730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«Я- исследователь»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9B1D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ADF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4C0" w14:textId="649C1F40" w:rsidR="006124A1" w:rsidRPr="006C31D0" w:rsidRDefault="00EC3D14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Клепикова А.Ю</w:t>
            </w:r>
            <w:r w:rsidR="006124A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6124A1" w:rsidRPr="006C31D0" w14:paraId="1164D3D7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FEE7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«Театр «Вдохновение»»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BF0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6AF3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C5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Егоршина Н.Н.</w:t>
            </w:r>
          </w:p>
        </w:tc>
      </w:tr>
      <w:tr w:rsidR="006124A1" w:rsidRPr="006C31D0" w14:paraId="1C740E13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955A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«Волейбол»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8B04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F2D0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1803" w14:textId="613436E5" w:rsidR="006124A1" w:rsidRPr="006C31D0" w:rsidRDefault="00EC3D14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Аверин И.А</w:t>
            </w:r>
            <w:r w:rsidR="006124A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6124A1" w:rsidRPr="006C31D0" w14:paraId="30E32FED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A05B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«Твоя карьера»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9867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7CF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BA06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Ястребцева Н.В.</w:t>
            </w:r>
          </w:p>
        </w:tc>
      </w:tr>
      <w:tr w:rsidR="006124A1" w:rsidRPr="006C31D0" w14:paraId="66AFA533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7656" w14:textId="77777777" w:rsidR="006124A1" w:rsidRPr="006C31D0" w:rsidRDefault="006124A1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«Мой край»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6F8C" w14:textId="77777777" w:rsidR="006124A1" w:rsidRPr="006C31D0" w:rsidRDefault="006124A1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3170" w14:textId="6DC2C918" w:rsidR="006124A1" w:rsidRPr="006C31D0" w:rsidRDefault="00EC3D14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7EE2" w14:textId="5CD18AB2" w:rsidR="006124A1" w:rsidRPr="006C31D0" w:rsidRDefault="00EC3D14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Губанова О.В.</w:t>
            </w:r>
          </w:p>
        </w:tc>
      </w:tr>
      <w:tr w:rsidR="00EC3D14" w:rsidRPr="006C31D0" w14:paraId="24A26A8F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E772" w14:textId="3FD4D2AA" w:rsidR="00EC3D14" w:rsidRDefault="00EC3D14" w:rsidP="006124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«Робототехника»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CFC3" w14:textId="62A2A96F" w:rsidR="00EC3D14" w:rsidRPr="006C31D0" w:rsidRDefault="00EC3D14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5363" w14:textId="154AF3D3" w:rsidR="00EC3D14" w:rsidRDefault="00EC3D14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FE38" w14:textId="7374E78F" w:rsidR="00EC3D14" w:rsidRDefault="00EC3D14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Маликова А.С.</w:t>
            </w:r>
          </w:p>
        </w:tc>
      </w:tr>
      <w:tr w:rsidR="006124A1" w:rsidRPr="006C31D0" w14:paraId="698BFAAC" w14:textId="77777777" w:rsidTr="008319D5">
        <w:trPr>
          <w:trHeight w:val="159"/>
        </w:trPr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9487" w14:textId="77777777" w:rsidR="006124A1" w:rsidRPr="003604BA" w:rsidRDefault="003604BA" w:rsidP="006124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604BA"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Модуль «Ключевые общешкольные дела»</w:t>
            </w:r>
          </w:p>
        </w:tc>
      </w:tr>
      <w:tr w:rsidR="003604BA" w:rsidRPr="006C31D0" w14:paraId="46920388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8D99" w14:textId="77777777" w:rsidR="003604BA" w:rsidRPr="006C31D0" w:rsidRDefault="003604BA" w:rsidP="003604B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470FCBF" w14:textId="77777777" w:rsidR="003604BA" w:rsidRPr="006C31D0" w:rsidRDefault="003604BA" w:rsidP="003604B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273F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0F7591B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23A5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34BE4BAF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036A3648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1EBE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1F53228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604BA" w:rsidRPr="00C4597C" w14:paraId="22230896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5637" w14:textId="77777777" w:rsidR="003604BA" w:rsidRPr="003604BA" w:rsidRDefault="003604BA" w:rsidP="0036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lang w:val="ru-RU"/>
              </w:rPr>
            </w:pPr>
            <w:r w:rsidRPr="003604BA">
              <w:rPr>
                <w:color w:val="000000"/>
                <w:sz w:val="24"/>
                <w:lang w:val="ru-RU"/>
              </w:rPr>
              <w:t>Общешкольная линейка, посвященная</w:t>
            </w:r>
          </w:p>
          <w:p w14:paraId="575E65B4" w14:textId="619EBA84" w:rsidR="003604BA" w:rsidRPr="006C31D0" w:rsidRDefault="003604BA" w:rsidP="003604B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604BA">
              <w:rPr>
                <w:color w:val="000000"/>
                <w:sz w:val="24"/>
                <w:lang w:val="ru-RU"/>
              </w:rPr>
              <w:t>«Первому звонку – 202</w:t>
            </w:r>
            <w:r w:rsidR="00EC3D14">
              <w:rPr>
                <w:color w:val="000000"/>
                <w:sz w:val="24"/>
                <w:lang w:val="ru-RU"/>
              </w:rPr>
              <w:t>4</w:t>
            </w:r>
            <w:r w:rsidRPr="003604BA">
              <w:rPr>
                <w:color w:val="000000"/>
                <w:sz w:val="24"/>
                <w:lang w:val="ru-RU"/>
              </w:rPr>
              <w:t xml:space="preserve"> года»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8F8B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A995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63B1" w14:textId="77777777" w:rsid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 w:rsidRPr="003604BA">
              <w:rPr>
                <w:color w:val="000000"/>
                <w:sz w:val="24"/>
                <w:lang w:val="ru-RU"/>
              </w:rPr>
              <w:t>Замдиректора по ВР</w:t>
            </w:r>
          </w:p>
          <w:p w14:paraId="3952375F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1 , 11 класса </w:t>
            </w:r>
          </w:p>
        </w:tc>
      </w:tr>
      <w:tr w:rsidR="003604BA" w:rsidRPr="006C31D0" w14:paraId="47008945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2A80" w14:textId="77777777" w:rsidR="003604BA" w:rsidRPr="006C31D0" w:rsidRDefault="003604BA" w:rsidP="003604B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604BA">
              <w:rPr>
                <w:color w:val="000000"/>
                <w:sz w:val="24"/>
                <w:lang w:val="ru-RU"/>
              </w:rPr>
              <w:t>Классный час «Россия, устремленная в будущее»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3954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3AA2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4100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3604BA" w:rsidRPr="00C4597C" w14:paraId="4DBC92EC" w14:textId="77777777" w:rsidTr="005C3797">
        <w:trPr>
          <w:trHeight w:val="15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07F6" w14:textId="77777777" w:rsidR="003604BA" w:rsidRPr="006C31D0" w:rsidRDefault="003604BA" w:rsidP="003604B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604BA">
              <w:rPr>
                <w:color w:val="000000"/>
                <w:sz w:val="24"/>
                <w:lang w:val="ru-RU"/>
              </w:rPr>
              <w:t>Подъем Флага РФ и исполнение Гимна РФ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57C9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97C1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Каждый понедельник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A9DF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604BA">
              <w:rPr>
                <w:color w:val="000000"/>
                <w:sz w:val="24"/>
                <w:lang w:val="ru-RU"/>
              </w:rPr>
              <w:t>Замдиректора по ВР Педагог организатор</w:t>
            </w:r>
          </w:p>
        </w:tc>
      </w:tr>
      <w:tr w:rsidR="003604BA" w:rsidRPr="003604BA" w14:paraId="23B15275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4971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604BA">
              <w:rPr>
                <w:color w:val="000000"/>
                <w:sz w:val="24"/>
                <w:lang w:val="ru-RU"/>
              </w:rPr>
              <w:t>Школьный этап сдачи норм ГТО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487E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FED1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Сентябрь- декабрь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40C3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Учителя физкультуры</w:t>
            </w:r>
          </w:p>
        </w:tc>
      </w:tr>
      <w:tr w:rsidR="003604BA" w:rsidRPr="003E68EF" w14:paraId="284E7F5F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0F45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Школьные соревнования по футболу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FD2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D864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2-4 октября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4AA6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Учителя физкультуры</w:t>
            </w:r>
          </w:p>
        </w:tc>
      </w:tr>
      <w:tr w:rsidR="003604BA" w:rsidRPr="00C4597C" w14:paraId="558F532F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3AC6" w14:textId="77777777" w:rsidR="003604BA" w:rsidRPr="003604BA" w:rsidRDefault="003604BA" w:rsidP="003604BA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0E9" w14:textId="77777777" w:rsid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E277" w14:textId="77777777" w:rsid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9E36" w14:textId="77777777" w:rsidR="003604BA" w:rsidRP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руководители, учитель ОБЖ</w:t>
            </w:r>
          </w:p>
        </w:tc>
      </w:tr>
      <w:tr w:rsidR="003604BA" w:rsidRPr="003E68EF" w14:paraId="5F0AF2A7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1C8B" w14:textId="77777777" w:rsidR="003604BA" w:rsidRPr="003604BA" w:rsidRDefault="003604BA" w:rsidP="003604BA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2A5694">
              <w:rPr>
                <w:sz w:val="24"/>
                <w:lang w:val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04F8" w14:textId="77777777" w:rsidR="003604BA" w:rsidRP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7D54" w14:textId="77777777" w:rsidR="003604BA" w:rsidRP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D42F" w14:textId="77777777" w:rsidR="003604BA" w:rsidRP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3604BA" w:rsidRPr="003E68EF" w14:paraId="5A7B6779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D9DE" w14:textId="77777777" w:rsidR="003604BA" w:rsidRPr="003604BA" w:rsidRDefault="003604BA" w:rsidP="003604BA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F463" w14:textId="77777777" w:rsidR="003604BA" w:rsidRP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5287" w14:textId="77777777" w:rsidR="003604BA" w:rsidRP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F9B4" w14:textId="77777777" w:rsidR="003604BA" w:rsidRP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604BA" w:rsidRPr="00C4597C" w14:paraId="2C36239D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7B2D" w14:textId="77777777" w:rsidR="003604BA" w:rsidRPr="003A7ABB" w:rsidRDefault="003604BA" w:rsidP="003604BA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4E9C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614F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D4BD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участковый инспектор.</w:t>
            </w:r>
          </w:p>
        </w:tc>
      </w:tr>
      <w:tr w:rsidR="003604BA" w:rsidRPr="003604BA" w14:paraId="0514AA2F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066B" w14:textId="77777777" w:rsidR="003604BA" w:rsidRPr="006C31D0" w:rsidRDefault="003604BA" w:rsidP="003604B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 xml:space="preserve">День </w:t>
            </w:r>
            <w:r>
              <w:rPr>
                <w:sz w:val="24"/>
                <w:lang w:val="ru-RU"/>
              </w:rPr>
              <w:t>самоуправления</w:t>
            </w:r>
            <w:r w:rsidRPr="00CA3548">
              <w:rPr>
                <w:sz w:val="24"/>
                <w:lang w:val="ru-RU"/>
              </w:rPr>
              <w:t>: акция по поздравлению учителей, учителей-ветеранов педагогического труда, концертная прогр</w:t>
            </w:r>
            <w:r>
              <w:rPr>
                <w:sz w:val="24"/>
                <w:lang w:val="ru-RU"/>
              </w:rPr>
              <w:t>амма, выставка рисунков «Мой любимый учитель».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C2F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4B39" w14:textId="77777777" w:rsidR="003604BA" w:rsidRPr="006C31D0" w:rsidRDefault="003604BA" w:rsidP="003604B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B3BB" w14:textId="77777777" w:rsidR="003604BA" w:rsidRDefault="003604BA" w:rsidP="003604BA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Советник по воспитанию,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Ст. вожатая</w:t>
            </w:r>
          </w:p>
          <w:p w14:paraId="696FE798" w14:textId="77777777" w:rsidR="003604BA" w:rsidRPr="006C31D0" w:rsidRDefault="003604BA" w:rsidP="003604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604BA" w:rsidRPr="003604BA" w14:paraId="5A097305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7923" w14:textId="77777777" w:rsidR="003604BA" w:rsidRPr="006C31D0" w:rsidRDefault="003604BA" w:rsidP="003604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A7ABB">
              <w:rPr>
                <w:sz w:val="24"/>
                <w:lang w:val="ru-RU"/>
              </w:rPr>
              <w:t>Президентские состязания по ОФП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DFB2" w14:textId="77777777" w:rsid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A168" w14:textId="77777777" w:rsidR="003604BA" w:rsidRDefault="003604BA" w:rsidP="003604B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E26E" w14:textId="77777777" w:rsidR="003604BA" w:rsidRDefault="003604BA" w:rsidP="003604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3604BA" w:rsidRPr="003604BA" w14:paraId="59B91EA3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7796" w14:textId="77777777" w:rsidR="003604BA" w:rsidRPr="003A7ABB" w:rsidRDefault="003604BA" w:rsidP="003604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Pr="005B6ABC">
              <w:rPr>
                <w:sz w:val="24"/>
                <w:lang w:val="ru-RU"/>
              </w:rPr>
              <w:t xml:space="preserve">Золотая осень»: Фотоконкурс. Праздник </w:t>
            </w:r>
            <w:r w:rsidRPr="00F602D6">
              <w:rPr>
                <w:sz w:val="24"/>
                <w:lang w:val="ru-RU"/>
              </w:rPr>
              <w:t xml:space="preserve">«Краски </w:t>
            </w:r>
            <w:r>
              <w:rPr>
                <w:sz w:val="24"/>
                <w:lang w:val="ru-RU"/>
              </w:rPr>
              <w:t>лета</w:t>
            </w:r>
            <w:r w:rsidRPr="00F602D6">
              <w:rPr>
                <w:sz w:val="24"/>
                <w:lang w:val="ru-RU"/>
              </w:rPr>
              <w:t>»</w:t>
            </w:r>
            <w:r w:rsidRPr="005B6ABC">
              <w:rPr>
                <w:sz w:val="24"/>
                <w:lang w:val="ru-RU"/>
              </w:rPr>
              <w:t>. Конкурс поделок из природного и бросового материала.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7720" w14:textId="77777777" w:rsid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6AB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0B53" w14:textId="77777777" w:rsidR="003604BA" w:rsidRDefault="003604BA" w:rsidP="003604B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3D01" w14:textId="77777777" w:rsidR="003604BA" w:rsidRDefault="003604BA" w:rsidP="003604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вожатая, классные руководители</w:t>
            </w:r>
          </w:p>
        </w:tc>
      </w:tr>
      <w:tr w:rsidR="003604BA" w:rsidRPr="003604BA" w14:paraId="3D0E7BCD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33CD" w14:textId="77777777" w:rsidR="003604BA" w:rsidRPr="002A5694" w:rsidRDefault="003604BA" w:rsidP="003604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604BA">
              <w:rPr>
                <w:color w:val="000000"/>
                <w:sz w:val="24"/>
                <w:lang w:val="ru-RU"/>
              </w:rPr>
              <w:t>Акция, посвященная «Всемирному дню ребенка»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F81F" w14:textId="77777777" w:rsidR="003604BA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7D06" w14:textId="77777777" w:rsidR="003604BA" w:rsidRDefault="003604BA" w:rsidP="003604B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13-20 ноября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3F1F" w14:textId="77777777" w:rsidR="003604BA" w:rsidRPr="003604BA" w:rsidRDefault="003604BA" w:rsidP="003604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  <w:lang w:val="ru-RU"/>
              </w:rPr>
              <w:t>оветник по воспитанию</w:t>
            </w:r>
          </w:p>
        </w:tc>
      </w:tr>
      <w:tr w:rsidR="003604BA" w:rsidRPr="00C4597C" w14:paraId="3C6783F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44C1" w14:textId="77777777" w:rsidR="003604BA" w:rsidRPr="006C31D0" w:rsidRDefault="003604BA" w:rsidP="003604B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A5C9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EBA8" w14:textId="77777777" w:rsidR="003604BA" w:rsidRDefault="003604BA" w:rsidP="003604B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6B7D" w14:textId="77777777" w:rsidR="003604BA" w:rsidRDefault="003604BA" w:rsidP="003604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 классные руководители</w:t>
            </w:r>
          </w:p>
        </w:tc>
      </w:tr>
      <w:tr w:rsidR="003604BA" w:rsidRPr="003E68EF" w14:paraId="7CA702EE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31C3" w14:textId="77777777" w:rsidR="003604BA" w:rsidRPr="006C31D0" w:rsidRDefault="003604BA" w:rsidP="003604B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правовой защиты детей. Просмотр, обсуждение</w:t>
            </w:r>
            <w:r w:rsidRPr="005B6ABC">
              <w:rPr>
                <w:sz w:val="24"/>
                <w:lang w:val="ru-RU"/>
              </w:rPr>
              <w:t xml:space="preserve"> видеоролика «Наши права». Анкетирование учащихся на случай нарушения их прав </w:t>
            </w:r>
            <w:r w:rsidRPr="005B6ABC">
              <w:rPr>
                <w:sz w:val="24"/>
                <w:lang w:val="ru-RU"/>
              </w:rPr>
              <w:lastRenderedPageBreak/>
              <w:t>и свобод в школе и семье.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F02A" w14:textId="77777777" w:rsidR="003604BA" w:rsidRPr="006C31D0" w:rsidRDefault="003604BA" w:rsidP="003604B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4B6E" w14:textId="77777777" w:rsidR="003604BA" w:rsidRPr="006C31D0" w:rsidRDefault="003604BA" w:rsidP="003604BA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A270" w14:textId="77777777" w:rsidR="003604BA" w:rsidRDefault="003604BA" w:rsidP="003604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руководители.</w:t>
            </w:r>
          </w:p>
          <w:p w14:paraId="69E4769B" w14:textId="77777777" w:rsidR="003604BA" w:rsidRPr="006C31D0" w:rsidRDefault="003604BA" w:rsidP="003604B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B77756" w:rsidRPr="003604BA" w14:paraId="79A535B4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5082" w14:textId="77777777" w:rsidR="00B77756" w:rsidRPr="00CA3548" w:rsidRDefault="00B77756" w:rsidP="00B77756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День борьбы со СПИДом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625E" w14:textId="77777777" w:rsidR="00B77756" w:rsidRPr="00CA3548" w:rsidRDefault="00B77756" w:rsidP="00B7775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9380" w14:textId="77777777" w:rsidR="00B77756" w:rsidRPr="00CA3548" w:rsidRDefault="00B77756" w:rsidP="00B7775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 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9029" w14:textId="77777777" w:rsidR="00B77756" w:rsidRPr="00CA3548" w:rsidRDefault="00B77756" w:rsidP="00B7775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B77756" w:rsidRPr="006C31D0" w14:paraId="2B9A5E0B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3F2A" w14:textId="77777777" w:rsidR="00B77756" w:rsidRPr="00A939B6" w:rsidRDefault="00B77756" w:rsidP="00B7775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Кл. часы на тему:  «День Конституции»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0300" w14:textId="77777777" w:rsidR="00B77756" w:rsidRPr="006C31D0" w:rsidRDefault="00B77756" w:rsidP="00B7775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018C" w14:textId="77777777" w:rsidR="00B77756" w:rsidRPr="006C31D0" w:rsidRDefault="00B77756" w:rsidP="00B7775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3D17" w14:textId="77777777" w:rsidR="00B77756" w:rsidRPr="006C31D0" w:rsidRDefault="00B77756" w:rsidP="00B7775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руководители.</w:t>
            </w:r>
          </w:p>
        </w:tc>
      </w:tr>
      <w:tr w:rsidR="00B77756" w:rsidRPr="006C31D0" w14:paraId="1FF86A35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98CC" w14:textId="77777777" w:rsidR="00B77756" w:rsidRPr="006C31D0" w:rsidRDefault="00B77756" w:rsidP="00B7775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Предновогодний турнир по волейболу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AAEA" w14:textId="77777777" w:rsidR="00B77756" w:rsidRPr="005B6ABC" w:rsidRDefault="00B77756" w:rsidP="00B7775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7-8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C6EC" w14:textId="77777777" w:rsidR="00B77756" w:rsidRPr="006C31D0" w:rsidRDefault="00B77756" w:rsidP="00B7775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19-22 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257F" w14:textId="77777777" w:rsidR="00B77756" w:rsidRPr="006C31D0" w:rsidRDefault="00B77756" w:rsidP="00B7775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Учителя физкультуры</w:t>
            </w:r>
          </w:p>
        </w:tc>
      </w:tr>
      <w:tr w:rsidR="00190786" w:rsidRPr="00C4597C" w14:paraId="5EF16372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2A67" w14:textId="77777777" w:rsidR="00190786" w:rsidRDefault="00190786" w:rsidP="0019078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B6ABC">
              <w:rPr>
                <w:sz w:val="24"/>
                <w:lang w:val="ru-RU"/>
              </w:rPr>
              <w:t>Школьный этап конкурс</w:t>
            </w:r>
            <w:r>
              <w:rPr>
                <w:sz w:val="24"/>
                <w:lang w:val="ru-RU"/>
              </w:rPr>
              <w:t>а</w:t>
            </w:r>
            <w:r w:rsidRPr="005B6ABC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Новогодняя открытка</w:t>
            </w:r>
            <w:r w:rsidRPr="005B6ABC">
              <w:rPr>
                <w:sz w:val="24"/>
                <w:lang w:val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7F45" w14:textId="77777777" w:rsidR="00190786" w:rsidRDefault="00190786" w:rsidP="0019078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4958" w14:textId="77777777" w:rsidR="00190786" w:rsidRDefault="00190786" w:rsidP="0019078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6F2F" w14:textId="77777777" w:rsidR="00190786" w:rsidRDefault="00190786" w:rsidP="0019078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руководители. Учителя технологии и ИЗО.</w:t>
            </w:r>
          </w:p>
        </w:tc>
      </w:tr>
      <w:tr w:rsidR="00190786" w:rsidRPr="00C4597C" w14:paraId="7F6B3D0F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F28A" w14:textId="77777777" w:rsidR="00190786" w:rsidRPr="005B6ABC" w:rsidRDefault="00190786" w:rsidP="0019078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плакатов, поделок, праздничная программа.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8814" w14:textId="77777777" w:rsidR="00190786" w:rsidRDefault="00190786" w:rsidP="0019078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2921" w14:textId="77777777" w:rsidR="00190786" w:rsidRDefault="00190786" w:rsidP="0019078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A3DE" w14:textId="77777777" w:rsidR="00190786" w:rsidRDefault="00190786" w:rsidP="0019078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</w:t>
            </w:r>
          </w:p>
        </w:tc>
      </w:tr>
      <w:tr w:rsidR="00190786" w:rsidRPr="00C4597C" w14:paraId="4C4471F8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583E" w14:textId="77777777" w:rsidR="00190786" w:rsidRDefault="00190786" w:rsidP="0019078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Новогодние Ёлки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CA9" w14:textId="77777777" w:rsidR="00190786" w:rsidRDefault="00190786" w:rsidP="0019078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6CF0" w14:textId="77777777" w:rsidR="00190786" w:rsidRDefault="00190786" w:rsidP="00190786">
            <w:pPr>
              <w:widowControl/>
              <w:wordWrap/>
              <w:autoSpaceDE/>
              <w:autoSpaceDN/>
              <w:ind w:firstLine="4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27-29 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229C" w14:textId="77777777" w:rsidR="00190786" w:rsidRDefault="00190786" w:rsidP="0019078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90786">
              <w:rPr>
                <w:color w:val="000000"/>
                <w:sz w:val="24"/>
                <w:lang w:val="ru-RU"/>
              </w:rPr>
              <w:t>Зам. директора по ВР Кл. рук. 9-11 кл.</w:t>
            </w:r>
          </w:p>
        </w:tc>
      </w:tr>
      <w:tr w:rsidR="00190786" w:rsidRPr="006C31D0" w14:paraId="29CD2A6B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12E1" w14:textId="77777777" w:rsidR="00190786" w:rsidRDefault="00190786" w:rsidP="0019078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2F23" w14:textId="77777777" w:rsidR="00190786" w:rsidRDefault="00190786" w:rsidP="0019078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0CB0" w14:textId="77777777" w:rsidR="00190786" w:rsidRDefault="00190786" w:rsidP="0019078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6D8B" w14:textId="77777777" w:rsidR="00190786" w:rsidRDefault="00190786" w:rsidP="0019078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90786" w:rsidRPr="006C31D0" w14:paraId="6BEF8C04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08D6" w14:textId="77777777" w:rsidR="00190786" w:rsidRPr="00E54C1A" w:rsidRDefault="00190786" w:rsidP="0019078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Лыжные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DBE6" w14:textId="77777777" w:rsidR="00190786" w:rsidRPr="006C31D0" w:rsidRDefault="00190786" w:rsidP="0019078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DE73" w14:textId="77777777" w:rsidR="00190786" w:rsidRPr="006C31D0" w:rsidRDefault="00190786" w:rsidP="0019078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97B9" w14:textId="77777777" w:rsidR="00190786" w:rsidRPr="006C31D0" w:rsidRDefault="00190786" w:rsidP="0019078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190786" w:rsidRPr="006C31D0" w14:paraId="20B91801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6060" w14:textId="77777777" w:rsidR="00190786" w:rsidRPr="00047BA6" w:rsidRDefault="00190786" w:rsidP="0019078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Акция «Свеча в окне»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2481" w14:textId="77777777" w:rsidR="00190786" w:rsidRPr="006C31D0" w:rsidRDefault="00190786" w:rsidP="0019078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5CB4" w14:textId="77777777" w:rsidR="00190786" w:rsidRDefault="00190786" w:rsidP="0019078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27 января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3856" w14:textId="77777777" w:rsidR="00190786" w:rsidRDefault="00190786" w:rsidP="0019078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Актив РДДМ</w:t>
            </w:r>
          </w:p>
        </w:tc>
      </w:tr>
      <w:tr w:rsidR="00190786" w:rsidRPr="006C31D0" w14:paraId="450A16F2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B341" w14:textId="77777777" w:rsidR="00190786" w:rsidRDefault="00190786" w:rsidP="0019078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Конкурс чтецов «Живая классика»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BD1A" w14:textId="77777777" w:rsidR="00190786" w:rsidRDefault="00190786" w:rsidP="0019078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44EA" w14:textId="77777777" w:rsidR="00190786" w:rsidRDefault="00190786" w:rsidP="00190786">
            <w:pPr>
              <w:widowControl/>
              <w:wordWrap/>
              <w:autoSpaceDE/>
              <w:autoSpaceDN/>
              <w:ind w:firstLine="4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14 февраля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C73B" w14:textId="77777777" w:rsidR="00190786" w:rsidRDefault="00190786" w:rsidP="0019078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Учителя литературы</w:t>
            </w:r>
          </w:p>
        </w:tc>
      </w:tr>
      <w:tr w:rsidR="00190786" w:rsidRPr="00190786" w14:paraId="0F47CBE0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D23" w14:textId="77777777" w:rsidR="00190786" w:rsidRPr="005B6ABC" w:rsidRDefault="00190786" w:rsidP="0019078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науки 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6EC8" w14:textId="77777777" w:rsidR="00190786" w:rsidRDefault="00190786" w:rsidP="0019078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CB0B" w14:textId="77777777" w:rsidR="00190786" w:rsidRDefault="00190786" w:rsidP="00190786">
            <w:pPr>
              <w:widowControl/>
              <w:wordWrap/>
              <w:autoSpaceDE/>
              <w:autoSpaceDN/>
              <w:ind w:firstLine="183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8 Февраль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3D69" w14:textId="77777777" w:rsidR="00190786" w:rsidRDefault="00190786" w:rsidP="0019078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190786" w:rsidRPr="00C4597C" w14:paraId="29A69F94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050D" w14:textId="77777777" w:rsidR="00190786" w:rsidRPr="00E54C1A" w:rsidRDefault="00190786" w:rsidP="0019078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 п</w:t>
            </w:r>
            <w:r w:rsidRPr="00DC4B87"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ионерский сбор  «Пионеры-герои», </w:t>
            </w:r>
            <w:r>
              <w:rPr>
                <w:color w:val="000000"/>
                <w:sz w:val="24"/>
                <w:bdr w:val="none" w:sz="0" w:space="0" w:color="auto" w:frame="1"/>
                <w:lang w:val="ru-RU"/>
              </w:rPr>
              <w:t xml:space="preserve">фестиваль патриотической песни, </w:t>
            </w:r>
            <w:r>
              <w:rPr>
                <w:sz w:val="24"/>
                <w:lang w:val="ru-RU"/>
              </w:rPr>
              <w:t xml:space="preserve"> спортивная эстафета</w:t>
            </w:r>
            <w:r>
              <w:rPr>
                <w:color w:val="FF0000"/>
                <w:sz w:val="24"/>
                <w:lang w:val="ru-RU"/>
              </w:rPr>
              <w:t>,</w:t>
            </w:r>
            <w:r w:rsidRPr="00DC4B87">
              <w:rPr>
                <w:sz w:val="24"/>
                <w:lang w:val="ru-RU"/>
              </w:rPr>
              <w:t>по поздравлению пап и дедушек, мальчиков, конкурс плакатов</w:t>
            </w:r>
            <w:r>
              <w:rPr>
                <w:sz w:val="24"/>
                <w:lang w:val="ru-RU"/>
              </w:rPr>
              <w:t xml:space="preserve"> и рисунков, Уроки мужества</w:t>
            </w:r>
            <w:r w:rsidRPr="00DC4B87">
              <w:rPr>
                <w:sz w:val="24"/>
                <w:lang w:val="ru-RU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91CC" w14:textId="77777777" w:rsidR="00190786" w:rsidRPr="006C31D0" w:rsidRDefault="00190786" w:rsidP="0019078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234B" w14:textId="77777777" w:rsidR="00190786" w:rsidRPr="006C31D0" w:rsidRDefault="00190786" w:rsidP="00190786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A21A" w14:textId="77777777" w:rsidR="00190786" w:rsidRPr="006C31D0" w:rsidRDefault="00190786" w:rsidP="0019078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руководители, учителя физкультуры</w:t>
            </w:r>
          </w:p>
        </w:tc>
      </w:tr>
      <w:tr w:rsidR="00190786" w:rsidRPr="006C31D0" w14:paraId="22832FE2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CC66" w14:textId="77777777" w:rsidR="00190786" w:rsidRPr="00047BA6" w:rsidRDefault="00190786" w:rsidP="0019078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90786">
              <w:rPr>
                <w:color w:val="000000"/>
                <w:sz w:val="24"/>
                <w:lang w:val="ru-RU"/>
              </w:rPr>
              <w:t>Акция «Письма солдату», сбор помощи военнослужащим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6AE1" w14:textId="77777777" w:rsidR="00190786" w:rsidRDefault="00190786" w:rsidP="0019078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FD1A" w14:textId="77777777" w:rsidR="00190786" w:rsidRDefault="00190786" w:rsidP="0019078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8D3C" w14:textId="77777777" w:rsidR="00190786" w:rsidRDefault="00190786" w:rsidP="0019078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5C3797" w:rsidRPr="00C4597C" w14:paraId="3149EBC4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B8F6" w14:textId="77777777" w:rsidR="005C3797" w:rsidRPr="00047BA6" w:rsidRDefault="005C3797" w:rsidP="005C379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  <w:lang w:val="ru-RU"/>
              </w:rPr>
              <w:t xml:space="preserve"> День науки</w:t>
            </w:r>
            <w:r>
              <w:rPr>
                <w:sz w:val="24"/>
                <w:lang w:val="ru-RU"/>
              </w:rPr>
              <w:t xml:space="preserve"> в школе: защита проектов и исследовательских работ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042" w14:textId="77777777" w:rsidR="005C3797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8B57" w14:textId="77777777" w:rsidR="005C3797" w:rsidRDefault="005C3797" w:rsidP="005C379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49B9" w14:textId="77777777" w:rsidR="005C3797" w:rsidRDefault="005C3797" w:rsidP="005C379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ст. вожатая, классные руководители</w:t>
            </w:r>
          </w:p>
        </w:tc>
      </w:tr>
      <w:tr w:rsidR="005C3797" w:rsidRPr="006C31D0" w14:paraId="0B7B2A8D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8276" w14:textId="77777777" w:rsidR="005C3797" w:rsidRPr="00E54C1A" w:rsidRDefault="005C3797" w:rsidP="005C379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C4B87">
              <w:rPr>
                <w:sz w:val="24"/>
                <w:lang w:val="ru-RU"/>
              </w:rPr>
              <w:t xml:space="preserve">8 Марта в школе: </w:t>
            </w:r>
            <w:r>
              <w:rPr>
                <w:sz w:val="24"/>
                <w:lang w:val="ru-RU"/>
              </w:rPr>
              <w:t>конкурсная программа</w:t>
            </w:r>
            <w:r w:rsidRPr="00DC4B87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Поздравляем</w:t>
            </w:r>
            <w:r w:rsidRPr="00DC4B87">
              <w:rPr>
                <w:sz w:val="24"/>
                <w:lang w:val="ru-RU"/>
              </w:rPr>
              <w:t>!», выставка  рисунков, акция по поздравлению мам, бабушек, девочек.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EBEA" w14:textId="77777777" w:rsidR="005C3797" w:rsidRPr="006C31D0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645E" w14:textId="77777777" w:rsidR="005C3797" w:rsidRPr="006C31D0" w:rsidRDefault="005C3797" w:rsidP="005C379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DB9" w14:textId="77777777" w:rsidR="005C3797" w:rsidRPr="006C31D0" w:rsidRDefault="005C3797" w:rsidP="005C379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вожатая,  классные руководители</w:t>
            </w:r>
          </w:p>
        </w:tc>
      </w:tr>
      <w:tr w:rsidR="005C3797" w:rsidRPr="00C4597C" w14:paraId="46E751F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1C9F" w14:textId="77777777" w:rsidR="005C3797" w:rsidRPr="003A7ABB" w:rsidRDefault="005C3797" w:rsidP="005C379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B87C" w14:textId="77777777" w:rsidR="005C3797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33C7" w14:textId="77777777" w:rsidR="005C3797" w:rsidRDefault="005C3797" w:rsidP="005C379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451E" w14:textId="77777777" w:rsidR="005C3797" w:rsidRDefault="005C3797" w:rsidP="005C379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 классные руководители</w:t>
            </w:r>
          </w:p>
        </w:tc>
      </w:tr>
      <w:tr w:rsidR="005C3797" w:rsidRPr="00190786" w14:paraId="2814CBCA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1254" w14:textId="77777777" w:rsidR="005C3797" w:rsidRDefault="005C3797" w:rsidP="005C379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FBED" w14:textId="77777777" w:rsidR="005C3797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A403" w14:textId="77777777" w:rsidR="005C3797" w:rsidRDefault="005C3797" w:rsidP="005C379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FD07" w14:textId="77777777" w:rsidR="005C3797" w:rsidRDefault="005C3797" w:rsidP="005C379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5C3797" w:rsidRPr="00C4597C" w14:paraId="045B5F3A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BA7B" w14:textId="77777777" w:rsidR="005C3797" w:rsidRPr="00DC4B87" w:rsidRDefault="005C3797" w:rsidP="005C379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r w:rsidRPr="00DE6382">
              <w:rPr>
                <w:color w:val="1C1C1C"/>
                <w:sz w:val="24"/>
                <w:lang w:val="ru-RU"/>
              </w:rPr>
              <w:t>ыставка детского т</w:t>
            </w:r>
            <w:r w:rsidRPr="009F1046">
              <w:rPr>
                <w:color w:val="1C1C1C"/>
                <w:sz w:val="24"/>
              </w:rPr>
              <w:t>ворчества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E012" w14:textId="77777777" w:rsidR="005C3797" w:rsidRPr="006C31D0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CEC8" w14:textId="77777777" w:rsidR="005C3797" w:rsidRPr="006C31D0" w:rsidRDefault="005C3797" w:rsidP="005C379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A9FE" w14:textId="77777777" w:rsidR="005C3797" w:rsidRPr="006C31D0" w:rsidRDefault="005C3797" w:rsidP="005C379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5C3797" w:rsidRPr="00190786" w14:paraId="6495AFB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E167" w14:textId="77777777" w:rsidR="005C3797" w:rsidRPr="00124057" w:rsidRDefault="005C3797" w:rsidP="005C379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F1046">
              <w:rPr>
                <w:sz w:val="24"/>
              </w:rPr>
              <w:t>Конкурс  «Безопасное колесо»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0222" w14:textId="77777777" w:rsidR="005C3797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CAC4" w14:textId="77777777" w:rsidR="005C3797" w:rsidRDefault="005C3797" w:rsidP="005C379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70B6" w14:textId="77777777" w:rsidR="005C3797" w:rsidRDefault="005C3797" w:rsidP="005C379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5C3797" w:rsidRPr="00C4597C" w14:paraId="7287050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B349" w14:textId="77777777" w:rsidR="005C3797" w:rsidRDefault="005C3797" w:rsidP="005C379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Закрытие </w:t>
            </w:r>
            <w:r w:rsidRPr="00A939B6">
              <w:rPr>
                <w:sz w:val="24"/>
                <w:lang w:val="ru-RU"/>
              </w:rPr>
              <w:lastRenderedPageBreak/>
              <w:t>школьной спартакиады. Весенний День здоровья</w:t>
            </w:r>
            <w:r w:rsidRPr="00DE6382">
              <w:rPr>
                <w:sz w:val="24"/>
                <w:lang w:val="ru-RU"/>
              </w:rPr>
              <w:t xml:space="preserve"> Акция "Школа против курения"</w:t>
            </w:r>
            <w:r>
              <w:rPr>
                <w:sz w:val="24"/>
                <w:lang w:val="ru-RU"/>
              </w:rPr>
              <w:t>. Туристические походы.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D841" w14:textId="77777777" w:rsidR="005C3797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FC32" w14:textId="77777777" w:rsidR="005C3797" w:rsidRDefault="005C3797" w:rsidP="005C379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E80C" w14:textId="77777777" w:rsidR="005C3797" w:rsidRDefault="005C3797" w:rsidP="005C379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ст. вожатая, 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руководители, учителя физкультуры</w:t>
            </w:r>
          </w:p>
        </w:tc>
      </w:tr>
      <w:tr w:rsidR="005C3797" w:rsidRPr="00C4597C" w14:paraId="1A05B4A1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A4C1" w14:textId="77777777" w:rsidR="005C3797" w:rsidRPr="005C3797" w:rsidRDefault="005C3797" w:rsidP="005C379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lastRenderedPageBreak/>
              <w:t>День Победы: акции «Бессмертный полк», «С праздником, ветеран!», Вахта памяти у памятника «Павшим в годы войны»,  концерт</w:t>
            </w:r>
            <w:r w:rsidRPr="00A939B6">
              <w:rPr>
                <w:color w:val="1C1C1C"/>
                <w:sz w:val="24"/>
                <w:lang w:val="ru-RU"/>
              </w:rPr>
              <w:t xml:space="preserve"> в ДК</w:t>
            </w:r>
            <w:r>
              <w:rPr>
                <w:color w:val="1C1C1C"/>
                <w:sz w:val="24"/>
                <w:lang w:val="ru-RU"/>
              </w:rPr>
              <w:t xml:space="preserve">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  <w:r>
              <w:rPr>
                <w:sz w:val="24"/>
                <w:lang w:val="ru-RU"/>
              </w:rPr>
              <w:t xml:space="preserve"> и др.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62A4" w14:textId="77777777" w:rsidR="005C3797" w:rsidRPr="006C31D0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2850" w14:textId="77777777" w:rsidR="005C3797" w:rsidRPr="006C31D0" w:rsidRDefault="005C3797" w:rsidP="005C379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CEB" w14:textId="77777777" w:rsidR="005C3797" w:rsidRPr="006C31D0" w:rsidRDefault="005C3797" w:rsidP="005C379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</w:t>
            </w:r>
          </w:p>
        </w:tc>
      </w:tr>
      <w:tr w:rsidR="005C3797" w:rsidRPr="00C4597C" w14:paraId="1010D7BD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557C" w14:textId="77777777" w:rsidR="005C3797" w:rsidRDefault="005C3797" w:rsidP="005C3797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r w:rsidRPr="006C31D0">
              <w:rPr>
                <w:color w:val="000000"/>
                <w:sz w:val="24"/>
              </w:rPr>
              <w:t>енная линейка «Последний звонок»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5D72" w14:textId="77777777" w:rsidR="005C3797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D1BA" w14:textId="77777777" w:rsidR="005C3797" w:rsidRDefault="005C3797" w:rsidP="005C379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BB51" w14:textId="77777777" w:rsidR="005C3797" w:rsidRDefault="005C3797" w:rsidP="005C379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</w:t>
            </w:r>
          </w:p>
        </w:tc>
      </w:tr>
      <w:tr w:rsidR="005C3797" w:rsidRPr="00190786" w14:paraId="04EAEC3A" w14:textId="77777777" w:rsidTr="00C63721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21CF" w14:textId="77777777" w:rsidR="005C3797" w:rsidRPr="005C3797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5C3797" w:rsidRPr="00190786" w14:paraId="166EF1CE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2172" w14:textId="77777777" w:rsidR="005C3797" w:rsidRPr="006C31D0" w:rsidRDefault="005C3797" w:rsidP="005C379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F90EAFA" w14:textId="77777777" w:rsidR="005C3797" w:rsidRPr="00EC3C38" w:rsidRDefault="005C3797" w:rsidP="005C3797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6D7B" w14:textId="77777777" w:rsidR="005C3797" w:rsidRPr="006C31D0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3DC00D8" w14:textId="77777777" w:rsidR="005C3797" w:rsidRPr="006C31D0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2D5F" w14:textId="77777777" w:rsidR="005C3797" w:rsidRPr="006C31D0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52EE5340" w14:textId="77777777" w:rsidR="005C3797" w:rsidRPr="006C31D0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1BFCB1DE" w14:textId="77777777" w:rsidR="005C3797" w:rsidRPr="006C31D0" w:rsidRDefault="005C3797" w:rsidP="005C3797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4F8A" w14:textId="77777777" w:rsidR="005C3797" w:rsidRPr="006C31D0" w:rsidRDefault="005C3797" w:rsidP="005C379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6383C52" w14:textId="77777777" w:rsidR="005C3797" w:rsidRPr="006C31D0" w:rsidRDefault="005C3797" w:rsidP="005C379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78CD" w:rsidRPr="00190786" w14:paraId="0E0D9D58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169" w14:textId="77777777" w:rsidR="006778CD" w:rsidRPr="006C31D0" w:rsidRDefault="006778CD" w:rsidP="006778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Организация дежурства по школе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8E1D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8</w:t>
            </w:r>
            <w:r>
              <w:rPr>
                <w:color w:val="000000"/>
                <w:sz w:val="24"/>
              </w:rPr>
              <w:t>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C7A0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1DD7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778CD" w:rsidRPr="00190786" w14:paraId="2D027C0D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0373" w14:textId="77777777" w:rsidR="006778CD" w:rsidRPr="006C31D0" w:rsidRDefault="006778CD" w:rsidP="006778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Организация дежурства по классу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1B63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58D1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1813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Актив класса</w:t>
            </w:r>
          </w:p>
        </w:tc>
      </w:tr>
      <w:tr w:rsidR="006778CD" w:rsidRPr="00190786" w14:paraId="7BA85D07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CEF8" w14:textId="77777777" w:rsidR="006778CD" w:rsidRPr="006C31D0" w:rsidRDefault="006778CD" w:rsidP="006778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Совет Актива РДДМ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EE8A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3EE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 раз в месяц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DC75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Советник по воспитанию</w:t>
            </w:r>
          </w:p>
        </w:tc>
      </w:tr>
      <w:tr w:rsidR="006778CD" w:rsidRPr="00C4597C" w14:paraId="1BC9DBCD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BE4C" w14:textId="77777777" w:rsidR="006778CD" w:rsidRPr="006C31D0" w:rsidRDefault="006778CD" w:rsidP="006778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778CD">
              <w:rPr>
                <w:color w:val="000000"/>
                <w:sz w:val="24"/>
                <w:lang w:val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1AB0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AACD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4A5" w14:textId="77777777" w:rsidR="006778CD" w:rsidRPr="006778CD" w:rsidRDefault="006778CD" w:rsidP="0067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lang w:val="ru-RU"/>
              </w:rPr>
            </w:pPr>
            <w:r w:rsidRPr="006778CD">
              <w:rPr>
                <w:color w:val="000000"/>
                <w:sz w:val="24"/>
                <w:lang w:val="ru-RU"/>
              </w:rPr>
              <w:t>Актив РДДМ</w:t>
            </w:r>
          </w:p>
          <w:p w14:paraId="7E68F69D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778CD"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6778CD" w:rsidRPr="00190786" w14:paraId="0C5FE3A3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F734" w14:textId="77777777" w:rsidR="006778CD" w:rsidRPr="006C31D0" w:rsidRDefault="006778CD" w:rsidP="006778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546B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4E22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5035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78CD" w:rsidRPr="00190786" w14:paraId="76D9358E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AAA5" w14:textId="77777777" w:rsidR="006778CD" w:rsidRPr="006C31D0" w:rsidRDefault="006778CD" w:rsidP="006778C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выборное </w:t>
            </w:r>
            <w:r w:rsidRPr="00B81A3B">
              <w:rPr>
                <w:sz w:val="24"/>
                <w:lang w:val="ru-RU"/>
              </w:rPr>
              <w:t>собрание учащихся: выдвижение кандидатур от классов в  Совет обучающихся школы, голосование и т.</w:t>
            </w:r>
            <w:r>
              <w:rPr>
                <w:sz w:val="24"/>
                <w:lang w:val="ru-RU"/>
              </w:rPr>
              <w:t>п.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7240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FA30" w14:textId="77777777" w:rsidR="006778CD" w:rsidRPr="006C31D0" w:rsidRDefault="006778CD" w:rsidP="006778C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BD5B" w14:textId="77777777" w:rsidR="006778CD" w:rsidRPr="006C31D0" w:rsidRDefault="006778CD" w:rsidP="006778C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6778CD" w:rsidRPr="00190786" w14:paraId="2355E296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7F34" w14:textId="77777777" w:rsidR="006778CD" w:rsidRPr="0011206C" w:rsidRDefault="006778CD" w:rsidP="006778CD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FAF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0358" w14:textId="77777777" w:rsidR="006778CD" w:rsidRDefault="006778CD" w:rsidP="006778CD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077C" w14:textId="77777777" w:rsidR="006778CD" w:rsidRDefault="006778CD" w:rsidP="006778C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78CD" w:rsidRPr="00C4597C" w14:paraId="3E889820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535C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отчетное </w:t>
            </w:r>
            <w:r w:rsidRPr="00B81A3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 xml:space="preserve">е учащихся:отчеты членов Большого </w:t>
            </w:r>
            <w:r w:rsidRPr="00B81A3B">
              <w:rPr>
                <w:sz w:val="24"/>
                <w:lang w:val="ru-RU"/>
              </w:rPr>
              <w:t>Совет</w:t>
            </w:r>
            <w:r>
              <w:rPr>
                <w:sz w:val="24"/>
                <w:lang w:val="ru-RU"/>
              </w:rPr>
              <w:t>а</w:t>
            </w:r>
            <w:r w:rsidRPr="00B81A3B">
              <w:rPr>
                <w:sz w:val="24"/>
                <w:lang w:val="ru-RU"/>
              </w:rPr>
              <w:t xml:space="preserve"> обучающихся школы</w:t>
            </w:r>
            <w:r>
              <w:rPr>
                <w:sz w:val="24"/>
                <w:lang w:val="ru-RU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B31B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5F9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0256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вожатая.</w:t>
            </w:r>
          </w:p>
        </w:tc>
      </w:tr>
      <w:tr w:rsidR="006778CD" w:rsidRPr="00A5392F" w14:paraId="7CA5206D" w14:textId="77777777" w:rsidTr="00DF2658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D945" w14:textId="77777777" w:rsidR="006778CD" w:rsidRPr="00E411F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bCs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67DBF724" w14:textId="77777777" w:rsidR="006778CD" w:rsidRPr="005C3797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778CD" w:rsidRPr="00A5392F" w14:paraId="215212B1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FB91" w14:textId="77777777" w:rsidR="006778CD" w:rsidRPr="006C31D0" w:rsidRDefault="006778CD" w:rsidP="006778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694E12F" w14:textId="77777777" w:rsidR="006778CD" w:rsidRDefault="006778CD" w:rsidP="006778CD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BD69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D62505E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D37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7A4C035D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512A0590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4C0A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F85F699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78CD" w:rsidRPr="00C4597C" w14:paraId="56A59D1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D23C" w14:textId="77777777" w:rsidR="006778CD" w:rsidRPr="006C31D0" w:rsidRDefault="006778CD" w:rsidP="006778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Дни единых действий РДДМ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4200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0404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FDC5" w14:textId="77777777" w:rsidR="006778CD" w:rsidRPr="005C3797" w:rsidRDefault="006778CD" w:rsidP="0067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lang w:val="ru-RU"/>
              </w:rPr>
            </w:pPr>
            <w:r w:rsidRPr="005C3797">
              <w:rPr>
                <w:color w:val="000000"/>
                <w:sz w:val="24"/>
                <w:lang w:val="ru-RU"/>
              </w:rPr>
              <w:t>Актив РДДМ</w:t>
            </w:r>
          </w:p>
          <w:p w14:paraId="3174531F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C3797"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6778CD" w:rsidRPr="00C4597C" w14:paraId="4A6E764D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14A3" w14:textId="77777777" w:rsidR="006778CD" w:rsidRPr="006C31D0" w:rsidRDefault="006778CD" w:rsidP="006778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C3797">
              <w:rPr>
                <w:color w:val="000000"/>
                <w:sz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8668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31C8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6BA6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C3797">
              <w:rPr>
                <w:color w:val="000000"/>
                <w:sz w:val="24"/>
                <w:lang w:val="ru-RU"/>
              </w:rPr>
              <w:t>Классные руководители Советник по воспитанию</w:t>
            </w:r>
          </w:p>
        </w:tc>
      </w:tr>
      <w:tr w:rsidR="006778CD" w:rsidRPr="005C3797" w14:paraId="789D60C3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4E41" w14:textId="77777777" w:rsidR="006778CD" w:rsidRPr="005C3797" w:rsidRDefault="006778CD" w:rsidP="006778CD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5C3797">
              <w:rPr>
                <w:color w:val="000000"/>
                <w:sz w:val="24"/>
                <w:lang w:val="ru-RU"/>
              </w:rPr>
              <w:t>Участие</w:t>
            </w:r>
            <w:r w:rsidRPr="005C3797">
              <w:rPr>
                <w:color w:val="000000"/>
                <w:sz w:val="24"/>
                <w:lang w:val="ru-RU"/>
              </w:rPr>
              <w:tab/>
              <w:t>Юнармейцев</w:t>
            </w:r>
            <w:r w:rsidRPr="005C3797">
              <w:rPr>
                <w:color w:val="000000"/>
                <w:sz w:val="24"/>
                <w:lang w:val="ru-RU"/>
              </w:rPr>
              <w:tab/>
              <w:t>в</w:t>
            </w:r>
            <w:r w:rsidRPr="005C3797">
              <w:rPr>
                <w:color w:val="000000"/>
                <w:sz w:val="24"/>
                <w:lang w:val="ru-RU"/>
              </w:rPr>
              <w:tab/>
              <w:t>патриотических мероприятиях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C4C5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730A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0653" w14:textId="77777777" w:rsidR="006778CD" w:rsidRPr="005C3797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Педагог - организатор</w:t>
            </w:r>
          </w:p>
        </w:tc>
      </w:tr>
      <w:tr w:rsidR="006778CD" w:rsidRPr="005C3797" w14:paraId="0C118E29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0509" w14:textId="77777777" w:rsidR="006778CD" w:rsidRPr="005C3797" w:rsidRDefault="006778CD" w:rsidP="006778CD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5C3797">
              <w:rPr>
                <w:color w:val="000000"/>
                <w:sz w:val="24"/>
                <w:lang w:val="ru-RU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u w:val="single"/>
              </w:rPr>
              <w:t>https</w:t>
            </w:r>
            <w:r w:rsidRPr="005C3797">
              <w:rPr>
                <w:color w:val="944F71"/>
                <w:sz w:val="24"/>
                <w:u w:val="single"/>
                <w:lang w:val="ru-RU"/>
              </w:rPr>
              <w:t>://</w:t>
            </w:r>
            <w:r>
              <w:rPr>
                <w:color w:val="944F71"/>
                <w:sz w:val="24"/>
                <w:u w:val="single"/>
              </w:rPr>
              <w:t>xn</w:t>
            </w:r>
            <w:r w:rsidRPr="005C3797">
              <w:rPr>
                <w:color w:val="944F71"/>
                <w:sz w:val="24"/>
                <w:u w:val="single"/>
                <w:lang w:val="ru-RU"/>
              </w:rPr>
              <w:t>--90</w:t>
            </w:r>
            <w:r>
              <w:rPr>
                <w:color w:val="944F71"/>
                <w:sz w:val="24"/>
                <w:u w:val="single"/>
              </w:rPr>
              <w:t>acagbhgpca</w:t>
            </w:r>
            <w:r w:rsidRPr="005C3797">
              <w:rPr>
                <w:color w:val="944F71"/>
                <w:sz w:val="24"/>
                <w:u w:val="single"/>
                <w:lang w:val="ru-RU"/>
              </w:rPr>
              <w:t>7</w:t>
            </w:r>
            <w:r>
              <w:rPr>
                <w:color w:val="944F71"/>
                <w:sz w:val="24"/>
                <w:u w:val="single"/>
              </w:rPr>
              <w:t>c</w:t>
            </w:r>
            <w:r w:rsidRPr="005C3797">
              <w:rPr>
                <w:color w:val="944F71"/>
                <w:sz w:val="24"/>
                <w:u w:val="single"/>
                <w:lang w:val="ru-RU"/>
              </w:rPr>
              <w:t>8</w:t>
            </w:r>
            <w:r>
              <w:rPr>
                <w:color w:val="944F71"/>
                <w:sz w:val="24"/>
                <w:u w:val="single"/>
              </w:rPr>
              <w:t>c</w:t>
            </w:r>
            <w:r w:rsidRPr="005C3797">
              <w:rPr>
                <w:color w:val="944F71"/>
                <w:sz w:val="24"/>
                <w:u w:val="single"/>
                <w:lang w:val="ru-RU"/>
              </w:rPr>
              <w:t>7</w:t>
            </w:r>
            <w:r>
              <w:rPr>
                <w:color w:val="944F71"/>
                <w:sz w:val="24"/>
                <w:u w:val="single"/>
              </w:rPr>
              <w:t>f</w:t>
            </w:r>
            <w:r w:rsidRPr="005C3797">
              <w:rPr>
                <w:color w:val="944F71"/>
                <w:sz w:val="24"/>
                <w:u w:val="single"/>
                <w:lang w:val="ru-RU"/>
              </w:rPr>
              <w:t>.</w:t>
            </w:r>
            <w:r>
              <w:rPr>
                <w:color w:val="944F71"/>
                <w:sz w:val="24"/>
                <w:u w:val="single"/>
              </w:rPr>
              <w:t>xn</w:t>
            </w:r>
            <w:r w:rsidRPr="005C3797">
              <w:rPr>
                <w:color w:val="944F71"/>
                <w:sz w:val="24"/>
                <w:u w:val="single"/>
                <w:lang w:val="ru-RU"/>
              </w:rPr>
              <w:t>--</w:t>
            </w:r>
            <w:r>
              <w:rPr>
                <w:color w:val="944F71"/>
                <w:sz w:val="24"/>
                <w:u w:val="single"/>
              </w:rPr>
              <w:t>p</w:t>
            </w:r>
            <w:r w:rsidRPr="005C3797">
              <w:rPr>
                <w:color w:val="944F71"/>
                <w:sz w:val="24"/>
                <w:u w:val="single"/>
                <w:lang w:val="ru-RU"/>
              </w:rPr>
              <w:t>1</w:t>
            </w:r>
            <w:r>
              <w:rPr>
                <w:color w:val="944F71"/>
                <w:sz w:val="24"/>
                <w:u w:val="single"/>
              </w:rPr>
              <w:t>ai</w:t>
            </w:r>
            <w:r w:rsidRPr="005C3797">
              <w:rPr>
                <w:color w:val="944F71"/>
                <w:sz w:val="24"/>
                <w:u w:val="single"/>
                <w:lang w:val="ru-RU"/>
              </w:rPr>
              <w:t>/</w:t>
            </w:r>
            <w:r>
              <w:rPr>
                <w:color w:val="944F71"/>
                <w:sz w:val="24"/>
                <w:u w:val="single"/>
              </w:rPr>
              <w:t>projects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0F33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E4B5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AAAD" w14:textId="77777777" w:rsidR="006778CD" w:rsidRPr="005C3797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778CD" w:rsidRPr="005C3797" w14:paraId="26C1D41D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702C" w14:textId="77777777" w:rsidR="006778CD" w:rsidRPr="005C3797" w:rsidRDefault="006778CD" w:rsidP="006778CD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Участие в благотворительных акциях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0115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45D8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2052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778CD" w:rsidRPr="005C3797" w14:paraId="08FE365E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2CB5" w14:textId="77777777" w:rsidR="006778CD" w:rsidRPr="005C3797" w:rsidRDefault="006778CD" w:rsidP="006778CD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5C3797">
              <w:rPr>
                <w:color w:val="000000"/>
                <w:sz w:val="24"/>
                <w:lang w:val="ru-RU"/>
              </w:rPr>
              <w:t>Участие в проекте «Добро не уходит на каникулы»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033B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C26E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130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778CD" w:rsidRPr="005C3797" w14:paraId="68968525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6527" w14:textId="77777777" w:rsidR="006778CD" w:rsidRPr="005C3797" w:rsidRDefault="006778CD" w:rsidP="0067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5C3797">
              <w:rPr>
                <w:color w:val="000000"/>
                <w:sz w:val="24"/>
                <w:lang w:val="ru-RU"/>
              </w:rPr>
              <w:t>Участие во Всероссийском Эко-</w:t>
            </w:r>
            <w:r w:rsidRPr="005C3797">
              <w:rPr>
                <w:color w:val="000000"/>
                <w:sz w:val="24"/>
                <w:lang w:val="ru-RU"/>
              </w:rPr>
              <w:lastRenderedPageBreak/>
              <w:t>проекте«На связи с природой»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5B10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631C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EB08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 w:rsidRPr="00422BAC">
              <w:rPr>
                <w:color w:val="000000"/>
                <w:sz w:val="24"/>
              </w:rPr>
              <w:t>Советник по воспитанию</w:t>
            </w:r>
          </w:p>
        </w:tc>
      </w:tr>
      <w:tr w:rsidR="006778CD" w:rsidRPr="005C3797" w14:paraId="2BC914A2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C45D" w14:textId="77777777" w:rsidR="006778CD" w:rsidRPr="005C3797" w:rsidRDefault="006778CD" w:rsidP="006778CD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6C619C">
              <w:rPr>
                <w:sz w:val="24"/>
              </w:rPr>
              <w:t>Трудовая акция «Школьный двор»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2184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96FF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B0DF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6778CD" w:rsidRPr="00A5392F" w14:paraId="53D9990E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587A" w14:textId="77777777" w:rsidR="006778CD" w:rsidRDefault="006778CD" w:rsidP="006778CD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210E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DCAC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A02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97F3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6778CD" w:rsidRPr="00A5392F" w14:paraId="2E85659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8F1E" w14:textId="77777777" w:rsidR="006778CD" w:rsidRDefault="006778CD" w:rsidP="006778CD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Весенняя </w:t>
            </w:r>
            <w:r w:rsidRPr="00D95CC4">
              <w:rPr>
                <w:sz w:val="24"/>
                <w:lang w:val="ru-RU"/>
              </w:rPr>
              <w:t>Неделя Добра</w:t>
            </w:r>
            <w:r>
              <w:rPr>
                <w:sz w:val="24"/>
                <w:lang w:val="ru-RU"/>
              </w:rPr>
              <w:t xml:space="preserve"> (волонтерское движение ш</w:t>
            </w:r>
            <w:r w:rsidRPr="00D04616">
              <w:rPr>
                <w:sz w:val="24"/>
                <w:lang w:val="ru-RU"/>
              </w:rPr>
              <w:t xml:space="preserve">колы:  </w:t>
            </w:r>
            <w:r w:rsidRPr="00D04616">
              <w:rPr>
                <w:sz w:val="24"/>
                <w:lang w:val="ru-RU" w:eastAsia="ru-RU"/>
              </w:rPr>
              <w:t>«Чистый поселок - чистая планета», «Па</w:t>
            </w:r>
            <w:r>
              <w:rPr>
                <w:sz w:val="24"/>
                <w:lang w:val="ru-RU" w:eastAsia="ru-RU"/>
              </w:rPr>
              <w:t xml:space="preserve">мяти павших», </w:t>
            </w:r>
            <w:r w:rsidRPr="00D04616">
              <w:rPr>
                <w:sz w:val="24"/>
                <w:lang w:val="ru-RU" w:eastAsia="ru-RU"/>
              </w:rPr>
              <w:t xml:space="preserve"> «О сердца к сердцу», «Посади дерево», «Подарок младшему другу»</w:t>
            </w:r>
            <w:r>
              <w:rPr>
                <w:sz w:val="24"/>
                <w:lang w:val="ru-RU" w:eastAsia="ru-RU"/>
              </w:rPr>
              <w:t>, и др.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545B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F476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1EB2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C01C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6778CD" w:rsidRPr="006C31D0" w14:paraId="667E1909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EE6F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Экологическая акция по сбору макулатуры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ED38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4F77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6511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C01C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 библиотекарь </w:t>
            </w:r>
          </w:p>
        </w:tc>
      </w:tr>
      <w:tr w:rsidR="006778CD" w:rsidRPr="006C31D0" w14:paraId="247F422F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62A3" w14:textId="77777777" w:rsidR="006778CD" w:rsidRPr="006C31D0" w:rsidRDefault="006778CD" w:rsidP="006778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рием</w:t>
            </w:r>
            <w:r w:rsidRPr="00C105AE">
              <w:rPr>
                <w:sz w:val="24"/>
              </w:rPr>
              <w:t xml:space="preserve"> в пионеры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BE10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4427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6BEC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97F3C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6778CD" w:rsidRPr="006C31D0" w14:paraId="4339445F" w14:textId="77777777" w:rsidTr="00B80421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CBE2" w14:textId="77777777" w:rsidR="006778CD" w:rsidRPr="00E411F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3C0C6987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778CD" w:rsidRPr="006C31D0" w14:paraId="6C511EB4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D2AC" w14:textId="77777777" w:rsidR="006778CD" w:rsidRPr="006C31D0" w:rsidRDefault="006778CD" w:rsidP="006778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59EC203" w14:textId="77777777" w:rsidR="006778CD" w:rsidRPr="00B81A3B" w:rsidRDefault="006778CD" w:rsidP="006778C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C966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58C45DE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1A35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353744D0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2457A639" w14:textId="77777777" w:rsidR="006778CD" w:rsidRDefault="006778CD" w:rsidP="006778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9732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30545BC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78CD" w:rsidRPr="006C31D0" w14:paraId="5021340D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BE52" w14:textId="77777777" w:rsidR="006778CD" w:rsidRPr="00B81A3B" w:rsidRDefault="006778CD" w:rsidP="006778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5563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8BB5" w14:textId="77777777" w:rsidR="006778CD" w:rsidRPr="006C31D0" w:rsidRDefault="006778CD" w:rsidP="006778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894C" w14:textId="77777777" w:rsidR="006778CD" w:rsidRPr="006C31D0" w:rsidRDefault="006778CD" w:rsidP="006778C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6778CD" w:rsidRPr="006C31D0" w14:paraId="65F388E6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B1EA" w14:textId="77777777" w:rsidR="006778CD" w:rsidRPr="00B81A3B" w:rsidRDefault="006778CD" w:rsidP="006778CD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13A8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EFF9" w14:textId="77777777" w:rsidR="006778CD" w:rsidRPr="006C31D0" w:rsidRDefault="006778CD" w:rsidP="006778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D210" w14:textId="77777777" w:rsidR="006778CD" w:rsidRPr="006C31D0" w:rsidRDefault="006778CD" w:rsidP="006778C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78CD" w:rsidRPr="00190786" w14:paraId="3B6C6B8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DEA2" w14:textId="77777777" w:rsidR="006778CD" w:rsidRPr="00B81A3B" w:rsidRDefault="006778CD" w:rsidP="006778C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 xml:space="preserve">Экскурсия в </w:t>
            </w:r>
            <w:r>
              <w:rPr>
                <w:kern w:val="0"/>
                <w:sz w:val="24"/>
                <w:lang w:val="ru-RU" w:eastAsia="en-US"/>
              </w:rPr>
              <w:t xml:space="preserve">музей г.о.г. Арзамаса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C916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41D6" w14:textId="77777777" w:rsidR="006778CD" w:rsidRDefault="006778CD" w:rsidP="006778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7759" w14:textId="77777777" w:rsidR="006778CD" w:rsidRDefault="006778CD" w:rsidP="006778C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78CD" w:rsidRPr="00190786" w14:paraId="6D56E246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A802" w14:textId="77777777" w:rsidR="006778CD" w:rsidRPr="00B81A3B" w:rsidRDefault="006778CD" w:rsidP="006778C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на природу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3FE1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447A" w14:textId="77777777" w:rsidR="006778CD" w:rsidRDefault="006778CD" w:rsidP="006778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клас.рук.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B677" w14:textId="77777777" w:rsidR="006778CD" w:rsidRDefault="006778CD" w:rsidP="006778C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78CD" w:rsidRPr="00190786" w14:paraId="6326FC21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8C3" w14:textId="77777777" w:rsidR="006778CD" w:rsidRPr="00B81A3B" w:rsidRDefault="006778CD" w:rsidP="006778C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Поездки на </w:t>
            </w:r>
            <w:r w:rsidRPr="006C31D0">
              <w:rPr>
                <w:sz w:val="24"/>
                <w:lang w:val="ru-RU"/>
              </w:rPr>
              <w:t xml:space="preserve">представления в </w:t>
            </w:r>
            <w:r>
              <w:rPr>
                <w:sz w:val="24"/>
                <w:lang w:val="ru-RU"/>
              </w:rPr>
              <w:t>драматический театр, на киносеансы- в кинотеатр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A8E2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A9FD" w14:textId="77777777" w:rsidR="006778CD" w:rsidRDefault="006778CD" w:rsidP="006778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клас.рук.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181D" w14:textId="77777777" w:rsidR="006778CD" w:rsidRDefault="006778CD" w:rsidP="006778C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78CD" w:rsidRPr="00190786" w14:paraId="706D60B4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77E5" w14:textId="77777777" w:rsidR="006778CD" w:rsidRPr="00B81A3B" w:rsidRDefault="006778CD" w:rsidP="006778C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7A56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0F87" w14:textId="77777777" w:rsidR="006778CD" w:rsidRDefault="006778CD" w:rsidP="006778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клас.рук.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986" w14:textId="77777777" w:rsidR="006778CD" w:rsidRDefault="006778CD" w:rsidP="006778C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78CD" w:rsidRPr="00190786" w14:paraId="12349313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D03A" w14:textId="77777777" w:rsidR="006778CD" w:rsidRPr="00B81A3B" w:rsidRDefault="006778CD" w:rsidP="006778C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 xml:space="preserve">Экскурсия в </w:t>
            </w:r>
            <w:r>
              <w:rPr>
                <w:kern w:val="0"/>
                <w:sz w:val="24"/>
                <w:lang w:val="ru-RU" w:eastAsia="en-US"/>
              </w:rPr>
              <w:t>уголок «Боевой славы» школы.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1E36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A8A0" w14:textId="77777777" w:rsidR="006778CD" w:rsidRDefault="006778CD" w:rsidP="006778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E600" w14:textId="77777777" w:rsidR="006778CD" w:rsidRDefault="006778CD" w:rsidP="006778C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778CD" w:rsidRPr="00190786" w14:paraId="0DC0C811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0A29" w14:textId="77777777" w:rsidR="006778CD" w:rsidRPr="00B81A3B" w:rsidRDefault="006778CD" w:rsidP="006778C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939B6"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7A99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FFCC" w14:textId="77777777" w:rsidR="006778CD" w:rsidRDefault="006778CD" w:rsidP="006778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0224" w14:textId="77777777" w:rsidR="006778CD" w:rsidRDefault="006778CD" w:rsidP="006778C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6778CD" w:rsidRPr="00AC5EC1" w14:paraId="24BE6BFD" w14:textId="77777777" w:rsidTr="008B7581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F55D" w14:textId="77777777" w:rsidR="006778CD" w:rsidRPr="006C31D0" w:rsidRDefault="006778CD" w:rsidP="00764801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0D1CCBAD" w14:textId="77777777" w:rsidR="006778CD" w:rsidRPr="00764801" w:rsidRDefault="006778CD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6778CD" w:rsidRPr="006C31D0" w14:paraId="7902C649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8EF8" w14:textId="77777777" w:rsidR="006778CD" w:rsidRPr="006C31D0" w:rsidRDefault="006778CD" w:rsidP="006778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6169390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E27D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428B3D1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5408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5AAFA187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1ED4A418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DD58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8E374C0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778CD" w:rsidRPr="00C4597C" w14:paraId="57705EB9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C4DE" w14:textId="77777777" w:rsidR="006778CD" w:rsidRPr="00660B86" w:rsidRDefault="006778CD" w:rsidP="006778CD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C4B87">
              <w:rPr>
                <w:sz w:val="24"/>
              </w:rPr>
              <w:t xml:space="preserve">Мероприятия месячника профориентации в школе «Мир профессий». </w:t>
            </w:r>
            <w:r>
              <w:rPr>
                <w:sz w:val="24"/>
              </w:rPr>
              <w:t>Конкурс рисунков, п</w:t>
            </w:r>
            <w:r w:rsidRPr="00DC4B87">
              <w:rPr>
                <w:sz w:val="24"/>
                <w:szCs w:val="24"/>
              </w:rPr>
              <w:t>рофориентационная игра</w:t>
            </w:r>
            <w:r>
              <w:rPr>
                <w:sz w:val="24"/>
              </w:rPr>
              <w:t>, просмотр презентаций, диагностика.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7DA5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0CAB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BAE9" w14:textId="77777777" w:rsidR="006778CD" w:rsidRPr="006C31D0" w:rsidRDefault="006778CD" w:rsidP="006778C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</w:t>
            </w:r>
          </w:p>
        </w:tc>
      </w:tr>
      <w:tr w:rsidR="006778CD" w:rsidRPr="00190786" w14:paraId="1D66CB59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D67F" w14:textId="77777777" w:rsidR="006778CD" w:rsidRPr="006778CD" w:rsidRDefault="006778CD" w:rsidP="00677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lang w:val="ru-RU"/>
              </w:rPr>
            </w:pPr>
            <w:r w:rsidRPr="006778CD">
              <w:rPr>
                <w:color w:val="000000"/>
                <w:sz w:val="24"/>
                <w:lang w:val="ru-RU"/>
              </w:rPr>
              <w:t>Просмотр видео-уроков на сайте</w:t>
            </w:r>
          </w:p>
          <w:p w14:paraId="41A78035" w14:textId="77777777" w:rsidR="006778CD" w:rsidRPr="00DC4B87" w:rsidRDefault="006778CD" w:rsidP="006778CD">
            <w:pPr>
              <w:pStyle w:val="ParaAttribute5"/>
              <w:wordWrap/>
              <w:jc w:val="lef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8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4253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5886" w14:textId="77777777" w:rsidR="006778CD" w:rsidRDefault="006778CD" w:rsidP="006778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Раз в месяц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D583" w14:textId="77777777" w:rsidR="006778CD" w:rsidRDefault="006778CD" w:rsidP="006778CD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64801" w:rsidRPr="00190786" w14:paraId="6527382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D71F" w14:textId="77777777" w:rsidR="00764801" w:rsidRPr="00DC4B87" w:rsidRDefault="00764801" w:rsidP="00764801">
            <w:pPr>
              <w:pStyle w:val="ParaAttribute5"/>
              <w:wordWrap/>
              <w:jc w:val="lef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862C" w14:textId="77777777" w:rsidR="00764801" w:rsidRP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0B85" w14:textId="77777777" w:rsid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Раз в неделю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B65F" w14:textId="77777777" w:rsidR="00764801" w:rsidRDefault="00764801" w:rsidP="0076480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64801" w:rsidRPr="00190786" w14:paraId="455DD6C0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CBC6" w14:textId="77777777" w:rsidR="00764801" w:rsidRPr="00DC4B87" w:rsidRDefault="00764801" w:rsidP="00764801">
            <w:pPr>
              <w:pStyle w:val="ParaAttribute5"/>
              <w:wordWrap/>
              <w:jc w:val="lef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31F5" w14:textId="77777777" w:rsid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BB2" w14:textId="77777777" w:rsidR="00764801" w:rsidRDefault="00764801" w:rsidP="00764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</w:t>
            </w:r>
          </w:p>
          <w:p w14:paraId="75B12A11" w14:textId="77777777" w:rsid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B880" w14:textId="77777777" w:rsidR="00764801" w:rsidRDefault="00764801" w:rsidP="0076480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64801" w:rsidRPr="00190786" w14:paraId="1587F763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BD5" w14:textId="77777777" w:rsidR="00764801" w:rsidRPr="00764801" w:rsidRDefault="00764801" w:rsidP="00764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lang w:val="ru-RU"/>
              </w:rPr>
            </w:pPr>
            <w:r w:rsidRPr="00764801">
              <w:rPr>
                <w:color w:val="000000"/>
                <w:sz w:val="24"/>
                <w:lang w:val="ru-RU"/>
              </w:rPr>
              <w:t>Профориентационная работа по подготовке к</w:t>
            </w:r>
          </w:p>
          <w:p w14:paraId="0BDDFA2E" w14:textId="77777777" w:rsidR="00764801" w:rsidRPr="00DC4B87" w:rsidRDefault="00764801" w:rsidP="00764801">
            <w:pPr>
              <w:pStyle w:val="ParaAttribute5"/>
              <w:wordWrap/>
              <w:jc w:val="lef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7B58" w14:textId="77777777" w:rsid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8-9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C77F" w14:textId="77777777" w:rsidR="00764801" w:rsidRDefault="00764801" w:rsidP="00764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</w:t>
            </w:r>
          </w:p>
          <w:p w14:paraId="65051585" w14:textId="77777777" w:rsid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8CF9" w14:textId="77777777" w:rsidR="00764801" w:rsidRDefault="00764801" w:rsidP="0076480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764801" w:rsidRPr="00C37013" w14:paraId="57629C50" w14:textId="77777777" w:rsidTr="008B7581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5D05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203F4A4E" w14:textId="77777777" w:rsidR="00764801" w:rsidRPr="00E411F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371262BC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64801" w:rsidRPr="00C37013" w14:paraId="2DD990E2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96FB" w14:textId="77777777" w:rsidR="00764801" w:rsidRPr="006C31D0" w:rsidRDefault="00764801" w:rsidP="0076480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39406ED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BA19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221F845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D4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5C7CDE15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3D60A924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97EE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8E254BC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64801" w:rsidRPr="00660B86" w14:paraId="4BF5D0BA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E6C0" w14:textId="77777777" w:rsidR="00764801" w:rsidRPr="00764801" w:rsidRDefault="00764801" w:rsidP="00764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lang w:val="ru-RU"/>
              </w:rPr>
            </w:pPr>
            <w:r w:rsidRPr="00764801">
              <w:rPr>
                <w:color w:val="000000"/>
                <w:sz w:val="24"/>
                <w:lang w:val="ru-RU"/>
              </w:rPr>
              <w:t>Публикации новостей в школьном аккаунте вВК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1383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7888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E1A3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вожатая, классные руководители</w:t>
            </w:r>
          </w:p>
        </w:tc>
      </w:tr>
      <w:tr w:rsidR="00764801" w:rsidRPr="00C37013" w14:paraId="70FAF70D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5759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37013">
              <w:rPr>
                <w:color w:val="000000"/>
                <w:sz w:val="24"/>
                <w:lang w:val="ru-RU"/>
              </w:rPr>
              <w:t xml:space="preserve">Видео-, фотосъемка классных </w:t>
            </w:r>
            <w:r>
              <w:rPr>
                <w:color w:val="000000"/>
                <w:sz w:val="24"/>
                <w:lang w:val="ru-RU"/>
              </w:rPr>
              <w:t xml:space="preserve"> и школьных </w:t>
            </w:r>
            <w:r w:rsidRPr="00C37013">
              <w:rPr>
                <w:color w:val="000000"/>
                <w:sz w:val="24"/>
                <w:lang w:val="ru-RU"/>
              </w:rPr>
              <w:t>мероприятий.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BAC3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A4FB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F85E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4801" w:rsidRPr="00764801" w14:paraId="218090D4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A3CF" w14:textId="77777777" w:rsidR="00764801" w:rsidRPr="006C31D0" w:rsidRDefault="00764801" w:rsidP="0076480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Подготовка ведущих школьных мероприятий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203A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3DB8" w14:textId="77777777" w:rsidR="00764801" w:rsidRPr="00764801" w:rsidRDefault="00764801" w:rsidP="00764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7E02" w14:textId="77777777" w:rsidR="00764801" w:rsidRPr="00764801" w:rsidRDefault="00764801" w:rsidP="00764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lang w:val="ru-RU"/>
              </w:rPr>
            </w:pPr>
            <w:r w:rsidRPr="00764801">
              <w:rPr>
                <w:color w:val="000000"/>
                <w:sz w:val="24"/>
                <w:lang w:val="ru-RU"/>
              </w:rPr>
              <w:t>Замдиректора по ВР</w:t>
            </w:r>
          </w:p>
          <w:p w14:paraId="1054D51E" w14:textId="77777777" w:rsidR="00764801" w:rsidRPr="006C31D0" w:rsidRDefault="00764801" w:rsidP="0076480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64801" w:rsidRPr="00C4597C" w14:paraId="78D07594" w14:textId="77777777" w:rsidTr="00E56FAC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DFF1" w14:textId="77777777" w:rsidR="00764801" w:rsidRPr="00E411F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3FDC12F7" w14:textId="77777777" w:rsidR="00764801" w:rsidRDefault="00764801" w:rsidP="0076480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64801" w:rsidRPr="00764801" w14:paraId="1F0BF2AB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A586" w14:textId="77777777" w:rsidR="00764801" w:rsidRPr="006C31D0" w:rsidRDefault="00764801" w:rsidP="0076480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B4A0223" w14:textId="77777777" w:rsidR="00764801" w:rsidRPr="00CA3548" w:rsidRDefault="00764801" w:rsidP="0076480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C751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D2B36A8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A8C5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54349F5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61792547" w14:textId="77777777" w:rsid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F67F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3D860F3" w14:textId="77777777" w:rsidR="00764801" w:rsidRDefault="00764801" w:rsidP="0076480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64801" w:rsidRPr="00764801" w14:paraId="08DEEE88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39ED" w14:textId="77777777" w:rsidR="00764801" w:rsidRPr="00C37013" w:rsidRDefault="00764801" w:rsidP="0076480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0E97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9A5D" w14:textId="77777777" w:rsid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9DA8" w14:textId="77777777" w:rsidR="00764801" w:rsidRDefault="00764801" w:rsidP="0076480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764801" w:rsidRPr="00764801" w14:paraId="34902A55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893B" w14:textId="77777777" w:rsidR="00764801" w:rsidRPr="006C31D0" w:rsidRDefault="00764801" w:rsidP="00764801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14:paraId="7DAA949D" w14:textId="77777777" w:rsidR="00764801" w:rsidRDefault="00764801" w:rsidP="0076480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58BA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9DA0" w14:textId="77777777" w:rsid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FCF5" w14:textId="77777777" w:rsidR="00764801" w:rsidRDefault="00764801" w:rsidP="0076480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4801" w:rsidRPr="00764801" w14:paraId="3D4D2B81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C4F1" w14:textId="77777777" w:rsidR="00764801" w:rsidRPr="001711AA" w:rsidRDefault="00764801" w:rsidP="0076480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FEA8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5A36" w14:textId="77777777" w:rsid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81A9" w14:textId="77777777" w:rsidR="00764801" w:rsidRPr="00764801" w:rsidRDefault="00764801" w:rsidP="00764801">
            <w:pPr>
              <w:rPr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4801" w:rsidRPr="00764801" w14:paraId="79F76061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B81F" w14:textId="77777777" w:rsidR="00764801" w:rsidRPr="00660B86" w:rsidRDefault="00764801" w:rsidP="0076480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694E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D2B1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A5B8" w14:textId="77777777" w:rsidR="00764801" w:rsidRPr="00764801" w:rsidRDefault="00764801" w:rsidP="00764801">
            <w:pPr>
              <w:rPr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4801" w:rsidRPr="00764801" w14:paraId="41163D0E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4F98" w14:textId="77777777" w:rsidR="00764801" w:rsidRDefault="00764801" w:rsidP="0076480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327E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F0F" w14:textId="77777777" w:rsid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50A1" w14:textId="77777777" w:rsidR="00764801" w:rsidRPr="00764801" w:rsidRDefault="00764801" w:rsidP="00764801">
            <w:pPr>
              <w:rPr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64801" w:rsidRPr="00764801" w14:paraId="1DE0246F" w14:textId="77777777" w:rsidTr="00764801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12A3" w14:textId="77777777" w:rsidR="00764801" w:rsidRPr="00764801" w:rsidRDefault="00764801" w:rsidP="00764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lang w:val="ru-RU"/>
              </w:rPr>
            </w:pPr>
            <w:r w:rsidRPr="00764801">
              <w:rPr>
                <w:color w:val="000000"/>
                <w:sz w:val="24"/>
                <w:lang w:val="ru-RU"/>
              </w:rPr>
              <w:t>Выставка плакатов «Мы за ЗОЖ»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B4CF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2883" w14:textId="77777777" w:rsidR="00764801" w:rsidRP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1615" w14:textId="77777777" w:rsidR="00764801" w:rsidRPr="00764801" w:rsidRDefault="00764801" w:rsidP="00764801">
            <w:pPr>
              <w:rPr>
                <w:sz w:val="24"/>
                <w:lang w:val="ru-RU"/>
              </w:rPr>
            </w:pPr>
            <w:r w:rsidRPr="00764801">
              <w:rPr>
                <w:sz w:val="24"/>
                <w:lang w:val="ru-RU"/>
              </w:rPr>
              <w:t>Учитель ИЗО</w:t>
            </w:r>
          </w:p>
        </w:tc>
      </w:tr>
      <w:tr w:rsidR="00764801" w:rsidRPr="00764801" w14:paraId="59C67BD1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7317" w14:textId="77777777" w:rsidR="00764801" w:rsidRPr="006C31D0" w:rsidRDefault="00764801" w:rsidP="0076480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64801">
              <w:rPr>
                <w:color w:val="000000"/>
                <w:sz w:val="24"/>
                <w:lang w:val="ru-RU"/>
              </w:rPr>
              <w:t>Тематические выставки в школьной библиотеке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1F1C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4247" w14:textId="77777777" w:rsidR="00764801" w:rsidRPr="006C31D0" w:rsidRDefault="00764801" w:rsidP="0076480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4DBF" w14:textId="77777777" w:rsidR="00764801" w:rsidRPr="00764801" w:rsidRDefault="00764801" w:rsidP="00764801">
            <w:pPr>
              <w:rPr>
                <w:lang w:val="ru-RU"/>
              </w:rPr>
            </w:pPr>
            <w:r>
              <w:rPr>
                <w:color w:val="000000"/>
                <w:sz w:val="24"/>
              </w:rPr>
              <w:t>Заведующий библиотекой</w:t>
            </w:r>
          </w:p>
        </w:tc>
      </w:tr>
      <w:tr w:rsidR="00764801" w:rsidRPr="00764801" w14:paraId="4683C0B9" w14:textId="77777777" w:rsidTr="00764801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DC31" w14:textId="77777777" w:rsidR="00764801" w:rsidRPr="00764801" w:rsidRDefault="00764801" w:rsidP="00764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lang w:val="ru-RU"/>
              </w:rPr>
            </w:pPr>
            <w:r w:rsidRPr="00764801">
              <w:rPr>
                <w:color w:val="000000"/>
                <w:sz w:val="24"/>
                <w:lang w:val="ru-RU"/>
              </w:rPr>
              <w:t>Выставка плакатов «Мы помним- Великиесражения ВОВ»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006B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E0B0" w14:textId="77777777" w:rsidR="00764801" w:rsidRPr="00764801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9547" w14:textId="77777777" w:rsidR="00764801" w:rsidRPr="00764801" w:rsidRDefault="00764801" w:rsidP="0076480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Учитель ИЗО</w:t>
            </w:r>
          </w:p>
        </w:tc>
      </w:tr>
      <w:tr w:rsidR="00764801" w:rsidRPr="00764801" w14:paraId="3ED67106" w14:textId="77777777" w:rsidTr="00866293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63AE" w14:textId="77777777" w:rsidR="00764801" w:rsidRPr="00E411F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634DE852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64801" w:rsidRPr="00764801" w14:paraId="3D09FA0D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C7D9" w14:textId="77777777" w:rsidR="00764801" w:rsidRPr="006C31D0" w:rsidRDefault="00764801" w:rsidP="0076480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F91B369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AC58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C8C86B4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A651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5AB1663D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62AC12D1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C1E6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ACD9CEC" w14:textId="77777777" w:rsidR="00764801" w:rsidRPr="006C31D0" w:rsidRDefault="00764801" w:rsidP="0076480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1287" w:rsidRPr="00764801" w14:paraId="0207B746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A95A" w14:textId="77777777" w:rsidR="00891287" w:rsidRPr="00891287" w:rsidRDefault="00891287" w:rsidP="0089128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Заседания Родительск</w:t>
            </w:r>
            <w:r>
              <w:rPr>
                <w:color w:val="000000"/>
                <w:sz w:val="24"/>
                <w:lang w:val="ru-RU"/>
              </w:rPr>
              <w:t>ого</w:t>
            </w:r>
            <w:r>
              <w:rPr>
                <w:color w:val="000000"/>
                <w:sz w:val="24"/>
              </w:rPr>
              <w:t xml:space="preserve"> комитет</w:t>
            </w:r>
            <w:r>
              <w:rPr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B95C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C32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F1B0" w14:textId="77777777" w:rsidR="00891287" w:rsidRP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Члены</w:t>
            </w:r>
            <w:r>
              <w:rPr>
                <w:color w:val="000000"/>
                <w:sz w:val="24"/>
              </w:rPr>
              <w:t xml:space="preserve"> родительск</w:t>
            </w:r>
            <w:r>
              <w:rPr>
                <w:color w:val="000000"/>
                <w:sz w:val="24"/>
                <w:lang w:val="ru-RU"/>
              </w:rPr>
              <w:t>ого</w:t>
            </w:r>
            <w:r>
              <w:rPr>
                <w:color w:val="000000"/>
                <w:sz w:val="24"/>
              </w:rPr>
              <w:t xml:space="preserve"> комитет</w:t>
            </w:r>
            <w:r>
              <w:rPr>
                <w:color w:val="000000"/>
                <w:sz w:val="24"/>
                <w:lang w:val="ru-RU"/>
              </w:rPr>
              <w:t>а</w:t>
            </w:r>
          </w:p>
        </w:tc>
      </w:tr>
      <w:tr w:rsidR="00891287" w:rsidRPr="00C4597C" w14:paraId="3D6E4851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A3BC" w14:textId="77777777" w:rsidR="00891287" w:rsidRDefault="00891287" w:rsidP="0089128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</w:t>
            </w:r>
            <w:r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>
              <w:rPr>
                <w:rFonts w:eastAsia="Arial Unicode MS"/>
                <w:sz w:val="24"/>
                <w:lang w:val="ru-RU"/>
              </w:rPr>
              <w:t>новогодний праздник, «Мама, папа, я – отличная семья!»,</w:t>
            </w:r>
            <w:r>
              <w:rPr>
                <w:sz w:val="24"/>
                <w:lang w:val="ru-RU"/>
              </w:rPr>
              <w:t>, классные «огоньки» и др.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630E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CEF4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2953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</w:t>
            </w:r>
          </w:p>
        </w:tc>
      </w:tr>
      <w:tr w:rsidR="00891287" w:rsidRPr="00764801" w14:paraId="2C885488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2C3C" w14:textId="77777777" w:rsidR="00891287" w:rsidRDefault="00891287" w:rsidP="0089128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</w:t>
            </w:r>
            <w:r>
              <w:rPr>
                <w:sz w:val="24"/>
                <w:lang w:val="ru-RU"/>
              </w:rPr>
              <w:t>ы</w:t>
            </w:r>
            <w:r w:rsidRPr="0014040C">
              <w:rPr>
                <w:sz w:val="24"/>
                <w:lang w:val="ru-RU"/>
              </w:rPr>
              <w:t>е родительск</w:t>
            </w:r>
            <w:r>
              <w:rPr>
                <w:sz w:val="24"/>
                <w:lang w:val="ru-RU"/>
              </w:rPr>
              <w:t>и</w:t>
            </w:r>
            <w:r w:rsidRPr="0014040C">
              <w:rPr>
                <w:sz w:val="24"/>
                <w:lang w:val="ru-RU"/>
              </w:rPr>
              <w:t>е собрани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C75A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7B19" w14:textId="77777777" w:rsidR="00891287" w:rsidRPr="006C31D0" w:rsidRDefault="00891287" w:rsidP="0089128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38CA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891287" w:rsidRPr="00764801" w14:paraId="600B2F17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B343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A41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09D5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0F63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1287" w:rsidRPr="00764801" w14:paraId="4CC1525F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754D" w14:textId="77777777" w:rsidR="00891287" w:rsidRDefault="00891287" w:rsidP="0089128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CB0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3AE0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9364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</w:tc>
      </w:tr>
      <w:tr w:rsidR="00891287" w:rsidRPr="00764801" w14:paraId="5C732056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E7B2" w14:textId="77777777" w:rsidR="00891287" w:rsidRPr="00D27460" w:rsidRDefault="00891287" w:rsidP="0089128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6C31D0">
              <w:rPr>
                <w:sz w:val="24"/>
              </w:rPr>
              <w:lastRenderedPageBreak/>
              <w:t>Индивидуальные консультации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61B2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AED2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A13B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1287" w:rsidRPr="00764801" w14:paraId="29409737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5D28" w14:textId="77777777" w:rsidR="00891287" w:rsidRPr="006C31D0" w:rsidRDefault="00891287" w:rsidP="0089128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64801">
              <w:rPr>
                <w:color w:val="000000"/>
                <w:sz w:val="24"/>
                <w:lang w:val="ru-RU"/>
              </w:rPr>
              <w:t>Совместные с детьми походы, экскурсии.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A02C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8D41" w14:textId="77777777" w:rsidR="00891287" w:rsidRPr="006C31D0" w:rsidRDefault="00891287" w:rsidP="0089128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 плану кл</w:t>
            </w:r>
            <w:r>
              <w:rPr>
                <w:color w:val="000000"/>
                <w:sz w:val="24"/>
                <w:lang w:val="ru-RU"/>
              </w:rPr>
              <w:t xml:space="preserve">ассных </w:t>
            </w:r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C537" w14:textId="77777777" w:rsidR="00891287" w:rsidRPr="006C31D0" w:rsidRDefault="00891287" w:rsidP="0089128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891287" w:rsidRPr="00764801" w14:paraId="4D5BC088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D05B" w14:textId="77777777" w:rsidR="00891287" w:rsidRPr="006C31D0" w:rsidRDefault="00891287" w:rsidP="0089128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4A46EF73" w14:textId="77777777" w:rsidR="00891287" w:rsidRPr="006C31D0" w:rsidRDefault="00891287" w:rsidP="0089128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64801">
              <w:rPr>
                <w:spacing w:val="-6"/>
                <w:sz w:val="24"/>
                <w:lang w:val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F80E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EC6D" w14:textId="77777777" w:rsidR="00891287" w:rsidRPr="006C31D0" w:rsidRDefault="00891287" w:rsidP="0089128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0C68" w14:textId="77777777" w:rsidR="00891287" w:rsidRPr="006C31D0" w:rsidRDefault="00891287" w:rsidP="0089128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891287" w:rsidRPr="006C31D0" w14:paraId="4ED38D20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F793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91287">
              <w:rPr>
                <w:color w:val="000000"/>
                <w:sz w:val="24"/>
                <w:lang w:val="ru-RU"/>
              </w:rPr>
              <w:t>Работа с родителями по организации горячего питания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97E6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0FB2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Сентябрь - 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01E6" w14:textId="77777777" w:rsidR="00891287" w:rsidRPr="006C31D0" w:rsidRDefault="00891287" w:rsidP="0089128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891287" w:rsidRPr="006C31D0" w14:paraId="67B08A0C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E3C9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91287">
              <w:rPr>
                <w:color w:val="000000"/>
                <w:sz w:val="24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63B8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718C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ab/>
              <w:t>течение 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CA53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Администрация школы</w:t>
            </w:r>
          </w:p>
        </w:tc>
      </w:tr>
      <w:tr w:rsidR="00891287" w:rsidRPr="006C31D0" w14:paraId="5627F905" w14:textId="77777777" w:rsidTr="00B16616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E707" w14:textId="77777777" w:rsidR="00891287" w:rsidRP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bCs/>
                <w:color w:val="000000"/>
                <w:kern w:val="0"/>
                <w:sz w:val="24"/>
                <w:lang w:val="ru-RU" w:eastAsia="ru-RU"/>
              </w:rPr>
              <w:t>Модуль «Профилактика»</w:t>
            </w:r>
          </w:p>
        </w:tc>
      </w:tr>
      <w:tr w:rsidR="00891287" w:rsidRPr="006C31D0" w14:paraId="60031E47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09DC" w14:textId="77777777" w:rsidR="00891287" w:rsidRPr="006C31D0" w:rsidRDefault="00891287" w:rsidP="0089128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24C1CFA" w14:textId="77777777" w:rsidR="00891287" w:rsidRPr="00891287" w:rsidRDefault="00891287" w:rsidP="00891287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9DC8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BB1B7E8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063D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25A12C87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3335ECC5" w14:textId="77777777" w:rsidR="00891287" w:rsidRDefault="00891287" w:rsidP="00891287">
            <w:pPr>
              <w:widowControl/>
              <w:wordWrap/>
              <w:autoSpaceDE/>
              <w:autoSpaceDN/>
              <w:rPr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FE1C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7C94905" w14:textId="77777777" w:rsidR="00891287" w:rsidRDefault="00891287" w:rsidP="00891287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891287" w:rsidRPr="006C31D0" w14:paraId="1EF36802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8559" w14:textId="77777777" w:rsidR="00891287" w:rsidRPr="006C31D0" w:rsidRDefault="00891287" w:rsidP="0089128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91287">
              <w:rPr>
                <w:color w:val="000000"/>
                <w:sz w:val="24"/>
                <w:lang w:val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9555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83DE" w14:textId="77777777" w:rsidR="00891287" w:rsidRPr="006C31D0" w:rsidRDefault="00891287" w:rsidP="0089128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4-9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B903" w14:textId="77777777" w:rsidR="00891287" w:rsidRPr="006C31D0" w:rsidRDefault="00891287" w:rsidP="0089128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891287" w:rsidRPr="006C31D0" w14:paraId="4B5BFD16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C5E0" w14:textId="77777777" w:rsidR="00891287" w:rsidRPr="006C31D0" w:rsidRDefault="00891287" w:rsidP="0089128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Учебная эвакуация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2892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4F2A" w14:textId="77777777" w:rsidR="00891287" w:rsidRPr="00891287" w:rsidRDefault="00891287" w:rsidP="0089128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Раз в полугодие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EE46" w14:textId="77777777" w:rsidR="00891287" w:rsidRDefault="00891287" w:rsidP="0089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школы</w:t>
            </w:r>
          </w:p>
          <w:p w14:paraId="2A0CE28D" w14:textId="77777777" w:rsidR="00891287" w:rsidRDefault="00891287" w:rsidP="0089128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891287" w:rsidRPr="006C31D0" w14:paraId="221F92C2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01DF" w14:textId="77777777" w:rsidR="00891287" w:rsidRPr="006C31D0" w:rsidRDefault="00891287" w:rsidP="0089128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891287">
              <w:rPr>
                <w:color w:val="000000"/>
                <w:sz w:val="24"/>
                <w:lang w:val="ru-RU"/>
              </w:rPr>
              <w:t xml:space="preserve">«15 минут о безопасности»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96D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E407" w14:textId="77777777" w:rsidR="00891287" w:rsidRPr="006C31D0" w:rsidRDefault="00891287" w:rsidP="0089128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 раз в месяц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BAAF" w14:textId="77777777" w:rsidR="00891287" w:rsidRPr="006C31D0" w:rsidRDefault="00891287" w:rsidP="00891287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891287" w:rsidRPr="006C31D0" w14:paraId="68336923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E562" w14:textId="77777777" w:rsidR="00891287" w:rsidRPr="00891287" w:rsidRDefault="00891287" w:rsidP="0089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lang w:val="ru-RU"/>
              </w:rPr>
            </w:pPr>
            <w:r w:rsidRPr="00891287">
              <w:rPr>
                <w:color w:val="000000"/>
                <w:sz w:val="24"/>
                <w:lang w:val="ru-RU"/>
              </w:rPr>
              <w:t>Профилактическая акция</w:t>
            </w:r>
          </w:p>
          <w:p w14:paraId="3765B053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91287">
              <w:rPr>
                <w:color w:val="000000"/>
                <w:sz w:val="24"/>
                <w:lang w:val="ru-RU"/>
              </w:rPr>
              <w:t>«Здоровье- твое богатство!»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442E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855C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C70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 xml:space="preserve">Замдиректора по ВР </w:t>
            </w:r>
          </w:p>
        </w:tc>
      </w:tr>
      <w:tr w:rsidR="00891287" w:rsidRPr="00190786" w14:paraId="0CE210C0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4340" w14:textId="77777777" w:rsidR="00891287" w:rsidRPr="00891287" w:rsidRDefault="00891287" w:rsidP="0089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lang w:val="ru-RU"/>
              </w:rPr>
            </w:pPr>
            <w:r w:rsidRPr="00891287">
              <w:rPr>
                <w:color w:val="000000"/>
                <w:sz w:val="24"/>
                <w:lang w:val="ru-RU"/>
              </w:rPr>
              <w:t>Неделя профилактики ДТП</w:t>
            </w:r>
          </w:p>
          <w:p w14:paraId="3D01B86E" w14:textId="77777777" w:rsidR="00891287" w:rsidRPr="00891287" w:rsidRDefault="00891287" w:rsidP="0089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lang w:val="ru-RU"/>
              </w:rPr>
            </w:pPr>
            <w:r w:rsidRPr="00891287">
              <w:rPr>
                <w:color w:val="000000"/>
                <w:sz w:val="24"/>
                <w:lang w:val="ru-RU"/>
              </w:rPr>
              <w:t>Встречи сотрудников ГИБДД с учащимися, беседы по ПДД,</w:t>
            </w:r>
          </w:p>
          <w:p w14:paraId="060D270F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91287">
              <w:rPr>
                <w:color w:val="000000"/>
                <w:sz w:val="24"/>
                <w:lang w:val="ru-RU"/>
              </w:rPr>
              <w:t>составление учащимися Схемы безопасного пути «Дом-школа-дом»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EC9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A1AC" w14:textId="77777777" w:rsidR="00891287" w:rsidRDefault="00891287" w:rsidP="0089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2-8</w:t>
            </w:r>
          </w:p>
          <w:p w14:paraId="735A165A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76DA" w14:textId="77777777" w:rsidR="00891287" w:rsidRDefault="00891287" w:rsidP="0089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 организатор</w:t>
            </w:r>
          </w:p>
          <w:p w14:paraId="5F946249" w14:textId="77777777" w:rsidR="00891287" w:rsidRDefault="00891287" w:rsidP="0089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5A8B633C" w14:textId="77777777" w:rsidR="00891287" w:rsidRDefault="00891287" w:rsidP="0089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6AD109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891287" w:rsidRPr="00891287" w14:paraId="4F6CAB1B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5E5B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Совет профилактики правонарушений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A346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8294" w14:textId="77777777" w:rsidR="00891287" w:rsidRP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52EB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91287">
              <w:rPr>
                <w:color w:val="000000"/>
                <w:sz w:val="24"/>
                <w:lang w:val="ru-RU"/>
              </w:rPr>
              <w:t xml:space="preserve">Зам.директора по ВР </w:t>
            </w:r>
          </w:p>
        </w:tc>
      </w:tr>
      <w:tr w:rsidR="00891287" w:rsidRPr="006C31D0" w14:paraId="6EE2F24F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0B52" w14:textId="77777777" w:rsidR="00891287" w:rsidRPr="0014040C" w:rsidRDefault="00891287" w:rsidP="0089128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891287">
              <w:rPr>
                <w:color w:val="000000"/>
                <w:sz w:val="24"/>
                <w:lang w:val="ru-RU"/>
              </w:rPr>
              <w:t>Беседы по безопасности учащихся в период осенних</w:t>
            </w:r>
            <w:r>
              <w:rPr>
                <w:color w:val="000000"/>
                <w:sz w:val="24"/>
                <w:lang w:val="ru-RU"/>
              </w:rPr>
              <w:t>,зимних, весенних</w:t>
            </w:r>
            <w:r w:rsidRPr="00891287">
              <w:rPr>
                <w:color w:val="000000"/>
                <w:sz w:val="24"/>
                <w:lang w:val="ru-RU"/>
              </w:rPr>
              <w:t xml:space="preserve"> каникул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1179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09C6" w14:textId="77777777" w:rsidR="00891287" w:rsidRP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 xml:space="preserve">Конец </w:t>
            </w:r>
            <w:r>
              <w:rPr>
                <w:color w:val="000000"/>
                <w:sz w:val="24"/>
                <w:lang w:val="ru-RU"/>
              </w:rPr>
              <w:t xml:space="preserve"> четверти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E152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891287" w:rsidRPr="006C31D0" w14:paraId="78FCFB8B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B3B8" w14:textId="77777777" w:rsidR="00891287" w:rsidRDefault="00891287" w:rsidP="0089128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Неделя правовых знаний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466D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A05B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13-20 ноября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BE50" w14:textId="77777777" w:rsidR="00891287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891287" w:rsidRPr="00891287" w14:paraId="72CE0137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06B3" w14:textId="77777777" w:rsidR="00891287" w:rsidRPr="006C31D0" w:rsidRDefault="00891287" w:rsidP="00891287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B69B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06E9" w14:textId="77777777" w:rsidR="00891287" w:rsidRDefault="00891287" w:rsidP="0089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Декабрь </w:t>
            </w:r>
          </w:p>
          <w:p w14:paraId="61441819" w14:textId="77777777" w:rsidR="00891287" w:rsidRPr="0014040C" w:rsidRDefault="00891287" w:rsidP="0089128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4FE0" w14:textId="77777777" w:rsidR="00891287" w:rsidRPr="006C31D0" w:rsidRDefault="00891287" w:rsidP="0089128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891287">
              <w:rPr>
                <w:color w:val="000000"/>
                <w:sz w:val="24"/>
                <w:lang w:val="ru-RU"/>
              </w:rPr>
              <w:t xml:space="preserve">Зам.директора по ВР </w:t>
            </w:r>
          </w:p>
        </w:tc>
      </w:tr>
      <w:tr w:rsidR="00891287" w:rsidRPr="006C31D0" w14:paraId="15757D56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87B3" w14:textId="77777777" w:rsidR="00891287" w:rsidRPr="00784F43" w:rsidRDefault="00891287" w:rsidP="0089128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CD73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6C14" w14:textId="77777777" w:rsidR="00891287" w:rsidRPr="00784F43" w:rsidRDefault="00891287" w:rsidP="00891287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0B1" w14:textId="77777777" w:rsidR="00891287" w:rsidRPr="006C31D0" w:rsidRDefault="00891287" w:rsidP="0089128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Педагог организатор</w:t>
            </w:r>
          </w:p>
        </w:tc>
      </w:tr>
      <w:tr w:rsidR="00891287" w:rsidRPr="006C31D0" w14:paraId="31413CD1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0736" w14:textId="77777777" w:rsidR="00891287" w:rsidRPr="00784F43" w:rsidRDefault="00891287" w:rsidP="0089128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7A96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8968" w14:textId="77777777" w:rsidR="00891287" w:rsidRPr="00784F43" w:rsidRDefault="00891287" w:rsidP="00891287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Май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4E78" w14:textId="77777777" w:rsidR="00891287" w:rsidRPr="006C31D0" w:rsidRDefault="00891287" w:rsidP="0089128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891287" w:rsidRPr="006C31D0" w14:paraId="7DF399EA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F4FE" w14:textId="77777777" w:rsidR="00891287" w:rsidRPr="00891287" w:rsidRDefault="00891287" w:rsidP="0089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lang w:val="ru-RU"/>
              </w:rPr>
            </w:pPr>
            <w:r w:rsidRPr="00891287">
              <w:rPr>
                <w:color w:val="000000"/>
                <w:sz w:val="24"/>
                <w:lang w:val="ru-RU"/>
              </w:rPr>
              <w:t>Правила безопасного поведения на летних каникулах. Инструктажи по ПДД, ППБ,</w:t>
            </w:r>
          </w:p>
          <w:p w14:paraId="21B190AA" w14:textId="77777777" w:rsidR="00891287" w:rsidRPr="00784F43" w:rsidRDefault="00891287" w:rsidP="0089128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7BD0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9AEE" w14:textId="77777777" w:rsidR="00891287" w:rsidRPr="00891287" w:rsidRDefault="00891287" w:rsidP="0089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Конец</w:t>
            </w:r>
            <w:r>
              <w:rPr>
                <w:color w:val="000000"/>
                <w:sz w:val="24"/>
                <w:lang w:val="ru-RU"/>
              </w:rPr>
              <w:t xml:space="preserve"> уч.года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5110" w14:textId="77777777" w:rsidR="00891287" w:rsidRPr="006C31D0" w:rsidRDefault="00891287" w:rsidP="0089128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891287" w:rsidRPr="006C31D0" w14:paraId="776218FF" w14:textId="77777777" w:rsidTr="005C3797"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B4AD" w14:textId="77777777" w:rsidR="00891287" w:rsidRPr="00784F43" w:rsidRDefault="00891287" w:rsidP="00891287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FE55" w14:textId="77777777" w:rsidR="00891287" w:rsidRPr="006C31D0" w:rsidRDefault="00891287" w:rsidP="0089128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C02C" w14:textId="77777777" w:rsidR="00891287" w:rsidRPr="00784F43" w:rsidRDefault="00891287" w:rsidP="00891287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21CB" w14:textId="77777777" w:rsidR="00891287" w:rsidRPr="006C31D0" w:rsidRDefault="00891287" w:rsidP="00891287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14:paraId="0965EDF2" w14:textId="77777777" w:rsidR="005834CE" w:rsidRDefault="005834CE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26660168" w14:textId="77777777" w:rsidR="005834CE" w:rsidRDefault="005834CE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3250B7DE" w14:textId="77777777" w:rsidR="00891287" w:rsidRDefault="00891287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5DAA8541" w14:textId="77777777" w:rsidR="00891287" w:rsidRDefault="00891287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71C704FF" w14:textId="77777777" w:rsidR="00891287" w:rsidRDefault="00891287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7B17AA89" w14:textId="77777777" w:rsidR="00753BF0" w:rsidRDefault="00753BF0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55F64C5E" w14:textId="77777777" w:rsidR="00753BF0" w:rsidRDefault="00753BF0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64DCA310" w14:textId="77777777" w:rsidR="00891287" w:rsidRDefault="00891287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7F6892BF" w14:textId="77777777" w:rsidR="00891287" w:rsidRDefault="00891287" w:rsidP="005834CE">
      <w:pPr>
        <w:wordWrap/>
        <w:adjustRightInd w:val="0"/>
        <w:ind w:right="-1" w:firstLine="567"/>
        <w:rPr>
          <w:sz w:val="24"/>
          <w:lang w:val="ru-RU"/>
        </w:rPr>
      </w:pPr>
    </w:p>
    <w:p w14:paraId="69D2A5D7" w14:textId="77777777" w:rsidR="00891287" w:rsidRDefault="00891287" w:rsidP="005834CE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106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07"/>
        <w:gridCol w:w="1024"/>
        <w:gridCol w:w="2056"/>
        <w:gridCol w:w="2868"/>
      </w:tblGrid>
      <w:tr w:rsidR="005834CE" w:rsidRPr="006C31D0" w14:paraId="58FC032D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51311E11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45B60C5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14:paraId="209C434E" w14:textId="64651213" w:rsidR="005834CE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 w:rsidR="00EC3D1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4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EC3D14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5 </w:t>
            </w: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учебный год</w:t>
            </w:r>
          </w:p>
          <w:p w14:paraId="25CEC3BB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  <w:p w14:paraId="08379FD9" w14:textId="77777777" w:rsidR="005834CE" w:rsidRPr="006C31D0" w:rsidRDefault="005834CE" w:rsidP="001A579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1410" w:rsidRPr="00C4597C" w14:paraId="5BD52952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A9CA" w14:textId="77777777" w:rsidR="007E1410" w:rsidRPr="00E411F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14:paraId="02089F6D" w14:textId="77777777" w:rsidR="007E1410" w:rsidRDefault="007E1410" w:rsidP="007E1410">
            <w:pPr>
              <w:widowControl/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8C3F5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Школьный урок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1FD8C170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598198F1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1410" w:rsidRPr="007E1410" w14:paraId="3F88153F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B7A" w14:textId="77777777" w:rsidR="007E1410" w:rsidRPr="007E141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  <w:t>Модуль «Классное руководство»</w:t>
            </w:r>
          </w:p>
        </w:tc>
      </w:tr>
      <w:tr w:rsidR="007E1410" w:rsidRPr="007E1410" w14:paraId="221735D7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E821" w14:textId="77777777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1673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192A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30 августа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C80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Замдиректора по ВР</w:t>
            </w:r>
          </w:p>
        </w:tc>
      </w:tr>
      <w:tr w:rsidR="007E1410" w:rsidRPr="007E1410" w14:paraId="37ACF191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3CB0" w14:textId="12B0FFD5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Планирование воспитательной работы  классов на 202</w:t>
            </w:r>
            <w:r w:rsidR="00EC3D14">
              <w:rPr>
                <w:color w:val="000000"/>
                <w:sz w:val="24"/>
                <w:lang w:val="ru-RU"/>
              </w:rPr>
              <w:t>4</w:t>
            </w:r>
            <w:r w:rsidRPr="003E68EF">
              <w:rPr>
                <w:color w:val="000000"/>
                <w:sz w:val="24"/>
                <w:lang w:val="ru-RU"/>
              </w:rPr>
              <w:t>-202</w:t>
            </w:r>
            <w:r w:rsidR="00EC3D14">
              <w:rPr>
                <w:color w:val="000000"/>
                <w:sz w:val="24"/>
                <w:lang w:val="ru-RU"/>
              </w:rPr>
              <w:t>5</w:t>
            </w:r>
            <w:r w:rsidRPr="003E68EF">
              <w:rPr>
                <w:color w:val="000000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2600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7D6F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BDFA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E1410" w:rsidRPr="007E1410" w14:paraId="02B1F258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280A" w14:textId="77777777" w:rsidR="007E1410" w:rsidRDefault="007E1410" w:rsidP="007E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классных часов</w:t>
            </w:r>
          </w:p>
          <w:p w14:paraId="4D58AB60" w14:textId="77777777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4E00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5048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раз в неделю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4C9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E1410" w:rsidRPr="007E1410" w14:paraId="5E1C9166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CA98" w14:textId="77777777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57B8">
              <w:rPr>
                <w:color w:val="000000"/>
                <w:sz w:val="24"/>
                <w:lang w:val="ru-RU"/>
              </w:rPr>
              <w:t>Планирование Индивидуальной работы с учащимися: Активом, «Группой риска»,«ВШУ», «ОВЗ»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360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C1C4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20 сентября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5884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E1410" w:rsidRPr="00C4597C" w14:paraId="6AF5EBC5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E0E8" w14:textId="77777777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881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05EB"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BDDB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511A" w14:textId="77777777" w:rsidR="007E1410" w:rsidRPr="00BC57B8" w:rsidRDefault="007E1410" w:rsidP="007E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по воспитанию</w:t>
            </w:r>
          </w:p>
          <w:p w14:paraId="6504246A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57B8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E1410" w:rsidRPr="007E1410" w14:paraId="0DE7450D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C8AB" w14:textId="77777777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Проведение социометрии в классе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3BBD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05EB"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7FA1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FF47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E1410" w:rsidRPr="007E1410" w14:paraId="28D1918E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B9AB" w14:textId="77777777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Оформление классных уголков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CCEF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05EB"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162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До 15 сентября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DE29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7E1410" w:rsidRPr="00C4597C" w14:paraId="4F10B710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B314" w14:textId="77777777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CC78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05EB"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1F5D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 15 сентября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11B8" w14:textId="77777777" w:rsidR="007E1410" w:rsidRPr="003E68EF" w:rsidRDefault="007E1410" w:rsidP="007E1410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3E68EF">
              <w:rPr>
                <w:color w:val="000000"/>
                <w:sz w:val="24"/>
                <w:lang w:val="ru-RU"/>
              </w:rPr>
              <w:t>Руководитель ШМО</w:t>
            </w:r>
          </w:p>
          <w:p w14:paraId="69F09F00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Замдиректора по ВР</w:t>
            </w:r>
          </w:p>
        </w:tc>
      </w:tr>
      <w:tr w:rsidR="007E1410" w:rsidRPr="007E1410" w14:paraId="70A1CF33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C883" w14:textId="77777777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Заседание МО классных рук-ей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326B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05EB"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AC5" w14:textId="77777777" w:rsidR="007E1410" w:rsidRDefault="007E1410" w:rsidP="007E1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  <w:p w14:paraId="1A454E60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март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54D" w14:textId="77777777" w:rsidR="007E1410" w:rsidRDefault="007E1410" w:rsidP="007E1410">
            <w:pPr>
              <w:widowControl/>
              <w:wordWrap/>
              <w:autoSpaceDE/>
              <w:autoSpaceDN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Руководитель ШМО</w:t>
            </w:r>
          </w:p>
          <w:p w14:paraId="79F2BF4C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1410" w:rsidRPr="007E1410" w14:paraId="192C30AA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DCD4" w14:textId="77777777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Организация летней занятости учащихся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69E3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05EB"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FE22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Ма</w:t>
            </w:r>
            <w:r>
              <w:rPr>
                <w:color w:val="000000"/>
                <w:sz w:val="24"/>
                <w:lang w:val="ru-RU"/>
              </w:rPr>
              <w:t>й-июнь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41EE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Замдиректора по ВР</w:t>
            </w:r>
          </w:p>
        </w:tc>
      </w:tr>
      <w:tr w:rsidR="007E1410" w:rsidRPr="007E1410" w14:paraId="3CE4E91D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9E22" w14:textId="77777777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68EF">
              <w:rPr>
                <w:color w:val="000000"/>
                <w:sz w:val="24"/>
                <w:lang w:val="ru-RU"/>
              </w:rPr>
              <w:t>Анализ ВР с классом за уч.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56EA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205EB"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3AD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 xml:space="preserve">До </w:t>
            </w:r>
            <w:r>
              <w:rPr>
                <w:color w:val="000000"/>
                <w:sz w:val="24"/>
                <w:lang w:val="ru-RU"/>
              </w:rPr>
              <w:t>5</w:t>
            </w:r>
            <w:r>
              <w:rPr>
                <w:color w:val="000000"/>
                <w:sz w:val="24"/>
              </w:rPr>
              <w:t xml:space="preserve"> июня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F035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E1410" w:rsidRPr="007E1410" w14:paraId="691DFBC1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C3E5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19AF12C" w14:textId="77777777" w:rsidR="007E1410" w:rsidRPr="00E411F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5022FBAD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E1410" w:rsidRPr="006C31D0" w14:paraId="01E257E9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0822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F54E535" w14:textId="77777777" w:rsidR="007E1410" w:rsidRPr="006C31D0" w:rsidRDefault="007E1410" w:rsidP="007E141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E877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687D847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D45D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14:paraId="1D5FD2F2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14:paraId="002C5B9E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7DBC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6BB7E20" w14:textId="77777777" w:rsidR="007E1410" w:rsidRPr="006C31D0" w:rsidRDefault="007E1410" w:rsidP="007E141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A5BA1" w:rsidRPr="006C31D0" w14:paraId="12F59C07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47A8" w14:textId="77777777" w:rsidR="006A5BA1" w:rsidRDefault="006A5BA1" w:rsidP="006A5BA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«Разговоры о важном»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D2DA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9F02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D0D7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A5BA1" w:rsidRPr="006C31D0" w14:paraId="572AC837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7CCD" w14:textId="77777777" w:rsidR="006A5BA1" w:rsidRPr="006C31D0" w:rsidRDefault="006A5BA1" w:rsidP="006A5B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«</w:t>
            </w:r>
            <w:r w:rsidRPr="00A5392F">
              <w:rPr>
                <w:sz w:val="24"/>
                <w:lang w:val="ru-RU"/>
              </w:rPr>
              <w:t>Волейбол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B086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B575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2CDC" w14:textId="09D71A92" w:rsidR="006A5BA1" w:rsidRPr="006C31D0" w:rsidRDefault="00EC3D14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Аверин И.</w:t>
            </w:r>
          </w:p>
        </w:tc>
      </w:tr>
      <w:tr w:rsidR="00EC3D14" w:rsidRPr="006C31D0" w14:paraId="649D6FE9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C58E" w14:textId="321775C4" w:rsidR="00EC3D14" w:rsidRDefault="00EC3D14" w:rsidP="006A5BA1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«Семъеведение»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AC94" w14:textId="1A014077" w:rsidR="00EC3D14" w:rsidRDefault="00EC3D14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9B5C" w14:textId="3D12D43F" w:rsidR="00EC3D14" w:rsidRDefault="00EC3D14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D9FC" w14:textId="4180B8D3" w:rsidR="00EC3D14" w:rsidRDefault="00EC3D14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A5BA1" w:rsidRPr="006C31D0" w14:paraId="537B7612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CD16" w14:textId="77777777" w:rsidR="006A5BA1" w:rsidRPr="007E141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  <w:t>Модуль «Ключевые общешкольные дела»</w:t>
            </w:r>
          </w:p>
        </w:tc>
      </w:tr>
      <w:tr w:rsidR="006A5BA1" w:rsidRPr="006C31D0" w14:paraId="6D2328A7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6967" w14:textId="77777777" w:rsidR="006A5BA1" w:rsidRPr="006C31D0" w:rsidRDefault="006A5BA1" w:rsidP="006A5B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A717E97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4F74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C7F04DC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3F2B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788626E4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4D8EE39A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5EA3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0B418F4D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A5BA1" w:rsidRPr="00C4597C" w14:paraId="43E294F3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8AE5" w14:textId="77777777" w:rsidR="006A5BA1" w:rsidRPr="007E1410" w:rsidRDefault="006A5BA1" w:rsidP="006A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lang w:val="ru-RU"/>
              </w:rPr>
            </w:pPr>
            <w:r w:rsidRPr="007E1410">
              <w:rPr>
                <w:color w:val="000000"/>
                <w:sz w:val="24"/>
                <w:lang w:val="ru-RU"/>
              </w:rPr>
              <w:t>Общешкольная линейка, посвященная</w:t>
            </w:r>
          </w:p>
          <w:p w14:paraId="196C79B1" w14:textId="05AF93C9" w:rsidR="006A5BA1" w:rsidRPr="006C31D0" w:rsidRDefault="006A5BA1" w:rsidP="006A5B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7E1410">
              <w:rPr>
                <w:color w:val="000000"/>
                <w:sz w:val="24"/>
                <w:lang w:val="ru-RU"/>
              </w:rPr>
              <w:t>«Первому звонку – 202</w:t>
            </w:r>
            <w:r w:rsidR="00EC3D14">
              <w:rPr>
                <w:color w:val="000000"/>
                <w:sz w:val="24"/>
                <w:lang w:val="ru-RU"/>
              </w:rPr>
              <w:t>4</w:t>
            </w:r>
            <w:r w:rsidRPr="007E1410">
              <w:rPr>
                <w:color w:val="000000"/>
                <w:sz w:val="24"/>
                <w:lang w:val="ru-RU"/>
              </w:rPr>
              <w:t xml:space="preserve"> года»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3092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56DD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 сентября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1FA5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 w:rsidRPr="007E1410">
              <w:rPr>
                <w:color w:val="000000"/>
                <w:sz w:val="24"/>
                <w:lang w:val="ru-RU"/>
              </w:rPr>
              <w:t>Замдиректора по ВР</w:t>
            </w:r>
          </w:p>
          <w:p w14:paraId="4B84E218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1 класса и 11 класса </w:t>
            </w:r>
          </w:p>
        </w:tc>
      </w:tr>
      <w:tr w:rsidR="006A5BA1" w:rsidRPr="00190786" w14:paraId="1A405EEA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0D22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7E1410">
              <w:rPr>
                <w:color w:val="000000"/>
                <w:sz w:val="24"/>
                <w:lang w:val="ru-RU"/>
              </w:rPr>
              <w:lastRenderedPageBreak/>
              <w:t>Классный час «Россия, устремленная в будущее»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CFE8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C91B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 сентября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D1C5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A5BA1" w:rsidRPr="00C4597C" w14:paraId="14599F2E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0383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7E1410">
              <w:rPr>
                <w:color w:val="000000"/>
                <w:sz w:val="24"/>
                <w:lang w:val="ru-RU"/>
              </w:rPr>
              <w:t>Подъем Флага РФ и исполнение Гимна РФ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D86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5BB8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Каждый понедельник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53BF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E1410">
              <w:rPr>
                <w:color w:val="000000"/>
                <w:sz w:val="24"/>
                <w:lang w:val="ru-RU"/>
              </w:rPr>
              <w:t>Замдиректора по ВР Педагог организатор</w:t>
            </w:r>
          </w:p>
        </w:tc>
      </w:tr>
      <w:tr w:rsidR="006A5BA1" w:rsidRPr="00190786" w14:paraId="31D43A03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648D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7E1410">
              <w:rPr>
                <w:color w:val="000000"/>
                <w:sz w:val="24"/>
                <w:lang w:val="ru-RU"/>
              </w:rPr>
              <w:t>Школьный этап сдачи норм ГТО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61F2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49E5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Сентябрь- декабрь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ACE3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Учителя физкультуры</w:t>
            </w:r>
          </w:p>
        </w:tc>
      </w:tr>
      <w:tr w:rsidR="006A5BA1" w:rsidRPr="00190786" w14:paraId="3C211269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4BC0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«Разговоры о важном»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C33D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E7BB" w14:textId="77777777" w:rsidR="006A5BA1" w:rsidRPr="007E141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Каждый понедельник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D26A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6A5BA1" w:rsidRPr="00C4597C" w14:paraId="3A664556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212E" w14:textId="77777777" w:rsidR="006A5BA1" w:rsidRPr="003A7ABB" w:rsidRDefault="006A5BA1" w:rsidP="006A5B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D626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53FC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BEC3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руководители, учитель ОБЖ</w:t>
            </w:r>
          </w:p>
        </w:tc>
      </w:tr>
      <w:tr w:rsidR="006A5BA1" w:rsidRPr="006C31D0" w14:paraId="72B26DCE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CFE2" w14:textId="77777777" w:rsidR="006A5BA1" w:rsidRPr="006C31D0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CA33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C9BD" w14:textId="77777777" w:rsidR="006A5BA1" w:rsidRPr="006C31D0" w:rsidRDefault="006A5BA1" w:rsidP="006A5BA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3A62" w14:textId="77777777" w:rsidR="006A5BA1" w:rsidRPr="006C31D0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6A5BA1" w:rsidRPr="006C31D0" w14:paraId="56B1FECC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7E7B" w14:textId="77777777" w:rsidR="006A5BA1" w:rsidRPr="002A5694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A5694">
              <w:rPr>
                <w:sz w:val="24"/>
                <w:lang w:val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1E43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A132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BF21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6A5BA1" w:rsidRPr="00C4597C" w14:paraId="5ABF783E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BF97" w14:textId="77777777" w:rsidR="006A5BA1" w:rsidRPr="006C31D0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B169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F3C6" w14:textId="77777777" w:rsidR="006A5BA1" w:rsidRPr="006C31D0" w:rsidRDefault="006A5BA1" w:rsidP="006A5BA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9240" w14:textId="77777777" w:rsidR="006A5BA1" w:rsidRPr="006C31D0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участковый инспектор.</w:t>
            </w:r>
          </w:p>
        </w:tc>
      </w:tr>
      <w:tr w:rsidR="006A5BA1" w:rsidRPr="006C31D0" w14:paraId="0FE8F912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CEF1" w14:textId="77777777" w:rsidR="006A5BA1" w:rsidRPr="00CA3548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 xml:space="preserve">День </w:t>
            </w:r>
            <w:r>
              <w:rPr>
                <w:sz w:val="24"/>
                <w:lang w:val="ru-RU"/>
              </w:rPr>
              <w:t>самоуправления</w:t>
            </w:r>
            <w:r w:rsidRPr="00CA3548">
              <w:rPr>
                <w:sz w:val="24"/>
                <w:lang w:val="ru-RU"/>
              </w:rPr>
              <w:t>: акция по поздравлению учителей, учителей-ветеранов педагогического труда, концертная прогр</w:t>
            </w:r>
            <w:r>
              <w:rPr>
                <w:sz w:val="24"/>
                <w:lang w:val="ru-RU"/>
              </w:rPr>
              <w:t>амма.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ED62" w14:textId="77777777" w:rsidR="006A5BA1" w:rsidRPr="00CA3548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AFED" w14:textId="77777777" w:rsidR="006A5BA1" w:rsidRPr="00CA3548" w:rsidRDefault="006A5BA1" w:rsidP="006A5BA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0371" w14:textId="77777777" w:rsidR="006A5BA1" w:rsidRPr="00CA3548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6A5BA1" w:rsidRPr="006C31D0" w14:paraId="21D7C569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D40B" w14:textId="77777777" w:rsidR="006A5BA1" w:rsidRPr="00A939B6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3A7ABB">
              <w:rPr>
                <w:sz w:val="24"/>
                <w:lang w:val="ru-RU"/>
              </w:rPr>
              <w:t>Президентские состязания по ОФП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A626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FF43" w14:textId="77777777" w:rsidR="006A5BA1" w:rsidRPr="006C31D0" w:rsidRDefault="006A5BA1" w:rsidP="006A5BA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FC4" w14:textId="77777777" w:rsidR="006A5BA1" w:rsidRPr="006C31D0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6A5BA1" w:rsidRPr="006C31D0" w14:paraId="71229E46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1380" w14:textId="77777777" w:rsidR="006A5BA1" w:rsidRPr="006C31D0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</w:t>
            </w:r>
            <w:r w:rsidRPr="005B6ABC">
              <w:rPr>
                <w:sz w:val="24"/>
                <w:lang w:val="ru-RU"/>
              </w:rPr>
              <w:t>Золотая осень»: Фо</w:t>
            </w:r>
            <w:r>
              <w:rPr>
                <w:sz w:val="24"/>
                <w:lang w:val="ru-RU"/>
              </w:rPr>
              <w:t>товыставка</w:t>
            </w:r>
            <w:r w:rsidRPr="005B6ABC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 xml:space="preserve">Вечер отдыха </w:t>
            </w:r>
            <w:r w:rsidRPr="00D52C45">
              <w:rPr>
                <w:sz w:val="24"/>
                <w:lang w:val="ru-RU"/>
              </w:rPr>
              <w:t>«Осенняя дискотека или Ура! Каникулы!»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04D9" w14:textId="77777777" w:rsidR="006A5BA1" w:rsidRPr="005B6ABC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A950" w14:textId="77777777" w:rsidR="006A5BA1" w:rsidRPr="006C31D0" w:rsidRDefault="006A5BA1" w:rsidP="006A5BA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298B" w14:textId="77777777" w:rsidR="006A5BA1" w:rsidRPr="006C31D0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Ст. вожатая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 классные руководители</w:t>
            </w:r>
          </w:p>
        </w:tc>
      </w:tr>
      <w:tr w:rsidR="006A5BA1" w:rsidRPr="00C4597C" w14:paraId="4357ABF6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908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1D6F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09E2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05C8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 классные руководители</w:t>
            </w:r>
          </w:p>
        </w:tc>
      </w:tr>
      <w:tr w:rsidR="006A5BA1" w:rsidRPr="006C31D0" w14:paraId="6D5D0119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E233" w14:textId="77777777" w:rsidR="006A5BA1" w:rsidRPr="005B6ABC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Просмотр, обсуждение</w:t>
            </w:r>
            <w:r w:rsidRPr="005B6ABC">
              <w:rPr>
                <w:sz w:val="24"/>
                <w:lang w:val="ru-RU"/>
              </w:rPr>
              <w:t xml:space="preserve">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C3D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0BFE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F313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66051E01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</w:t>
            </w:r>
          </w:p>
        </w:tc>
      </w:tr>
      <w:tr w:rsidR="006A5BA1" w:rsidRPr="006C31D0" w14:paraId="0B7766C4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1C23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54C1A">
              <w:rPr>
                <w:sz w:val="24"/>
                <w:lang w:eastAsia="ru-RU"/>
              </w:rPr>
              <w:t>Соревновани</w:t>
            </w:r>
            <w:r>
              <w:rPr>
                <w:sz w:val="24"/>
                <w:lang w:val="ru-RU" w:eastAsia="ru-RU"/>
              </w:rPr>
              <w:t xml:space="preserve">я </w:t>
            </w:r>
            <w:r w:rsidRPr="00E54C1A">
              <w:rPr>
                <w:sz w:val="24"/>
                <w:lang w:eastAsia="ru-RU"/>
              </w:rPr>
              <w:t xml:space="preserve"> по </w:t>
            </w:r>
            <w:r>
              <w:rPr>
                <w:sz w:val="24"/>
                <w:lang w:val="ru-RU" w:eastAsia="ru-RU"/>
              </w:rPr>
              <w:t>волейболу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2E87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B347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9A83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физкультуры, классные руководители.</w:t>
            </w:r>
          </w:p>
        </w:tc>
      </w:tr>
      <w:tr w:rsidR="006A5BA1" w:rsidRPr="006C31D0" w14:paraId="5282A90A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1224" w14:textId="77777777" w:rsidR="006A5BA1" w:rsidRPr="00A83131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борьбы со СПИДом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DDF8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6CB5" w14:textId="77777777" w:rsidR="006A5BA1" w:rsidRPr="006C31D0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07BC" w14:textId="77777777" w:rsidR="006A5BA1" w:rsidRPr="006C31D0" w:rsidRDefault="006A5BA1" w:rsidP="006A5B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A5BA1" w:rsidRPr="006C31D0" w14:paraId="4CD7E815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B447" w14:textId="77777777" w:rsidR="006A5BA1" w:rsidRPr="00047BA6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Кл. час на тему:  «День Конституции»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0B37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2DE6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A021" w14:textId="77777777" w:rsidR="006A5BA1" w:rsidRDefault="006A5BA1" w:rsidP="006A5B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A5BA1" w:rsidRPr="00C4597C" w14:paraId="0C8FE6F4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3C28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плакатов, праздничный вечер.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8BCC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CC9B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1254" w14:textId="77777777" w:rsidR="006A5BA1" w:rsidRDefault="006A5BA1" w:rsidP="006A5B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</w:t>
            </w:r>
          </w:p>
        </w:tc>
      </w:tr>
      <w:tr w:rsidR="006A5BA1" w:rsidRPr="00C4597C" w14:paraId="3FE8BE5B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C83B" w14:textId="77777777" w:rsidR="006A5BA1" w:rsidRPr="005B6ABC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Новогодние Ёлки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2BA3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12DC" w14:textId="77777777" w:rsidR="006A5BA1" w:rsidRPr="006A5BA1" w:rsidRDefault="006A5BA1" w:rsidP="006A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 w:hanging="20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27-2</w:t>
            </w:r>
            <w:r>
              <w:rPr>
                <w:color w:val="000000"/>
                <w:sz w:val="24"/>
                <w:lang w:val="ru-RU"/>
              </w:rPr>
              <w:t>9</w:t>
            </w:r>
            <w:r>
              <w:rPr>
                <w:color w:val="000000"/>
                <w:sz w:val="24"/>
              </w:rPr>
              <w:t>декабря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B80" w14:textId="77777777" w:rsidR="006A5BA1" w:rsidRDefault="006A5BA1" w:rsidP="006A5B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A5BA1">
              <w:rPr>
                <w:color w:val="000000"/>
                <w:sz w:val="24"/>
                <w:lang w:val="ru-RU"/>
              </w:rPr>
              <w:t xml:space="preserve">Зам. директора по ВР Кл. </w:t>
            </w:r>
            <w:r w:rsidRPr="006A5BA1">
              <w:rPr>
                <w:color w:val="000000"/>
                <w:sz w:val="24"/>
                <w:lang w:val="ru-RU"/>
              </w:rPr>
              <w:lastRenderedPageBreak/>
              <w:t>рук. 10-11 кл.</w:t>
            </w:r>
          </w:p>
        </w:tc>
      </w:tr>
      <w:tr w:rsidR="006A5BA1" w:rsidRPr="00190786" w14:paraId="337F0EBA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6D04" w14:textId="77777777" w:rsidR="006A5BA1" w:rsidRPr="00E54C1A" w:rsidRDefault="006A5BA1" w:rsidP="006A5BA1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Час памяти «Блокада Ленинграда»: Устный журнал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28FE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5963" w14:textId="77777777" w:rsidR="006A5BA1" w:rsidRPr="006C31D0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FEE3" w14:textId="77777777" w:rsidR="006A5BA1" w:rsidRPr="006C31D0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A5BA1" w:rsidRPr="006C31D0" w14:paraId="70B29428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BB41" w14:textId="77777777" w:rsidR="006A5BA1" w:rsidRPr="00047BA6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Лыжные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839B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A6BB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0A1B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6A5BA1" w:rsidRPr="00C4597C" w14:paraId="65177E44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C762" w14:textId="77777777" w:rsidR="006A5BA1" w:rsidRPr="003A7ABB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эстафета,«Зимнее многоборье», фестиваль патриотической песни, акции по поздравлению юношей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B008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C393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BFBD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вожатые,  классные руководители, учителя физкультуры.</w:t>
            </w:r>
          </w:p>
        </w:tc>
      </w:tr>
      <w:tr w:rsidR="006A5BA1" w:rsidRPr="00C4597C" w14:paraId="3EADB206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D0EB" w14:textId="77777777" w:rsidR="006A5BA1" w:rsidRPr="00047BA6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  <w:lang w:val="ru-RU"/>
              </w:rPr>
              <w:t xml:space="preserve"> День науки</w:t>
            </w:r>
            <w:r>
              <w:rPr>
                <w:sz w:val="24"/>
                <w:lang w:val="ru-RU"/>
              </w:rPr>
              <w:t xml:space="preserve"> в школе: защита проектов и исследовательских работ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9586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FA78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7754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УВР, ст. вожатая, классные руководители</w:t>
            </w:r>
          </w:p>
        </w:tc>
      </w:tr>
      <w:tr w:rsidR="006A5BA1" w:rsidRPr="006C31D0" w14:paraId="2C61AEED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6839" w14:textId="77777777" w:rsidR="006A5BA1" w:rsidRPr="00E54C1A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DC4B87">
              <w:rPr>
                <w:sz w:val="24"/>
                <w:lang w:val="ru-RU"/>
              </w:rPr>
              <w:t xml:space="preserve">8 Марта в школе: </w:t>
            </w:r>
            <w:r>
              <w:rPr>
                <w:sz w:val="24"/>
                <w:lang w:val="ru-RU"/>
              </w:rPr>
              <w:t>конкурсная программа «А ну-ка, девушки</w:t>
            </w:r>
            <w:r w:rsidRPr="00DC4B87">
              <w:rPr>
                <w:sz w:val="24"/>
                <w:lang w:val="ru-RU"/>
              </w:rPr>
              <w:t>!»</w:t>
            </w:r>
            <w:r>
              <w:rPr>
                <w:sz w:val="24"/>
                <w:lang w:val="ru-RU"/>
              </w:rPr>
              <w:t>, акции по поздравлению девушек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1698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E6C" w14:textId="77777777" w:rsidR="006A5BA1" w:rsidRPr="006C31D0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B0D6" w14:textId="77777777" w:rsidR="006A5BA1" w:rsidRPr="006C31D0" w:rsidRDefault="006A5BA1" w:rsidP="006A5B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вожатая,  классные руководители</w:t>
            </w:r>
          </w:p>
        </w:tc>
      </w:tr>
      <w:tr w:rsidR="006A5BA1" w:rsidRPr="00C4597C" w14:paraId="5767E5C8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81E1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6F06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4A9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1E6D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 классные руководители</w:t>
            </w:r>
          </w:p>
        </w:tc>
      </w:tr>
      <w:tr w:rsidR="006A5BA1" w:rsidRPr="00C4597C" w14:paraId="510C0372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D9D" w14:textId="77777777" w:rsidR="006A5BA1" w:rsidRPr="00DC4B87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r w:rsidRPr="00DE6382">
              <w:rPr>
                <w:color w:val="1C1C1C"/>
                <w:sz w:val="24"/>
                <w:lang w:val="ru-RU"/>
              </w:rPr>
              <w:t>ыставка детского т</w:t>
            </w:r>
            <w:r w:rsidRPr="009F1046">
              <w:rPr>
                <w:color w:val="1C1C1C"/>
                <w:sz w:val="24"/>
              </w:rPr>
              <w:t>ворчества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65B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5E21" w14:textId="77777777" w:rsidR="006A5BA1" w:rsidRPr="006C31D0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CE4" w14:textId="77777777" w:rsidR="006A5BA1" w:rsidRPr="006C31D0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6A5BA1" w:rsidRPr="00C4597C" w14:paraId="2103D9CE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043B" w14:textId="77777777" w:rsidR="006A5BA1" w:rsidRPr="00124057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939B6">
              <w:rPr>
                <w:sz w:val="24"/>
                <w:lang w:val="ru-RU"/>
              </w:rPr>
              <w:t xml:space="preserve"> Закрытие школьной спартакиады. Весенний День здоровья</w:t>
            </w:r>
            <w:r w:rsidRPr="00DE6382">
              <w:rPr>
                <w:sz w:val="24"/>
                <w:lang w:val="ru-RU"/>
              </w:rPr>
              <w:t xml:space="preserve"> Акция "Школа против курения"</w:t>
            </w:r>
            <w:r>
              <w:rPr>
                <w:sz w:val="24"/>
                <w:lang w:val="ru-RU"/>
              </w:rPr>
              <w:t>. Туристические походы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C7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47DC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D66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руководители, учителя физкультуры</w:t>
            </w:r>
          </w:p>
        </w:tc>
      </w:tr>
      <w:tr w:rsidR="006A5BA1" w:rsidRPr="00190786" w14:paraId="07ED6995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6CB5" w14:textId="77777777" w:rsidR="006A5BA1" w:rsidRPr="006A5BA1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Победы: акции «Бессмертный полк», «С праздником, ветеран!», Вахта памяти у памятника «Павшим в годы войны»,  концерт</w:t>
            </w:r>
            <w:r w:rsidRPr="00A939B6">
              <w:rPr>
                <w:color w:val="1C1C1C"/>
                <w:sz w:val="24"/>
                <w:lang w:val="ru-RU"/>
              </w:rPr>
              <w:t xml:space="preserve"> в ДК</w:t>
            </w:r>
            <w:r>
              <w:rPr>
                <w:color w:val="1C1C1C"/>
                <w:sz w:val="24"/>
                <w:lang w:val="ru-RU"/>
              </w:rPr>
              <w:t xml:space="preserve">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  <w:r>
              <w:rPr>
                <w:sz w:val="24"/>
                <w:lang w:val="ru-RU"/>
              </w:rPr>
              <w:t xml:space="preserve"> и др.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306D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82D1" w14:textId="77777777" w:rsidR="006A5BA1" w:rsidRPr="006C31D0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4EC3" w14:textId="77777777" w:rsidR="006A5BA1" w:rsidRPr="006C31D0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6A5BA1" w:rsidRPr="00C4597C" w14:paraId="4614D478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2B55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 w:rsidRPr="0011206C">
              <w:rPr>
                <w:color w:val="000000"/>
                <w:sz w:val="24"/>
                <w:lang w:val="ru-RU"/>
              </w:rPr>
              <w:t>Торжеств</w:t>
            </w:r>
            <w:r w:rsidRPr="006C31D0">
              <w:rPr>
                <w:color w:val="000000"/>
                <w:sz w:val="24"/>
              </w:rPr>
              <w:t>енная линейка «Последний звонок»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2A2F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F96F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F2F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</w:t>
            </w:r>
          </w:p>
        </w:tc>
      </w:tr>
      <w:tr w:rsidR="006A5BA1" w:rsidRPr="00C4597C" w14:paraId="020FD686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DF3E" w14:textId="77777777" w:rsidR="006A5BA1" w:rsidRPr="00DE6382" w:rsidRDefault="006A5BA1" w:rsidP="006A5BA1">
            <w:pPr>
              <w:widowControl/>
              <w:wordWrap/>
              <w:autoSpaceDE/>
              <w:autoSpaceDN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0F03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B67E" w14:textId="77777777" w:rsidR="006A5BA1" w:rsidRDefault="006A5BA1" w:rsidP="006A5BA1">
            <w:pPr>
              <w:widowControl/>
              <w:wordWrap/>
              <w:autoSpaceDE/>
              <w:autoSpaceDN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AF6E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Pr="00541E4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6A5BA1" w:rsidRPr="006C31D0" w14:paraId="26979522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71B3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4A07C183" w14:textId="77777777" w:rsidR="006A5BA1" w:rsidRP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6A5BA1" w:rsidRPr="006C31D0" w14:paraId="3B6EEA1E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B53" w14:textId="77777777" w:rsidR="006A5BA1" w:rsidRPr="006C31D0" w:rsidRDefault="006A5BA1" w:rsidP="006A5B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A5C3E0C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5CD4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186FE45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AF6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4E0F4431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3AB7E7D1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0981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F8A65C4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A5BA1" w:rsidRPr="006C31D0" w14:paraId="7DCAF817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598A" w14:textId="77777777" w:rsidR="006A5BA1" w:rsidRPr="006A5BA1" w:rsidRDefault="006A5BA1" w:rsidP="006A5BA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6A5BA1">
              <w:rPr>
                <w:color w:val="000000"/>
                <w:sz w:val="24"/>
                <w:lang w:val="ru-RU"/>
              </w:rPr>
              <w:t xml:space="preserve">Организация дежурства по </w:t>
            </w:r>
            <w:r>
              <w:rPr>
                <w:color w:val="000000"/>
                <w:sz w:val="24"/>
                <w:lang w:val="ru-RU"/>
              </w:rPr>
              <w:t>школе и классу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D867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B605" w14:textId="77777777" w:rsidR="006A5BA1" w:rsidRDefault="006A5BA1" w:rsidP="006A5B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A60D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Актив класса</w:t>
            </w:r>
          </w:p>
        </w:tc>
      </w:tr>
      <w:tr w:rsidR="006A5BA1" w:rsidRPr="006C31D0" w14:paraId="74E41DA6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9379" w14:textId="77777777" w:rsidR="006A5BA1" w:rsidRDefault="006A5BA1" w:rsidP="006A5BA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Совет Актива РДДМ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7263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E2F5" w14:textId="77777777" w:rsidR="006A5BA1" w:rsidRDefault="006A5BA1" w:rsidP="006A5B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 раз в месяц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A42D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Советник по воспитанию</w:t>
            </w:r>
          </w:p>
        </w:tc>
      </w:tr>
      <w:tr w:rsidR="006A5BA1" w:rsidRPr="00C4597C" w14:paraId="6C850B3E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5832" w14:textId="77777777" w:rsidR="006A5BA1" w:rsidRDefault="006A5BA1" w:rsidP="006A5BA1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6A5BA1">
              <w:rPr>
                <w:color w:val="000000"/>
                <w:sz w:val="24"/>
                <w:lang w:val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6FC5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148" w14:textId="77777777" w:rsidR="006A5BA1" w:rsidRDefault="006A5BA1" w:rsidP="006A5B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5C2B" w14:textId="77777777" w:rsidR="006A5BA1" w:rsidRPr="006A5BA1" w:rsidRDefault="006A5BA1" w:rsidP="006A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lang w:val="ru-RU"/>
              </w:rPr>
            </w:pPr>
            <w:r w:rsidRPr="006A5BA1">
              <w:rPr>
                <w:color w:val="000000"/>
                <w:sz w:val="24"/>
                <w:lang w:val="ru-RU"/>
              </w:rPr>
              <w:t>Актив РДДМ</w:t>
            </w:r>
          </w:p>
          <w:p w14:paraId="6E73D37B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A5BA1"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6A5BA1" w:rsidRPr="006C31D0" w14:paraId="7521F703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4993" w14:textId="77777777" w:rsidR="006A5BA1" w:rsidRPr="006C31D0" w:rsidRDefault="006A5BA1" w:rsidP="006A5B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7693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CE01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C5B7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A5BA1" w:rsidRPr="00C4597C" w14:paraId="0513104A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1FE8" w14:textId="77777777" w:rsidR="006A5BA1" w:rsidRDefault="006A5BA1" w:rsidP="006A5BA1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выборное </w:t>
            </w:r>
            <w:r w:rsidRPr="00B81A3B">
              <w:rPr>
                <w:sz w:val="24"/>
                <w:lang w:val="ru-RU"/>
              </w:rPr>
              <w:t xml:space="preserve">собрание учащихся: выдвижение кандидатур от классов в </w:t>
            </w:r>
            <w:r>
              <w:rPr>
                <w:sz w:val="24"/>
                <w:lang w:val="ru-RU"/>
              </w:rPr>
              <w:t>Большой</w:t>
            </w:r>
            <w:r w:rsidRPr="00B81A3B">
              <w:rPr>
                <w:sz w:val="24"/>
                <w:lang w:val="ru-RU"/>
              </w:rPr>
              <w:t xml:space="preserve"> Совет обучающихся </w:t>
            </w:r>
            <w:r w:rsidRPr="00B81A3B">
              <w:rPr>
                <w:sz w:val="24"/>
                <w:lang w:val="ru-RU"/>
              </w:rPr>
              <w:lastRenderedPageBreak/>
              <w:t>школы, голосование и т.</w:t>
            </w:r>
            <w:r>
              <w:rPr>
                <w:sz w:val="24"/>
                <w:lang w:val="ru-RU"/>
              </w:rPr>
              <w:t>п.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DD3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B9A0" w14:textId="77777777" w:rsidR="006A5BA1" w:rsidRDefault="006A5BA1" w:rsidP="006A5BA1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FE07" w14:textId="77777777" w:rsidR="006A5BA1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</w:t>
            </w:r>
          </w:p>
        </w:tc>
      </w:tr>
      <w:tr w:rsidR="006A5BA1" w:rsidRPr="00C4597C" w14:paraId="2386E1B0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8DC5" w14:textId="77777777" w:rsidR="006A5BA1" w:rsidRPr="00E83953" w:rsidRDefault="006A5BA1" w:rsidP="006A5BA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 Большого Совета</w:t>
            </w:r>
            <w:r w:rsidRPr="00E83953">
              <w:rPr>
                <w:sz w:val="24"/>
                <w:lang w:val="ru-RU"/>
              </w:rPr>
              <w:t xml:space="preserve"> по проверке классных уголков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A2D1" w14:textId="77777777" w:rsidR="006A5BA1" w:rsidRDefault="006A5BA1" w:rsidP="006A5BA1">
            <w:r w:rsidRPr="000A6EC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2D7A" w14:textId="77777777" w:rsidR="006A5BA1" w:rsidRPr="00E83953" w:rsidRDefault="006A5BA1" w:rsidP="006A5BA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E83953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7D69" w14:textId="77777777" w:rsidR="006A5BA1" w:rsidRPr="00E83953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E83953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>, ст. вожатая, члены Большого Совета</w:t>
            </w:r>
          </w:p>
        </w:tc>
      </w:tr>
      <w:tr w:rsidR="006A5BA1" w:rsidRPr="00C4597C" w14:paraId="1BAEE3E3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EDCA" w14:textId="77777777" w:rsidR="006A5BA1" w:rsidRPr="00E83953" w:rsidRDefault="006A5BA1" w:rsidP="006A5BA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E83953">
              <w:rPr>
                <w:sz w:val="24"/>
                <w:lang w:val="ru-RU"/>
              </w:rPr>
              <w:t xml:space="preserve">Рейд </w:t>
            </w:r>
            <w:r>
              <w:rPr>
                <w:sz w:val="24"/>
                <w:lang w:val="ru-RU"/>
              </w:rPr>
              <w:t>Большого Совета</w:t>
            </w:r>
            <w:r w:rsidRPr="00E83953">
              <w:rPr>
                <w:sz w:val="24"/>
                <w:lang w:val="ru-RU"/>
              </w:rPr>
              <w:t xml:space="preserve"> по проверке внешнего вида уч-ся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117C" w14:textId="77777777" w:rsidR="006A5BA1" w:rsidRDefault="006A5BA1" w:rsidP="006A5BA1">
            <w:r w:rsidRPr="000A6EC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973D" w14:textId="77777777" w:rsidR="006A5BA1" w:rsidRPr="00E83953" w:rsidRDefault="006A5BA1" w:rsidP="006A5BA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E83953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ED27" w14:textId="77777777" w:rsidR="006A5BA1" w:rsidRPr="00951A30" w:rsidRDefault="006A5BA1" w:rsidP="006A5BA1">
            <w:pPr>
              <w:rPr>
                <w:lang w:val="ru-RU"/>
              </w:rPr>
            </w:pPr>
            <w:r w:rsidRPr="0024690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ст. вожатая, члены Большого Совета</w:t>
            </w:r>
          </w:p>
        </w:tc>
      </w:tr>
      <w:tr w:rsidR="006A5BA1" w:rsidRPr="006C31D0" w14:paraId="3D3E22CC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3277" w14:textId="77777777" w:rsidR="006A5BA1" w:rsidRPr="00B81A3B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BF25" w14:textId="77777777" w:rsidR="006A5BA1" w:rsidRDefault="006A5BA1" w:rsidP="006A5BA1">
            <w:r w:rsidRPr="000A6EC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C5F6" w14:textId="77777777" w:rsidR="006A5BA1" w:rsidRPr="006C31D0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27D7" w14:textId="77777777" w:rsidR="006A5BA1" w:rsidRPr="006C31D0" w:rsidRDefault="006A5BA1" w:rsidP="006A5B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A5BA1" w:rsidRPr="00C4597C" w14:paraId="6FCEE2B1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AEB9" w14:textId="77777777" w:rsidR="006A5BA1" w:rsidRPr="00B81A3B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 xml:space="preserve">Общешкольное </w:t>
            </w:r>
            <w:r>
              <w:rPr>
                <w:sz w:val="24"/>
                <w:lang w:val="ru-RU"/>
              </w:rPr>
              <w:t xml:space="preserve">отчетное </w:t>
            </w:r>
            <w:r w:rsidRPr="00B81A3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е учащихся:отчеты членов Большого Совета</w:t>
            </w:r>
            <w:r w:rsidRPr="00B81A3B">
              <w:rPr>
                <w:sz w:val="24"/>
                <w:lang w:val="ru-RU"/>
              </w:rPr>
              <w:t xml:space="preserve"> обучающихся школы</w:t>
            </w:r>
            <w:r>
              <w:rPr>
                <w:sz w:val="24"/>
                <w:lang w:val="ru-RU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B50A" w14:textId="77777777" w:rsidR="006A5BA1" w:rsidRDefault="006A5BA1" w:rsidP="006A5BA1">
            <w:r w:rsidRPr="000A6EC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2590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D27D" w14:textId="77777777" w:rsidR="006A5BA1" w:rsidRDefault="006A5BA1" w:rsidP="006A5BA1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4690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ст. вожатая, члены Большого Совета</w:t>
            </w:r>
          </w:p>
        </w:tc>
      </w:tr>
      <w:tr w:rsidR="006A5BA1" w:rsidRPr="00190786" w14:paraId="7B7B1D17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A5F8" w14:textId="77777777" w:rsidR="006A5BA1" w:rsidRPr="00246906" w:rsidRDefault="006A5BA1" w:rsidP="006A5BA1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sz w:val="24"/>
              </w:rPr>
              <w:t>Модуль «Детские общественные объединения»</w:t>
            </w:r>
          </w:p>
        </w:tc>
      </w:tr>
      <w:tr w:rsidR="006A5BA1" w:rsidRPr="00190786" w14:paraId="4F33AB6E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0141" w14:textId="77777777" w:rsidR="006A5BA1" w:rsidRPr="006C31D0" w:rsidRDefault="006A5BA1" w:rsidP="006A5BA1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CF4E4DE" w14:textId="77777777" w:rsidR="006A5BA1" w:rsidRPr="00B81A3B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F2B7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7F816B2" w14:textId="77777777" w:rsidR="006A5BA1" w:rsidRPr="000A6EC3" w:rsidRDefault="006A5BA1" w:rsidP="006A5BA1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77B1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587B90A6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176917DC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0773" w14:textId="77777777" w:rsidR="006A5BA1" w:rsidRPr="006C31D0" w:rsidRDefault="006A5BA1" w:rsidP="006A5BA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2BB86EA" w14:textId="77777777" w:rsidR="006A5BA1" w:rsidRPr="00246906" w:rsidRDefault="006A5BA1" w:rsidP="006A5BA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A5BA1" w:rsidRPr="00C4597C" w14:paraId="2A063323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6E6F" w14:textId="77777777" w:rsidR="006A5BA1" w:rsidRPr="00B81A3B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Дни единых действий РДДМ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5923" w14:textId="77777777" w:rsidR="006A5BA1" w:rsidRPr="000A6EC3" w:rsidRDefault="006A5BA1" w:rsidP="006A5BA1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7221" w14:textId="77777777" w:rsidR="006A5BA1" w:rsidRDefault="006A5BA1" w:rsidP="006A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</w:t>
            </w:r>
          </w:p>
          <w:p w14:paraId="57640A5E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РДДМ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A2B3" w14:textId="77777777" w:rsidR="006A5BA1" w:rsidRPr="006A5BA1" w:rsidRDefault="006A5BA1" w:rsidP="006A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lang w:val="ru-RU"/>
              </w:rPr>
            </w:pPr>
            <w:r w:rsidRPr="006A5BA1">
              <w:rPr>
                <w:color w:val="000000"/>
                <w:sz w:val="24"/>
                <w:lang w:val="ru-RU"/>
              </w:rPr>
              <w:t>Актив РДДМ</w:t>
            </w:r>
          </w:p>
          <w:p w14:paraId="64E46BBE" w14:textId="77777777" w:rsidR="006A5BA1" w:rsidRPr="00246906" w:rsidRDefault="006A5BA1" w:rsidP="006A5BA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A5BA1">
              <w:rPr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6A5BA1" w:rsidRPr="00C4597C" w14:paraId="21B6DC04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9AC2" w14:textId="77777777" w:rsidR="006A5BA1" w:rsidRPr="00B81A3B" w:rsidRDefault="006A5BA1" w:rsidP="006A5BA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A5BA1">
              <w:rPr>
                <w:color w:val="000000"/>
                <w:sz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E489" w14:textId="77777777" w:rsidR="006A5BA1" w:rsidRPr="000A6EC3" w:rsidRDefault="006A5BA1" w:rsidP="006A5BA1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305D" w14:textId="77777777" w:rsidR="006A5BA1" w:rsidRDefault="006A5BA1" w:rsidP="006A5BA1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3C66" w14:textId="77777777" w:rsidR="006A5BA1" w:rsidRPr="00246906" w:rsidRDefault="006A5BA1" w:rsidP="006A5BA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6A5BA1">
              <w:rPr>
                <w:color w:val="000000"/>
                <w:sz w:val="24"/>
                <w:lang w:val="ru-RU"/>
              </w:rPr>
              <w:t>Классные руководители Советник по воспитанию</w:t>
            </w:r>
          </w:p>
        </w:tc>
      </w:tr>
      <w:tr w:rsidR="00115F42" w:rsidRPr="00190786" w14:paraId="1969D87B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3973" w14:textId="77777777" w:rsidR="00115F42" w:rsidRPr="00B81A3B" w:rsidRDefault="00115F42" w:rsidP="00115F4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A5BA1">
              <w:rPr>
                <w:color w:val="000000"/>
                <w:sz w:val="24"/>
                <w:lang w:val="ru-RU"/>
              </w:rPr>
              <w:t>Участие Юнармейцев в патриотических мероприятиях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F33B" w14:textId="77777777" w:rsidR="00115F42" w:rsidRPr="000A6EC3" w:rsidRDefault="00115F42" w:rsidP="00115F42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DB0D" w14:textId="77777777" w:rsidR="00115F42" w:rsidRDefault="00115F42" w:rsidP="00115F4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98B" w14:textId="77777777" w:rsidR="00115F42" w:rsidRPr="00246906" w:rsidRDefault="00115F42" w:rsidP="00115F4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Педагог организатор</w:t>
            </w:r>
          </w:p>
        </w:tc>
      </w:tr>
      <w:tr w:rsidR="00115F42" w:rsidRPr="00190786" w14:paraId="4F2B5C54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5E5" w14:textId="77777777" w:rsidR="00115F42" w:rsidRPr="00B81A3B" w:rsidRDefault="00115F42" w:rsidP="00115F4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A5BA1">
              <w:rPr>
                <w:color w:val="000000"/>
                <w:sz w:val="24"/>
                <w:lang w:val="ru-RU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u w:val="single"/>
              </w:rPr>
              <w:t>https</w:t>
            </w:r>
            <w:r w:rsidRPr="006A5BA1">
              <w:rPr>
                <w:color w:val="944F71"/>
                <w:sz w:val="24"/>
                <w:u w:val="single"/>
                <w:lang w:val="ru-RU"/>
              </w:rPr>
              <w:t>://</w:t>
            </w:r>
            <w:r>
              <w:rPr>
                <w:color w:val="944F71"/>
                <w:sz w:val="24"/>
                <w:u w:val="single"/>
              </w:rPr>
              <w:t>xn</w:t>
            </w:r>
            <w:r w:rsidRPr="006A5BA1">
              <w:rPr>
                <w:color w:val="944F71"/>
                <w:sz w:val="24"/>
                <w:u w:val="single"/>
                <w:lang w:val="ru-RU"/>
              </w:rPr>
              <w:t>--90</w:t>
            </w:r>
            <w:r>
              <w:rPr>
                <w:color w:val="944F71"/>
                <w:sz w:val="24"/>
                <w:u w:val="single"/>
              </w:rPr>
              <w:t>acagbhgpca</w:t>
            </w:r>
            <w:r w:rsidRPr="006A5BA1">
              <w:rPr>
                <w:color w:val="944F71"/>
                <w:sz w:val="24"/>
                <w:u w:val="single"/>
                <w:lang w:val="ru-RU"/>
              </w:rPr>
              <w:t>7</w:t>
            </w:r>
            <w:r>
              <w:rPr>
                <w:color w:val="944F71"/>
                <w:sz w:val="24"/>
                <w:u w:val="single"/>
              </w:rPr>
              <w:t>c</w:t>
            </w:r>
            <w:r w:rsidRPr="006A5BA1">
              <w:rPr>
                <w:color w:val="944F71"/>
                <w:sz w:val="24"/>
                <w:u w:val="single"/>
                <w:lang w:val="ru-RU"/>
              </w:rPr>
              <w:t>8</w:t>
            </w:r>
            <w:r>
              <w:rPr>
                <w:color w:val="944F71"/>
                <w:sz w:val="24"/>
                <w:u w:val="single"/>
              </w:rPr>
              <w:t>c</w:t>
            </w:r>
            <w:r w:rsidRPr="006A5BA1">
              <w:rPr>
                <w:color w:val="944F71"/>
                <w:sz w:val="24"/>
                <w:u w:val="single"/>
                <w:lang w:val="ru-RU"/>
              </w:rPr>
              <w:t>7</w:t>
            </w:r>
            <w:r>
              <w:rPr>
                <w:color w:val="944F71"/>
                <w:sz w:val="24"/>
                <w:u w:val="single"/>
              </w:rPr>
              <w:t>f</w:t>
            </w:r>
            <w:r w:rsidRPr="006A5BA1">
              <w:rPr>
                <w:color w:val="944F71"/>
                <w:sz w:val="24"/>
                <w:u w:val="single"/>
                <w:lang w:val="ru-RU"/>
              </w:rPr>
              <w:t>.</w:t>
            </w:r>
            <w:r>
              <w:rPr>
                <w:color w:val="944F71"/>
                <w:sz w:val="24"/>
                <w:u w:val="single"/>
              </w:rPr>
              <w:t>xn</w:t>
            </w:r>
            <w:r w:rsidRPr="006A5BA1">
              <w:rPr>
                <w:color w:val="944F71"/>
                <w:sz w:val="24"/>
                <w:u w:val="single"/>
                <w:lang w:val="ru-RU"/>
              </w:rPr>
              <w:t>--</w:t>
            </w:r>
            <w:r>
              <w:rPr>
                <w:color w:val="944F71"/>
                <w:sz w:val="24"/>
                <w:u w:val="single"/>
              </w:rPr>
              <w:t>p</w:t>
            </w:r>
            <w:r w:rsidRPr="006A5BA1">
              <w:rPr>
                <w:color w:val="944F71"/>
                <w:sz w:val="24"/>
                <w:u w:val="single"/>
                <w:lang w:val="ru-RU"/>
              </w:rPr>
              <w:t>1</w:t>
            </w:r>
            <w:r>
              <w:rPr>
                <w:color w:val="944F71"/>
                <w:sz w:val="24"/>
                <w:u w:val="single"/>
              </w:rPr>
              <w:t>ai</w:t>
            </w:r>
            <w:r w:rsidRPr="006A5BA1">
              <w:rPr>
                <w:color w:val="944F71"/>
                <w:sz w:val="24"/>
                <w:u w:val="single"/>
                <w:lang w:val="ru-RU"/>
              </w:rPr>
              <w:t>/</w:t>
            </w:r>
            <w:r>
              <w:rPr>
                <w:color w:val="944F71"/>
                <w:sz w:val="24"/>
                <w:u w:val="single"/>
              </w:rPr>
              <w:t>projects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1B70" w14:textId="77777777" w:rsidR="00115F42" w:rsidRPr="000A6EC3" w:rsidRDefault="00115F42" w:rsidP="00115F42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8473" w14:textId="77777777" w:rsidR="00115F42" w:rsidRDefault="00115F42" w:rsidP="00115F4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E905" w14:textId="77777777" w:rsidR="00115F42" w:rsidRPr="00246906" w:rsidRDefault="00115F42" w:rsidP="00115F4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15F42" w:rsidRPr="00190786" w14:paraId="2D68ACDB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D191" w14:textId="77777777" w:rsidR="00115F42" w:rsidRPr="00B81A3B" w:rsidRDefault="00115F42" w:rsidP="00115F4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A5BA1">
              <w:rPr>
                <w:color w:val="000000"/>
                <w:sz w:val="24"/>
                <w:lang w:val="ru-RU"/>
              </w:rPr>
              <w:t>Участие в проекте «Добро не уходит на каникулы»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735B" w14:textId="77777777" w:rsidR="00115F42" w:rsidRPr="000A6EC3" w:rsidRDefault="00115F42" w:rsidP="00115F42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2F12" w14:textId="77777777" w:rsidR="00115F42" w:rsidRDefault="00115F42" w:rsidP="00115F4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 плану РДДМ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842E" w14:textId="77777777" w:rsidR="00115F42" w:rsidRPr="00246906" w:rsidRDefault="00115F42" w:rsidP="00115F4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15F42" w:rsidRPr="00190786" w14:paraId="74E2F0A6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26BA" w14:textId="77777777" w:rsidR="00115F42" w:rsidRPr="00B81A3B" w:rsidRDefault="00115F42" w:rsidP="00115F4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благотворительных акциях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66E5" w14:textId="77777777" w:rsidR="00115F42" w:rsidRPr="000A6EC3" w:rsidRDefault="00115F42" w:rsidP="00115F42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10F1" w14:textId="77777777" w:rsidR="00115F42" w:rsidRDefault="00115F42" w:rsidP="00115F4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DEC5" w14:textId="77777777" w:rsidR="00115F42" w:rsidRPr="00115F42" w:rsidRDefault="00115F42" w:rsidP="00115F4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15F42" w:rsidRPr="006C31D0" w14:paraId="0CD64168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FC47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Экологическая акция по сбору макулатуры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FE3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AE56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F148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C01C8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и библиотекарь</w:t>
            </w:r>
          </w:p>
        </w:tc>
      </w:tr>
      <w:tr w:rsidR="00115F42" w:rsidRPr="006C31D0" w14:paraId="0772B177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FBFD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Весенняя </w:t>
            </w:r>
            <w:r w:rsidRPr="00D95CC4">
              <w:rPr>
                <w:sz w:val="24"/>
                <w:lang w:val="ru-RU"/>
              </w:rPr>
              <w:t>Неделя Добра</w:t>
            </w:r>
            <w:r>
              <w:rPr>
                <w:sz w:val="24"/>
                <w:lang w:val="ru-RU"/>
              </w:rPr>
              <w:t xml:space="preserve"> (</w:t>
            </w:r>
            <w:r w:rsidRPr="00D04616">
              <w:rPr>
                <w:sz w:val="24"/>
                <w:lang w:val="ru-RU"/>
              </w:rPr>
              <w:t xml:space="preserve">ряд мероприятий, осуществляемыхволонтерским движением Школы:  </w:t>
            </w:r>
            <w:r w:rsidRPr="00D04616">
              <w:rPr>
                <w:sz w:val="24"/>
                <w:lang w:val="ru-RU" w:eastAsia="ru-RU"/>
              </w:rPr>
              <w:t>«Чистый поселок - чистая планета», «Па</w:t>
            </w:r>
            <w:r>
              <w:rPr>
                <w:sz w:val="24"/>
                <w:lang w:val="ru-RU" w:eastAsia="ru-RU"/>
              </w:rPr>
              <w:t xml:space="preserve">мяти павших», </w:t>
            </w:r>
            <w:r w:rsidRPr="00D04616">
              <w:rPr>
                <w:sz w:val="24"/>
                <w:lang w:val="ru-RU" w:eastAsia="ru-RU"/>
              </w:rPr>
              <w:t xml:space="preserve"> «О сердца к сердцу», «Посади дерево», «Подарок младшему другу»</w:t>
            </w:r>
            <w:r>
              <w:rPr>
                <w:sz w:val="24"/>
                <w:lang w:val="ru-RU" w:eastAsia="ru-RU"/>
              </w:rPr>
              <w:t>, «Помощь пожилому односельчанину на приусадебном участке», «Здоровая перемена»</w:t>
            </w:r>
            <w:r w:rsidRPr="00D04616">
              <w:rPr>
                <w:sz w:val="24"/>
                <w:lang w:val="ru-RU" w:eastAsia="ru-RU"/>
              </w:rPr>
              <w:t xml:space="preserve"> и др</w:t>
            </w:r>
            <w:r>
              <w:rPr>
                <w:sz w:val="24"/>
                <w:lang w:val="ru-RU" w:eastAsia="ru-RU"/>
              </w:rPr>
              <w:t>.)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DE24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04FD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25C3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115F42" w:rsidRPr="006C31D0" w14:paraId="10DBE16E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CD03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B467B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115F42" w:rsidRPr="006C31D0" w14:paraId="3D94FCB5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FDAB" w14:textId="77777777" w:rsidR="00115F42" w:rsidRPr="006C31D0" w:rsidRDefault="00115F42" w:rsidP="00115F4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3D07789D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03A9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5B8686C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E502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5180352C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3E84C2B5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7EE9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0C76C5D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15F42" w:rsidRPr="006C31D0" w14:paraId="1BAA9044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8C30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DE83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F99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2969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15F42" w:rsidRPr="006C31D0" w14:paraId="7F84637D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427D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86593">
              <w:rPr>
                <w:kern w:val="0"/>
                <w:sz w:val="24"/>
                <w:lang w:val="ru-RU" w:eastAsia="en-US"/>
              </w:rPr>
              <w:t xml:space="preserve">Экскурсия в </w:t>
            </w:r>
            <w:r>
              <w:rPr>
                <w:kern w:val="0"/>
                <w:sz w:val="24"/>
                <w:lang w:val="ru-RU" w:eastAsia="en-US"/>
              </w:rPr>
              <w:t>музеи г. Арзамаса и Арзамасского района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A1AE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7C2E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E72D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15F42" w:rsidRPr="006C31D0" w14:paraId="78546B38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B0D1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Поездки на </w:t>
            </w:r>
            <w:r w:rsidRPr="006C31D0">
              <w:rPr>
                <w:sz w:val="24"/>
                <w:lang w:val="ru-RU"/>
              </w:rPr>
              <w:t xml:space="preserve">представления в </w:t>
            </w:r>
            <w:r>
              <w:rPr>
                <w:sz w:val="24"/>
                <w:lang w:val="ru-RU"/>
              </w:rPr>
              <w:t>драматический театр, на киносеансы- в кинотеатр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05E2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A5A3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клас.рук.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45B2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15F42" w:rsidRPr="006C31D0" w14:paraId="7CD4CDEC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DF7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48DA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B129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клас.рук.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1CD4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115F42" w:rsidRPr="006C31D0" w14:paraId="4ADB9D1F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DFEF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t xml:space="preserve">Туристические походы «В поход за </w:t>
            </w:r>
            <w:r w:rsidRPr="00A939B6">
              <w:rPr>
                <w:sz w:val="24"/>
                <w:lang w:val="ru-RU"/>
              </w:rPr>
              <w:lastRenderedPageBreak/>
              <w:t>здоровьем»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776A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0211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F082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115F42" w:rsidRPr="006C31D0" w14:paraId="13DCB34C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7C69" w14:textId="77777777" w:rsidR="00115F42" w:rsidRPr="00115F42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olor w:val="000000"/>
                <w:kern w:val="0"/>
                <w:sz w:val="24"/>
                <w:lang w:val="ru-RU" w:eastAsia="ru-RU"/>
              </w:rPr>
              <w:t>Модуль «Профориентация»</w:t>
            </w:r>
          </w:p>
        </w:tc>
      </w:tr>
      <w:tr w:rsidR="00115F42" w:rsidRPr="00190786" w14:paraId="277A16FC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1459" w14:textId="77777777" w:rsidR="00115F42" w:rsidRPr="006C31D0" w:rsidRDefault="00115F42" w:rsidP="00115F4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A34547B" w14:textId="77777777" w:rsidR="00115F42" w:rsidRPr="00660B86" w:rsidRDefault="00115F42" w:rsidP="00115F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sz w:val="24"/>
              </w:rPr>
              <w:t>Дела, события, мероприятия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45C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754347AB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5AB1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7A0FD9B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262E2430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0919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E7CDEBF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15F42" w:rsidRPr="00C4597C" w14:paraId="6FD4B5FD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93F9" w14:textId="77777777" w:rsidR="00115F42" w:rsidRPr="00660B86" w:rsidRDefault="00115F42" w:rsidP="00115F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C4B87">
              <w:rPr>
                <w:sz w:val="24"/>
              </w:rPr>
              <w:t xml:space="preserve">Мероприятия месячника профориентации в школе «Мир профессий». </w:t>
            </w:r>
            <w:r>
              <w:rPr>
                <w:sz w:val="24"/>
              </w:rPr>
              <w:t>Конкурс рисунков, п</w:t>
            </w:r>
            <w:r w:rsidRPr="00DC4B87">
              <w:rPr>
                <w:sz w:val="24"/>
                <w:szCs w:val="24"/>
              </w:rPr>
              <w:t>рофориентационная игра</w:t>
            </w:r>
            <w:r>
              <w:rPr>
                <w:sz w:val="24"/>
              </w:rPr>
              <w:t>, просмотр презентаций, диагностика.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6372" w14:textId="77777777" w:rsidR="00115F42" w:rsidRPr="006C31D0" w:rsidRDefault="00115F42" w:rsidP="00115F4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B16F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9876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ст. вожатая, классные руководители</w:t>
            </w:r>
          </w:p>
        </w:tc>
      </w:tr>
      <w:tr w:rsidR="00115F42" w:rsidRPr="00190786" w14:paraId="250FF8E5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A3EB" w14:textId="77777777" w:rsidR="00115F42" w:rsidRPr="00660B86" w:rsidRDefault="00115F42" w:rsidP="00115F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Днях открытых дверей учебных заведений г.о.г.Арзамас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5B2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7A03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течении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91BE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15F42" w:rsidRPr="00190786" w14:paraId="1D8DC677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3EFB" w14:textId="77777777" w:rsidR="00115F42" w:rsidRPr="00115F42" w:rsidRDefault="00115F42" w:rsidP="00115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lang w:val="ru-RU"/>
              </w:rPr>
            </w:pPr>
            <w:r w:rsidRPr="00115F42">
              <w:rPr>
                <w:color w:val="000000"/>
                <w:sz w:val="24"/>
                <w:lang w:val="ru-RU"/>
              </w:rPr>
              <w:t>Просмотр видео-уроков на сайте</w:t>
            </w:r>
          </w:p>
          <w:p w14:paraId="6699228F" w14:textId="77777777" w:rsidR="00115F42" w:rsidRPr="00660B86" w:rsidRDefault="00115F42" w:rsidP="00115F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hyperlink r:id="rId9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C010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DFCF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Раз в месяц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D24E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15F42" w:rsidRPr="00190786" w14:paraId="43F69AC9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8BAF" w14:textId="77777777" w:rsidR="00115F42" w:rsidRPr="00660B86" w:rsidRDefault="00115F42" w:rsidP="00115F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AB38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335F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ADE8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115F42" w:rsidRPr="00190786" w14:paraId="3C39683F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45F" w14:textId="77777777" w:rsidR="00115F42" w:rsidRPr="00660B86" w:rsidRDefault="00115F42" w:rsidP="00115F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DB2C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E7B8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течении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BA5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15F42" w:rsidRPr="00190786" w14:paraId="476E51E8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03BF" w14:textId="77777777" w:rsidR="00115F42" w:rsidRPr="00660B86" w:rsidRDefault="00115F42" w:rsidP="00115F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551D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D8C9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Раз в неделю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4C2E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115F42" w:rsidRPr="00951A30" w14:paraId="35FCB5CD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FFCE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018A6977" w14:textId="77777777" w:rsidR="00115F42" w:rsidRPr="008B7581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Школьные медиа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115F42" w:rsidRPr="00951A30" w14:paraId="78314D29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3C76" w14:textId="77777777" w:rsidR="00115F42" w:rsidRPr="006C31D0" w:rsidRDefault="00115F42" w:rsidP="00115F4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E3748A4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A3F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A9217AB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BA5C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0AD440F4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0BCC88EA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3C4B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0EEE76E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115F42" w:rsidRPr="00660B86" w14:paraId="2B57710D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14CF" w14:textId="77777777" w:rsidR="00115F42" w:rsidRPr="00115F42" w:rsidRDefault="00115F42" w:rsidP="00115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lang w:val="ru-RU"/>
              </w:rPr>
            </w:pPr>
            <w:r w:rsidRPr="00115F42">
              <w:rPr>
                <w:color w:val="000000"/>
                <w:sz w:val="24"/>
                <w:lang w:val="ru-RU"/>
              </w:rPr>
              <w:t>Публикации новостей в школьном аккаунте в</w:t>
            </w:r>
          </w:p>
          <w:p w14:paraId="7EAD06DD" w14:textId="77777777" w:rsidR="00115F42" w:rsidRPr="00660B86" w:rsidRDefault="00115F42" w:rsidP="00115F4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ВК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38EE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E17CE"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EAFC" w14:textId="77777777" w:rsidR="00115F42" w:rsidRPr="00115F42" w:rsidRDefault="00115F42" w:rsidP="00115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Каждуюнеделю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AE4D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Учитель информатики</w:t>
            </w:r>
          </w:p>
        </w:tc>
      </w:tr>
      <w:tr w:rsidR="00115F42" w:rsidRPr="00660B86" w14:paraId="547BED76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D896" w14:textId="77777777" w:rsidR="00115F42" w:rsidRPr="00660B86" w:rsidRDefault="00115F42" w:rsidP="00115F4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Фоторепортажи с школьных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CAB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E17CE"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4E5C" w14:textId="77777777" w:rsidR="00115F42" w:rsidRPr="00115F42" w:rsidRDefault="00115F42" w:rsidP="00115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E8C7" w14:textId="77777777" w:rsidR="00115F42" w:rsidRPr="006C31D0" w:rsidRDefault="00115F42" w:rsidP="00115F4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Медиацентр</w:t>
            </w:r>
          </w:p>
        </w:tc>
      </w:tr>
      <w:tr w:rsidR="00FD4402" w:rsidRPr="00C4597C" w14:paraId="4F8E47B1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B989" w14:textId="77777777" w:rsidR="00FD4402" w:rsidRPr="00660B86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Подготовка ведущих школьных мероприятий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854D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E17CE"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AE37" w14:textId="77777777" w:rsidR="00FD4402" w:rsidRDefault="00FD4402" w:rsidP="00FD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</w:t>
            </w:r>
          </w:p>
          <w:p w14:paraId="70156C9D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ADF6" w14:textId="77777777" w:rsidR="00FD4402" w:rsidRPr="00FD4402" w:rsidRDefault="00FD4402" w:rsidP="00FD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lang w:val="ru-RU"/>
              </w:rPr>
            </w:pPr>
            <w:r w:rsidRPr="00FD4402">
              <w:rPr>
                <w:color w:val="000000"/>
                <w:sz w:val="24"/>
                <w:lang w:val="ru-RU"/>
              </w:rPr>
              <w:t>Замдиректора по ВР</w:t>
            </w:r>
          </w:p>
          <w:p w14:paraId="45C271A3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4402">
              <w:rPr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FD4402" w:rsidRPr="00C4597C" w14:paraId="4B6A6E1F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2F90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FD4402" w:rsidRPr="00FD4402" w14:paraId="0F1FF947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67B0" w14:textId="77777777" w:rsidR="00FD4402" w:rsidRPr="006C31D0" w:rsidRDefault="00FD4402" w:rsidP="00FD440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309AF44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A5DD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908C0D0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C7E0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20D5ADD3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407A3C23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E54E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42A6ABF7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D4402" w:rsidRPr="00FD4402" w14:paraId="271C804A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C466" w14:textId="77777777" w:rsidR="00FD4402" w:rsidRDefault="00FD4402" w:rsidP="00FD4402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7252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7188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3BA8" w14:textId="77777777" w:rsidR="00FD4402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Ст. вожатая</w:t>
            </w:r>
          </w:p>
        </w:tc>
      </w:tr>
      <w:tr w:rsidR="00FD4402" w:rsidRPr="00FD4402" w14:paraId="627F107E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4BB6" w14:textId="77777777" w:rsidR="00FD4402" w:rsidRPr="006C31D0" w:rsidRDefault="00FD4402" w:rsidP="00FD4402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14:paraId="3ACF3AC4" w14:textId="77777777" w:rsidR="00FD4402" w:rsidRPr="00CA3548" w:rsidRDefault="00FD4402" w:rsidP="00FD4402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4D24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330C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2C74" w14:textId="77777777" w:rsidR="00FD4402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D4402" w:rsidRPr="00FD4402" w14:paraId="375560AF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8E03" w14:textId="77777777" w:rsidR="00FD4402" w:rsidRPr="00D52C45" w:rsidRDefault="00FD4402" w:rsidP="00FD4402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D392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50A5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A428" w14:textId="77777777" w:rsidR="00FD4402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D4402" w:rsidRPr="00FD4402" w14:paraId="7C48479F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DE5B" w14:textId="77777777" w:rsidR="00FD4402" w:rsidRPr="00FD4402" w:rsidRDefault="00FD4402" w:rsidP="00FD4402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3F85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B1D2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C3B1" w14:textId="77777777" w:rsidR="00FD4402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D4402" w:rsidRPr="00FD4402" w14:paraId="3FEDFB0C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954C" w14:textId="77777777" w:rsidR="00FD4402" w:rsidRDefault="00FD4402" w:rsidP="00FD4402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C3C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1BBB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97EC" w14:textId="77777777" w:rsidR="00FD4402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D4402" w:rsidRPr="00FD4402" w14:paraId="43C6C7A0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CBAF" w14:textId="77777777" w:rsidR="00FD4402" w:rsidRP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bCs/>
                <w:color w:val="000000"/>
                <w:kern w:val="0"/>
                <w:sz w:val="24"/>
                <w:lang w:val="ru-RU" w:eastAsia="ru-RU"/>
              </w:rPr>
              <w:t>Модуль «Работа с родителями»</w:t>
            </w:r>
          </w:p>
        </w:tc>
      </w:tr>
      <w:tr w:rsidR="00FD4402" w:rsidRPr="00FD4402" w14:paraId="0AF8256F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10CE" w14:textId="77777777" w:rsidR="00FD4402" w:rsidRPr="006C31D0" w:rsidRDefault="00FD4402" w:rsidP="00FD440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5DC273D8" w14:textId="77777777" w:rsidR="00FD4402" w:rsidRPr="00660B86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0A7A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2C15981A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F69C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2999E5B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3A5CE12D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4634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B8CFDFA" w14:textId="77777777" w:rsidR="00FD4402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D4402" w:rsidRPr="00FD4402" w14:paraId="7BCB4BC3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BCFB" w14:textId="77777777" w:rsidR="00FD4402" w:rsidRDefault="00FD4402" w:rsidP="00FD4402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Заседания Родительск</w:t>
            </w:r>
            <w:r>
              <w:rPr>
                <w:color w:val="000000"/>
                <w:sz w:val="24"/>
                <w:lang w:val="ru-RU"/>
              </w:rPr>
              <w:t>ого</w:t>
            </w:r>
            <w:r>
              <w:rPr>
                <w:color w:val="000000"/>
                <w:sz w:val="24"/>
              </w:rPr>
              <w:t xml:space="preserve"> комитет</w:t>
            </w:r>
            <w:r>
              <w:rPr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E916" w14:textId="77777777" w:rsidR="00FD4402" w:rsidRP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D3A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1AE9" w14:textId="77777777" w:rsidR="00FD4402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Члены</w:t>
            </w:r>
            <w:r>
              <w:rPr>
                <w:color w:val="000000"/>
                <w:sz w:val="24"/>
              </w:rPr>
              <w:t xml:space="preserve"> родительск</w:t>
            </w:r>
            <w:r>
              <w:rPr>
                <w:color w:val="000000"/>
                <w:sz w:val="24"/>
                <w:lang w:val="ru-RU"/>
              </w:rPr>
              <w:t>ого</w:t>
            </w:r>
            <w:r>
              <w:rPr>
                <w:color w:val="000000"/>
                <w:sz w:val="24"/>
              </w:rPr>
              <w:t xml:space="preserve"> комитет</w:t>
            </w:r>
            <w:r>
              <w:rPr>
                <w:color w:val="000000"/>
                <w:sz w:val="24"/>
                <w:lang w:val="ru-RU"/>
              </w:rPr>
              <w:t>а</w:t>
            </w:r>
          </w:p>
        </w:tc>
      </w:tr>
      <w:tr w:rsidR="00FD4402" w:rsidRPr="00FD4402" w14:paraId="10D90F61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5FFE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5954" w14:textId="77777777" w:rsidR="00FD4402" w:rsidRPr="006C31D0" w:rsidRDefault="00FD4402" w:rsidP="00FD440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E559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6EA8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D4402" w:rsidRPr="00FD4402" w14:paraId="292E6159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C8BD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E5F5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C60A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5E7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УВР</w:t>
            </w:r>
          </w:p>
        </w:tc>
      </w:tr>
      <w:tr w:rsidR="00FD4402" w:rsidRPr="00FD4402" w14:paraId="0BE3F9B6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502C" w14:textId="77777777" w:rsidR="00FD4402" w:rsidRPr="00786593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</w:rPr>
              <w:t>Индивидуальные консультации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94B5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CD0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EDD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D4402" w:rsidRPr="00FD4402" w14:paraId="0808909E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8227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64801">
              <w:rPr>
                <w:color w:val="000000"/>
                <w:sz w:val="24"/>
                <w:lang w:val="ru-RU"/>
              </w:rPr>
              <w:t>Совместные с детьми походы, экскурсии.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E421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ABF7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По плану кл</w:t>
            </w:r>
            <w:r>
              <w:rPr>
                <w:color w:val="000000"/>
                <w:sz w:val="24"/>
                <w:lang w:val="ru-RU"/>
              </w:rPr>
              <w:t xml:space="preserve">ассных </w:t>
            </w:r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04BD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FD4402" w:rsidRPr="00FD4402" w14:paraId="6C639426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BB97" w14:textId="77777777" w:rsidR="00FD4402" w:rsidRPr="006C31D0" w:rsidRDefault="00FD4402" w:rsidP="00FD440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7049608D" w14:textId="77777777" w:rsidR="00FD4402" w:rsidRDefault="00FD4402" w:rsidP="00FD4402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764801">
              <w:rPr>
                <w:spacing w:val="-6"/>
                <w:sz w:val="24"/>
                <w:lang w:val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F31D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7CF8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357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FD4402" w:rsidRPr="00FD4402" w14:paraId="0B8454D0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63F3" w14:textId="77777777" w:rsidR="00FD4402" w:rsidRPr="006C31D0" w:rsidRDefault="00FD4402" w:rsidP="00FD440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91287">
              <w:rPr>
                <w:color w:val="000000"/>
                <w:sz w:val="24"/>
                <w:lang w:val="ru-RU"/>
              </w:rPr>
              <w:t>Работа с родителями по организации горячего питания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3BB7" w14:textId="77777777" w:rsidR="00FD4402" w:rsidRPr="00FD4402" w:rsidRDefault="00FD4402" w:rsidP="00FD440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BE89" w14:textId="77777777" w:rsidR="00FD4402" w:rsidRPr="006C31D0" w:rsidRDefault="00FD4402" w:rsidP="00FD4402">
            <w:pPr>
              <w:widowControl/>
              <w:wordWrap/>
              <w:autoSpaceDE/>
              <w:autoSpaceDN/>
              <w:ind w:firstLine="3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Сентябрь - май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6C8E" w14:textId="77777777" w:rsidR="00FD4402" w:rsidRPr="006C31D0" w:rsidRDefault="00FD4402" w:rsidP="00FD440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FD4402" w:rsidRPr="00FD4402" w14:paraId="3F354475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5F24" w14:textId="77777777" w:rsidR="00FD4402" w:rsidRPr="006C31D0" w:rsidRDefault="00FD4402" w:rsidP="00FD440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91287">
              <w:rPr>
                <w:color w:val="000000"/>
                <w:sz w:val="24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CF07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2F90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6FFE" w14:textId="77777777" w:rsidR="00FD4402" w:rsidRPr="006C31D0" w:rsidRDefault="00FD4402" w:rsidP="00FD440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FD4402" w:rsidRPr="006C31D0" w14:paraId="165A32EE" w14:textId="77777777" w:rsidTr="00FD4402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069B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14:paraId="255A5ACD" w14:textId="77777777" w:rsidR="00FD4402" w:rsidRPr="008B7581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«Профилактика»</w:t>
            </w:r>
          </w:p>
        </w:tc>
      </w:tr>
      <w:tr w:rsidR="00FD4402" w:rsidRPr="006C31D0" w14:paraId="72C4E66D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A0BE" w14:textId="77777777" w:rsidR="00FD4402" w:rsidRPr="006C31D0" w:rsidRDefault="00FD4402" w:rsidP="00FD440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F03490E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21F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61BF1667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50C5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14:paraId="64E69039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14:paraId="7C37C1E1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D984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14:paraId="1B464B56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D4402" w:rsidRPr="00190786" w14:paraId="00FF05F1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DFAF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FD4402">
              <w:rPr>
                <w:color w:val="000000"/>
                <w:sz w:val="24"/>
                <w:lang w:val="ru-RU"/>
              </w:rPr>
              <w:t xml:space="preserve">Беседы о правилах ПДД, ППБ, правилах поведения учащихся в школе, общественных местах. </w:t>
            </w:r>
            <w:r>
              <w:rPr>
                <w:color w:val="000000"/>
                <w:sz w:val="24"/>
              </w:rPr>
              <w:t>Вводные инструктажи.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E841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01D8" w14:textId="77777777" w:rsidR="00FD4402" w:rsidRDefault="00FD4402" w:rsidP="00FD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2-10</w:t>
            </w:r>
          </w:p>
          <w:p w14:paraId="12A39B74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сентября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7EC5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FD4402" w:rsidRPr="006C31D0" w14:paraId="703035B8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8EC5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Учебная эвакуация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F975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ACEE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Начало сентября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25D7" w14:textId="77777777" w:rsidR="00FD4402" w:rsidRDefault="00FD4402" w:rsidP="00FD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14:paraId="1E0991EF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FD4402" w:rsidRPr="006C31D0" w14:paraId="6061E0F9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C105" w14:textId="77777777" w:rsidR="00FD4402" w:rsidRPr="0014040C" w:rsidRDefault="00FD4402" w:rsidP="00FD4402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D4402">
              <w:rPr>
                <w:color w:val="000000"/>
                <w:sz w:val="24"/>
                <w:lang w:val="ru-RU"/>
              </w:rPr>
              <w:t>«15 минут о безопасности</w:t>
            </w:r>
            <w:r w:rsidRPr="00FD4402">
              <w:rPr>
                <w:color w:val="000000"/>
                <w:szCs w:val="20"/>
                <w:lang w:val="ru-RU"/>
              </w:rPr>
              <w:t xml:space="preserve">»,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82F5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B5F0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 раз в месяц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963A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FD4402" w:rsidRPr="006C31D0" w14:paraId="35C28E91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8940" w14:textId="77777777" w:rsidR="00FD4402" w:rsidRPr="00FD4402" w:rsidRDefault="00FD4402" w:rsidP="00FD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lang w:val="ru-RU"/>
              </w:rPr>
            </w:pPr>
            <w:r w:rsidRPr="00FD4402">
              <w:rPr>
                <w:color w:val="000000"/>
                <w:sz w:val="24"/>
                <w:lang w:val="ru-RU"/>
              </w:rPr>
              <w:t xml:space="preserve">Профилактическая акция </w:t>
            </w:r>
          </w:p>
          <w:p w14:paraId="7D9E1917" w14:textId="77777777" w:rsidR="00FD4402" w:rsidRDefault="00FD4402" w:rsidP="00FD4402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FD4402">
              <w:rPr>
                <w:color w:val="000000"/>
                <w:sz w:val="24"/>
                <w:lang w:val="ru-RU"/>
              </w:rPr>
              <w:t>«Здоровье- твое богатство!»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7414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EC52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Октябрь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E374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Замдиректора по ВР</w:t>
            </w:r>
          </w:p>
        </w:tc>
      </w:tr>
      <w:tr w:rsidR="00FD4402" w:rsidRPr="00FD4402" w14:paraId="0D82F6D9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17B6" w14:textId="77777777" w:rsidR="00FD4402" w:rsidRPr="006C31D0" w:rsidRDefault="00FD4402" w:rsidP="00FD44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Совет профилактики правонарушений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5C16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8FF6" w14:textId="77777777" w:rsidR="00FD4402" w:rsidRPr="006C31D0" w:rsidRDefault="00FD4402" w:rsidP="00FD44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 раз в месяц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8D49" w14:textId="77777777" w:rsidR="00FD4402" w:rsidRPr="006C31D0" w:rsidRDefault="00FD4402" w:rsidP="00FD440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FD4402">
              <w:rPr>
                <w:color w:val="000000"/>
                <w:sz w:val="24"/>
                <w:lang w:val="ru-RU"/>
              </w:rPr>
              <w:t xml:space="preserve">Зам.директора по ВР </w:t>
            </w:r>
          </w:p>
        </w:tc>
      </w:tr>
      <w:tr w:rsidR="00FD4402" w:rsidRPr="006C31D0" w14:paraId="5C7CCF95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A7B0" w14:textId="77777777" w:rsidR="00FD4402" w:rsidRPr="006C31D0" w:rsidRDefault="00FD4402" w:rsidP="00FD440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осенних,зимних, весенних  каникул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085F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DAAF" w14:textId="77777777" w:rsidR="00FD4402" w:rsidRPr="0014040C" w:rsidRDefault="00FD4402" w:rsidP="00FD440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Конец  четвер</w:t>
            </w:r>
            <w:r>
              <w:rPr>
                <w:color w:val="000000"/>
                <w:sz w:val="24"/>
                <w:lang w:val="ru-RU"/>
              </w:rPr>
              <w:t>т</w:t>
            </w:r>
            <w:r>
              <w:rPr>
                <w:color w:val="000000"/>
                <w:sz w:val="24"/>
              </w:rPr>
              <w:t>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51ED" w14:textId="77777777" w:rsidR="00FD4402" w:rsidRPr="006C31D0" w:rsidRDefault="00FD4402" w:rsidP="00FD440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FD4402" w:rsidRPr="006C31D0" w14:paraId="169F4322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62D7" w14:textId="77777777" w:rsidR="00FD4402" w:rsidRPr="00784F43" w:rsidRDefault="00FD4402" w:rsidP="00FD440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B888" w14:textId="77777777" w:rsidR="00FD4402" w:rsidRPr="006C31D0" w:rsidRDefault="00FD4402" w:rsidP="00FD44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1EDB" w14:textId="77777777" w:rsidR="00FD4402" w:rsidRDefault="00FD4402" w:rsidP="00FD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Конец</w:t>
            </w:r>
          </w:p>
          <w:p w14:paraId="48D0B583" w14:textId="77777777" w:rsidR="00FD4402" w:rsidRPr="00784F43" w:rsidRDefault="00FD4402" w:rsidP="00FD440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2 четверти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4978" w14:textId="77777777" w:rsidR="00FD4402" w:rsidRPr="006C31D0" w:rsidRDefault="00FD4402" w:rsidP="00FD440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FD4402" w:rsidRPr="00C4597C" w14:paraId="64129D84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2E37" w14:textId="77777777" w:rsidR="00FD4402" w:rsidRDefault="00FD4402" w:rsidP="00FD440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DD07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48DD" w14:textId="77777777" w:rsidR="00FD4402" w:rsidRDefault="00FD4402" w:rsidP="00FD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Декабрь, март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E861" w14:textId="77777777" w:rsidR="00FD4402" w:rsidRPr="00FD4402" w:rsidRDefault="00FD4402" w:rsidP="00FD4402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 w:rsidRPr="00FD4402">
              <w:rPr>
                <w:color w:val="000000"/>
                <w:sz w:val="24"/>
                <w:lang w:val="ru-RU"/>
              </w:rPr>
              <w:t>Зам.директора по ВР Соц.педагог</w:t>
            </w:r>
          </w:p>
        </w:tc>
      </w:tr>
      <w:tr w:rsidR="00FD4402" w:rsidRPr="006C31D0" w14:paraId="18108E63" w14:textId="77777777" w:rsidTr="00FD440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BE59" w14:textId="77777777" w:rsidR="00FD4402" w:rsidRDefault="00FD4402" w:rsidP="00FD440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DAA" w14:textId="77777777" w:rsidR="00FD4402" w:rsidRDefault="00FD4402" w:rsidP="00FD4402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7AB9" w14:textId="77777777" w:rsidR="00FD4402" w:rsidRDefault="00FD4402" w:rsidP="00FD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Конец</w:t>
            </w:r>
          </w:p>
          <w:p w14:paraId="67B2EE7C" w14:textId="77777777" w:rsidR="00FD4402" w:rsidRPr="00FD4402" w:rsidRDefault="00FD4402" w:rsidP="00FD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Уч.года</w:t>
            </w:r>
          </w:p>
          <w:p w14:paraId="5673FEBC" w14:textId="77777777" w:rsidR="00FD4402" w:rsidRDefault="00FD4402" w:rsidP="00FD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11"/>
              <w:rPr>
                <w:color w:val="000000"/>
                <w:sz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5D85" w14:textId="77777777" w:rsidR="00FD4402" w:rsidRDefault="00FD4402" w:rsidP="00FD4402">
            <w:pPr>
              <w:widowControl/>
              <w:wordWrap/>
              <w:autoSpaceDE/>
              <w:autoSpaceDN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Классные руководители</w:t>
            </w:r>
          </w:p>
        </w:tc>
      </w:tr>
    </w:tbl>
    <w:p w14:paraId="4E3321FD" w14:textId="77777777" w:rsidR="005834CE" w:rsidRPr="0053574C" w:rsidRDefault="005834CE" w:rsidP="005834CE">
      <w:pPr>
        <w:wordWrap/>
        <w:rPr>
          <w:sz w:val="24"/>
          <w:lang w:val="ru-RU"/>
        </w:rPr>
      </w:pPr>
    </w:p>
    <w:p w14:paraId="1AABBF54" w14:textId="77777777" w:rsidR="005834CE" w:rsidRPr="0053574C" w:rsidRDefault="005834CE" w:rsidP="005834CE">
      <w:pPr>
        <w:wordWrap/>
        <w:adjustRightInd w:val="0"/>
        <w:ind w:right="-1" w:firstLine="567"/>
        <w:rPr>
          <w:iCs/>
          <w:sz w:val="24"/>
          <w:lang w:val="ru-RU"/>
        </w:rPr>
      </w:pPr>
    </w:p>
    <w:p w14:paraId="49D7B9E1" w14:textId="77777777" w:rsidR="00474594" w:rsidRPr="005834CE" w:rsidRDefault="00474594">
      <w:pPr>
        <w:rPr>
          <w:lang w:val="ru-RU"/>
        </w:rPr>
      </w:pPr>
    </w:p>
    <w:sectPr w:rsidR="00474594" w:rsidRPr="005834CE" w:rsidSect="005834CE">
      <w:footerReference w:type="default" r:id="rId10"/>
      <w:endnotePr>
        <w:numFmt w:val="decimal"/>
      </w:endnotePr>
      <w:pgSz w:w="11907" w:h="16839" w:code="9"/>
      <w:pgMar w:top="851" w:right="567" w:bottom="426" w:left="1134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01F4" w14:textId="77777777" w:rsidR="00936D9E" w:rsidRDefault="00936D9E">
      <w:r>
        <w:separator/>
      </w:r>
    </w:p>
  </w:endnote>
  <w:endnote w:type="continuationSeparator" w:id="0">
    <w:p w14:paraId="192CC663" w14:textId="77777777" w:rsidR="00936D9E" w:rsidRDefault="0093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BEA1" w14:textId="77777777" w:rsidR="001A5795" w:rsidRPr="00BD5383" w:rsidRDefault="009602C6" w:rsidP="001A5795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5834CE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753BF0" w:rsidRPr="00753BF0">
      <w:rPr>
        <w:rFonts w:ascii="Century Gothic" w:hAnsi="Century Gothic"/>
        <w:noProof/>
        <w:sz w:val="16"/>
        <w:szCs w:val="16"/>
        <w:lang w:val="ru-RU"/>
      </w:rPr>
      <w:t>17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49ADD2FF" w14:textId="77777777" w:rsidR="001A5795" w:rsidRDefault="001A5795">
    <w:pPr>
      <w:pStyle w:val="af7"/>
    </w:pPr>
  </w:p>
  <w:p w14:paraId="2C84566E" w14:textId="77777777" w:rsidR="001A5795" w:rsidRDefault="001A57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C7B3" w14:textId="77777777" w:rsidR="00936D9E" w:rsidRDefault="00936D9E">
      <w:r>
        <w:separator/>
      </w:r>
    </w:p>
  </w:footnote>
  <w:footnote w:type="continuationSeparator" w:id="0">
    <w:p w14:paraId="7B29EF82" w14:textId="77777777" w:rsidR="00936D9E" w:rsidRDefault="0093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4CE"/>
    <w:rsid w:val="000B478F"/>
    <w:rsid w:val="00115F42"/>
    <w:rsid w:val="00190786"/>
    <w:rsid w:val="001A5795"/>
    <w:rsid w:val="001F70D2"/>
    <w:rsid w:val="002F4170"/>
    <w:rsid w:val="003604BA"/>
    <w:rsid w:val="003E68EF"/>
    <w:rsid w:val="00474594"/>
    <w:rsid w:val="005834CE"/>
    <w:rsid w:val="005C3797"/>
    <w:rsid w:val="006124A1"/>
    <w:rsid w:val="00663289"/>
    <w:rsid w:val="006778CD"/>
    <w:rsid w:val="006A5BA1"/>
    <w:rsid w:val="00753BF0"/>
    <w:rsid w:val="00764801"/>
    <w:rsid w:val="007E1410"/>
    <w:rsid w:val="00891287"/>
    <w:rsid w:val="008B7581"/>
    <w:rsid w:val="00936D9E"/>
    <w:rsid w:val="009602C6"/>
    <w:rsid w:val="00965CED"/>
    <w:rsid w:val="00AE4F62"/>
    <w:rsid w:val="00AF15B4"/>
    <w:rsid w:val="00B77756"/>
    <w:rsid w:val="00B80770"/>
    <w:rsid w:val="00BB5D33"/>
    <w:rsid w:val="00BC57B8"/>
    <w:rsid w:val="00C4597C"/>
    <w:rsid w:val="00D26257"/>
    <w:rsid w:val="00EC3D14"/>
    <w:rsid w:val="00F12034"/>
    <w:rsid w:val="00FD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43E"/>
  <w15:docId w15:val="{22191916-75A1-4D6B-8655-9D729E5E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4C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5834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834CE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4C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5834C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5834C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5834CE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5834CE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834CE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834C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5834CE"/>
    <w:rPr>
      <w:vertAlign w:val="superscript"/>
    </w:rPr>
  </w:style>
  <w:style w:type="paragraph" w:customStyle="1" w:styleId="ParaAttribute38">
    <w:name w:val="ParaAttribute38"/>
    <w:rsid w:val="005834C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834C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834CE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834C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5834C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834CE"/>
    <w:rPr>
      <w:rFonts w:ascii="Times New Roman" w:eastAsia="Times New Roman"/>
      <w:sz w:val="28"/>
    </w:rPr>
  </w:style>
  <w:style w:type="character" w:customStyle="1" w:styleId="CharAttribute512">
    <w:name w:val="CharAttribute512"/>
    <w:rsid w:val="005834CE"/>
    <w:rPr>
      <w:rFonts w:ascii="Times New Roman" w:eastAsia="Times New Roman"/>
      <w:sz w:val="28"/>
    </w:rPr>
  </w:style>
  <w:style w:type="character" w:customStyle="1" w:styleId="CharAttribute3">
    <w:name w:val="CharAttribute3"/>
    <w:rsid w:val="005834C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834C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834C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834CE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5834CE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5834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5834CE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834CE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5834CE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5834CE"/>
    <w:rPr>
      <w:rFonts w:ascii="Calibri" w:eastAsia="Calibri" w:hAnsi="Calibri" w:cs="Times New Roman"/>
    </w:rPr>
  </w:style>
  <w:style w:type="character" w:customStyle="1" w:styleId="CharAttribute504">
    <w:name w:val="CharAttribute504"/>
    <w:rsid w:val="005834C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834CE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5834CE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5834C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834C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834CE"/>
    <w:rPr>
      <w:rFonts w:ascii="Times New Roman" w:eastAsia="Times New Roman"/>
      <w:sz w:val="28"/>
    </w:rPr>
  </w:style>
  <w:style w:type="character" w:customStyle="1" w:styleId="CharAttribute269">
    <w:name w:val="CharAttribute269"/>
    <w:rsid w:val="005834C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834C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834CE"/>
    <w:rPr>
      <w:rFonts w:ascii="Times New Roman" w:eastAsia="Times New Roman"/>
      <w:sz w:val="28"/>
    </w:rPr>
  </w:style>
  <w:style w:type="character" w:customStyle="1" w:styleId="CharAttribute273">
    <w:name w:val="CharAttribute273"/>
    <w:rsid w:val="005834CE"/>
    <w:rPr>
      <w:rFonts w:ascii="Times New Roman" w:eastAsia="Times New Roman"/>
      <w:sz w:val="28"/>
    </w:rPr>
  </w:style>
  <w:style w:type="character" w:customStyle="1" w:styleId="CharAttribute274">
    <w:name w:val="CharAttribute274"/>
    <w:rsid w:val="005834CE"/>
    <w:rPr>
      <w:rFonts w:ascii="Times New Roman" w:eastAsia="Times New Roman"/>
      <w:sz w:val="28"/>
    </w:rPr>
  </w:style>
  <w:style w:type="character" w:customStyle="1" w:styleId="CharAttribute275">
    <w:name w:val="CharAttribute275"/>
    <w:rsid w:val="005834C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834CE"/>
    <w:rPr>
      <w:rFonts w:ascii="Times New Roman" w:eastAsia="Times New Roman"/>
      <w:sz w:val="28"/>
    </w:rPr>
  </w:style>
  <w:style w:type="character" w:customStyle="1" w:styleId="CharAttribute277">
    <w:name w:val="CharAttribute277"/>
    <w:rsid w:val="005834C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834C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834C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834C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834C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834C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834C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834CE"/>
    <w:rPr>
      <w:rFonts w:ascii="Times New Roman" w:eastAsia="Times New Roman"/>
      <w:sz w:val="28"/>
    </w:rPr>
  </w:style>
  <w:style w:type="character" w:customStyle="1" w:styleId="CharAttribute285">
    <w:name w:val="CharAttribute285"/>
    <w:rsid w:val="005834CE"/>
    <w:rPr>
      <w:rFonts w:ascii="Times New Roman" w:eastAsia="Times New Roman"/>
      <w:sz w:val="28"/>
    </w:rPr>
  </w:style>
  <w:style w:type="character" w:customStyle="1" w:styleId="CharAttribute286">
    <w:name w:val="CharAttribute286"/>
    <w:rsid w:val="005834CE"/>
    <w:rPr>
      <w:rFonts w:ascii="Times New Roman" w:eastAsia="Times New Roman"/>
      <w:sz w:val="28"/>
    </w:rPr>
  </w:style>
  <w:style w:type="character" w:customStyle="1" w:styleId="CharAttribute287">
    <w:name w:val="CharAttribute287"/>
    <w:rsid w:val="005834CE"/>
    <w:rPr>
      <w:rFonts w:ascii="Times New Roman" w:eastAsia="Times New Roman"/>
      <w:sz w:val="28"/>
    </w:rPr>
  </w:style>
  <w:style w:type="character" w:customStyle="1" w:styleId="CharAttribute288">
    <w:name w:val="CharAttribute288"/>
    <w:rsid w:val="005834CE"/>
    <w:rPr>
      <w:rFonts w:ascii="Times New Roman" w:eastAsia="Times New Roman"/>
      <w:sz w:val="28"/>
    </w:rPr>
  </w:style>
  <w:style w:type="character" w:customStyle="1" w:styleId="CharAttribute289">
    <w:name w:val="CharAttribute289"/>
    <w:rsid w:val="005834CE"/>
    <w:rPr>
      <w:rFonts w:ascii="Times New Roman" w:eastAsia="Times New Roman"/>
      <w:sz w:val="28"/>
    </w:rPr>
  </w:style>
  <w:style w:type="character" w:customStyle="1" w:styleId="CharAttribute290">
    <w:name w:val="CharAttribute290"/>
    <w:rsid w:val="005834CE"/>
    <w:rPr>
      <w:rFonts w:ascii="Times New Roman" w:eastAsia="Times New Roman"/>
      <w:sz w:val="28"/>
    </w:rPr>
  </w:style>
  <w:style w:type="character" w:customStyle="1" w:styleId="CharAttribute291">
    <w:name w:val="CharAttribute291"/>
    <w:rsid w:val="005834CE"/>
    <w:rPr>
      <w:rFonts w:ascii="Times New Roman" w:eastAsia="Times New Roman"/>
      <w:sz w:val="28"/>
    </w:rPr>
  </w:style>
  <w:style w:type="character" w:customStyle="1" w:styleId="CharAttribute292">
    <w:name w:val="CharAttribute292"/>
    <w:rsid w:val="005834CE"/>
    <w:rPr>
      <w:rFonts w:ascii="Times New Roman" w:eastAsia="Times New Roman"/>
      <w:sz w:val="28"/>
    </w:rPr>
  </w:style>
  <w:style w:type="character" w:customStyle="1" w:styleId="CharAttribute293">
    <w:name w:val="CharAttribute293"/>
    <w:rsid w:val="005834CE"/>
    <w:rPr>
      <w:rFonts w:ascii="Times New Roman" w:eastAsia="Times New Roman"/>
      <w:sz w:val="28"/>
    </w:rPr>
  </w:style>
  <w:style w:type="character" w:customStyle="1" w:styleId="CharAttribute294">
    <w:name w:val="CharAttribute294"/>
    <w:rsid w:val="005834CE"/>
    <w:rPr>
      <w:rFonts w:ascii="Times New Roman" w:eastAsia="Times New Roman"/>
      <w:sz w:val="28"/>
    </w:rPr>
  </w:style>
  <w:style w:type="character" w:customStyle="1" w:styleId="CharAttribute295">
    <w:name w:val="CharAttribute295"/>
    <w:rsid w:val="005834CE"/>
    <w:rPr>
      <w:rFonts w:ascii="Times New Roman" w:eastAsia="Times New Roman"/>
      <w:sz w:val="28"/>
    </w:rPr>
  </w:style>
  <w:style w:type="character" w:customStyle="1" w:styleId="CharAttribute296">
    <w:name w:val="CharAttribute296"/>
    <w:rsid w:val="005834CE"/>
    <w:rPr>
      <w:rFonts w:ascii="Times New Roman" w:eastAsia="Times New Roman"/>
      <w:sz w:val="28"/>
    </w:rPr>
  </w:style>
  <w:style w:type="character" w:customStyle="1" w:styleId="CharAttribute297">
    <w:name w:val="CharAttribute297"/>
    <w:rsid w:val="005834CE"/>
    <w:rPr>
      <w:rFonts w:ascii="Times New Roman" w:eastAsia="Times New Roman"/>
      <w:sz w:val="28"/>
    </w:rPr>
  </w:style>
  <w:style w:type="character" w:customStyle="1" w:styleId="CharAttribute298">
    <w:name w:val="CharAttribute298"/>
    <w:rsid w:val="005834CE"/>
    <w:rPr>
      <w:rFonts w:ascii="Times New Roman" w:eastAsia="Times New Roman"/>
      <w:sz w:val="28"/>
    </w:rPr>
  </w:style>
  <w:style w:type="character" w:customStyle="1" w:styleId="CharAttribute299">
    <w:name w:val="CharAttribute299"/>
    <w:rsid w:val="005834CE"/>
    <w:rPr>
      <w:rFonts w:ascii="Times New Roman" w:eastAsia="Times New Roman"/>
      <w:sz w:val="28"/>
    </w:rPr>
  </w:style>
  <w:style w:type="character" w:customStyle="1" w:styleId="CharAttribute300">
    <w:name w:val="CharAttribute300"/>
    <w:rsid w:val="005834C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834C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834C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834CE"/>
    <w:rPr>
      <w:rFonts w:ascii="Times New Roman" w:eastAsia="Times New Roman"/>
      <w:sz w:val="28"/>
    </w:rPr>
  </w:style>
  <w:style w:type="character" w:customStyle="1" w:styleId="CharAttribute305">
    <w:name w:val="CharAttribute305"/>
    <w:rsid w:val="005834CE"/>
    <w:rPr>
      <w:rFonts w:ascii="Times New Roman" w:eastAsia="Times New Roman"/>
      <w:sz w:val="28"/>
    </w:rPr>
  </w:style>
  <w:style w:type="character" w:customStyle="1" w:styleId="CharAttribute306">
    <w:name w:val="CharAttribute306"/>
    <w:rsid w:val="005834CE"/>
    <w:rPr>
      <w:rFonts w:ascii="Times New Roman" w:eastAsia="Times New Roman"/>
      <w:sz w:val="28"/>
    </w:rPr>
  </w:style>
  <w:style w:type="character" w:customStyle="1" w:styleId="CharAttribute307">
    <w:name w:val="CharAttribute307"/>
    <w:rsid w:val="005834CE"/>
    <w:rPr>
      <w:rFonts w:ascii="Times New Roman" w:eastAsia="Times New Roman"/>
      <w:sz w:val="28"/>
    </w:rPr>
  </w:style>
  <w:style w:type="character" w:customStyle="1" w:styleId="CharAttribute308">
    <w:name w:val="CharAttribute308"/>
    <w:rsid w:val="005834CE"/>
    <w:rPr>
      <w:rFonts w:ascii="Times New Roman" w:eastAsia="Times New Roman"/>
      <w:sz w:val="28"/>
    </w:rPr>
  </w:style>
  <w:style w:type="character" w:customStyle="1" w:styleId="CharAttribute309">
    <w:name w:val="CharAttribute309"/>
    <w:rsid w:val="005834CE"/>
    <w:rPr>
      <w:rFonts w:ascii="Times New Roman" w:eastAsia="Times New Roman"/>
      <w:sz w:val="28"/>
    </w:rPr>
  </w:style>
  <w:style w:type="character" w:customStyle="1" w:styleId="CharAttribute310">
    <w:name w:val="CharAttribute310"/>
    <w:rsid w:val="005834CE"/>
    <w:rPr>
      <w:rFonts w:ascii="Times New Roman" w:eastAsia="Times New Roman"/>
      <w:sz w:val="28"/>
    </w:rPr>
  </w:style>
  <w:style w:type="character" w:customStyle="1" w:styleId="CharAttribute311">
    <w:name w:val="CharAttribute311"/>
    <w:rsid w:val="005834CE"/>
    <w:rPr>
      <w:rFonts w:ascii="Times New Roman" w:eastAsia="Times New Roman"/>
      <w:sz w:val="28"/>
    </w:rPr>
  </w:style>
  <w:style w:type="character" w:customStyle="1" w:styleId="CharAttribute312">
    <w:name w:val="CharAttribute312"/>
    <w:rsid w:val="005834CE"/>
    <w:rPr>
      <w:rFonts w:ascii="Times New Roman" w:eastAsia="Times New Roman"/>
      <w:sz w:val="28"/>
    </w:rPr>
  </w:style>
  <w:style w:type="character" w:customStyle="1" w:styleId="CharAttribute313">
    <w:name w:val="CharAttribute313"/>
    <w:rsid w:val="005834CE"/>
    <w:rPr>
      <w:rFonts w:ascii="Times New Roman" w:eastAsia="Times New Roman"/>
      <w:sz w:val="28"/>
    </w:rPr>
  </w:style>
  <w:style w:type="character" w:customStyle="1" w:styleId="CharAttribute314">
    <w:name w:val="CharAttribute314"/>
    <w:rsid w:val="005834CE"/>
    <w:rPr>
      <w:rFonts w:ascii="Times New Roman" w:eastAsia="Times New Roman"/>
      <w:sz w:val="28"/>
    </w:rPr>
  </w:style>
  <w:style w:type="character" w:customStyle="1" w:styleId="CharAttribute315">
    <w:name w:val="CharAttribute315"/>
    <w:rsid w:val="005834CE"/>
    <w:rPr>
      <w:rFonts w:ascii="Times New Roman" w:eastAsia="Times New Roman"/>
      <w:sz w:val="28"/>
    </w:rPr>
  </w:style>
  <w:style w:type="character" w:customStyle="1" w:styleId="CharAttribute316">
    <w:name w:val="CharAttribute316"/>
    <w:rsid w:val="005834CE"/>
    <w:rPr>
      <w:rFonts w:ascii="Times New Roman" w:eastAsia="Times New Roman"/>
      <w:sz w:val="28"/>
    </w:rPr>
  </w:style>
  <w:style w:type="character" w:customStyle="1" w:styleId="CharAttribute317">
    <w:name w:val="CharAttribute317"/>
    <w:rsid w:val="005834CE"/>
    <w:rPr>
      <w:rFonts w:ascii="Times New Roman" w:eastAsia="Times New Roman"/>
      <w:sz w:val="28"/>
    </w:rPr>
  </w:style>
  <w:style w:type="character" w:customStyle="1" w:styleId="CharAttribute318">
    <w:name w:val="CharAttribute318"/>
    <w:rsid w:val="005834CE"/>
    <w:rPr>
      <w:rFonts w:ascii="Times New Roman" w:eastAsia="Times New Roman"/>
      <w:sz w:val="28"/>
    </w:rPr>
  </w:style>
  <w:style w:type="character" w:customStyle="1" w:styleId="CharAttribute319">
    <w:name w:val="CharAttribute319"/>
    <w:rsid w:val="005834CE"/>
    <w:rPr>
      <w:rFonts w:ascii="Times New Roman" w:eastAsia="Times New Roman"/>
      <w:sz w:val="28"/>
    </w:rPr>
  </w:style>
  <w:style w:type="character" w:customStyle="1" w:styleId="CharAttribute320">
    <w:name w:val="CharAttribute320"/>
    <w:rsid w:val="005834CE"/>
    <w:rPr>
      <w:rFonts w:ascii="Times New Roman" w:eastAsia="Times New Roman"/>
      <w:sz w:val="28"/>
    </w:rPr>
  </w:style>
  <w:style w:type="character" w:customStyle="1" w:styleId="CharAttribute321">
    <w:name w:val="CharAttribute321"/>
    <w:rsid w:val="005834CE"/>
    <w:rPr>
      <w:rFonts w:ascii="Times New Roman" w:eastAsia="Times New Roman"/>
      <w:sz w:val="28"/>
    </w:rPr>
  </w:style>
  <w:style w:type="character" w:customStyle="1" w:styleId="CharAttribute322">
    <w:name w:val="CharAttribute322"/>
    <w:rsid w:val="005834CE"/>
    <w:rPr>
      <w:rFonts w:ascii="Times New Roman" w:eastAsia="Times New Roman"/>
      <w:sz w:val="28"/>
    </w:rPr>
  </w:style>
  <w:style w:type="character" w:customStyle="1" w:styleId="CharAttribute323">
    <w:name w:val="CharAttribute323"/>
    <w:rsid w:val="005834CE"/>
    <w:rPr>
      <w:rFonts w:ascii="Times New Roman" w:eastAsia="Times New Roman"/>
      <w:sz w:val="28"/>
    </w:rPr>
  </w:style>
  <w:style w:type="character" w:customStyle="1" w:styleId="CharAttribute324">
    <w:name w:val="CharAttribute324"/>
    <w:rsid w:val="005834CE"/>
    <w:rPr>
      <w:rFonts w:ascii="Times New Roman" w:eastAsia="Times New Roman"/>
      <w:sz w:val="28"/>
    </w:rPr>
  </w:style>
  <w:style w:type="character" w:customStyle="1" w:styleId="CharAttribute325">
    <w:name w:val="CharAttribute325"/>
    <w:rsid w:val="005834CE"/>
    <w:rPr>
      <w:rFonts w:ascii="Times New Roman" w:eastAsia="Times New Roman"/>
      <w:sz w:val="28"/>
    </w:rPr>
  </w:style>
  <w:style w:type="character" w:customStyle="1" w:styleId="CharAttribute326">
    <w:name w:val="CharAttribute326"/>
    <w:rsid w:val="005834CE"/>
    <w:rPr>
      <w:rFonts w:ascii="Times New Roman" w:eastAsia="Times New Roman"/>
      <w:sz w:val="28"/>
    </w:rPr>
  </w:style>
  <w:style w:type="character" w:customStyle="1" w:styleId="CharAttribute327">
    <w:name w:val="CharAttribute327"/>
    <w:rsid w:val="005834CE"/>
    <w:rPr>
      <w:rFonts w:ascii="Times New Roman" w:eastAsia="Times New Roman"/>
      <w:sz w:val="28"/>
    </w:rPr>
  </w:style>
  <w:style w:type="character" w:customStyle="1" w:styleId="CharAttribute328">
    <w:name w:val="CharAttribute328"/>
    <w:rsid w:val="005834CE"/>
    <w:rPr>
      <w:rFonts w:ascii="Times New Roman" w:eastAsia="Times New Roman"/>
      <w:sz w:val="28"/>
    </w:rPr>
  </w:style>
  <w:style w:type="character" w:customStyle="1" w:styleId="CharAttribute329">
    <w:name w:val="CharAttribute329"/>
    <w:rsid w:val="005834CE"/>
    <w:rPr>
      <w:rFonts w:ascii="Times New Roman" w:eastAsia="Times New Roman"/>
      <w:sz w:val="28"/>
    </w:rPr>
  </w:style>
  <w:style w:type="character" w:customStyle="1" w:styleId="CharAttribute330">
    <w:name w:val="CharAttribute330"/>
    <w:rsid w:val="005834CE"/>
    <w:rPr>
      <w:rFonts w:ascii="Times New Roman" w:eastAsia="Times New Roman"/>
      <w:sz w:val="28"/>
    </w:rPr>
  </w:style>
  <w:style w:type="character" w:customStyle="1" w:styleId="CharAttribute331">
    <w:name w:val="CharAttribute331"/>
    <w:rsid w:val="005834CE"/>
    <w:rPr>
      <w:rFonts w:ascii="Times New Roman" w:eastAsia="Times New Roman"/>
      <w:sz w:val="28"/>
    </w:rPr>
  </w:style>
  <w:style w:type="character" w:customStyle="1" w:styleId="CharAttribute332">
    <w:name w:val="CharAttribute332"/>
    <w:rsid w:val="005834CE"/>
    <w:rPr>
      <w:rFonts w:ascii="Times New Roman" w:eastAsia="Times New Roman"/>
      <w:sz w:val="28"/>
    </w:rPr>
  </w:style>
  <w:style w:type="character" w:customStyle="1" w:styleId="CharAttribute333">
    <w:name w:val="CharAttribute333"/>
    <w:rsid w:val="005834CE"/>
    <w:rPr>
      <w:rFonts w:ascii="Times New Roman" w:eastAsia="Times New Roman"/>
      <w:sz w:val="28"/>
    </w:rPr>
  </w:style>
  <w:style w:type="character" w:customStyle="1" w:styleId="CharAttribute334">
    <w:name w:val="CharAttribute334"/>
    <w:rsid w:val="005834CE"/>
    <w:rPr>
      <w:rFonts w:ascii="Times New Roman" w:eastAsia="Times New Roman"/>
      <w:sz w:val="28"/>
    </w:rPr>
  </w:style>
  <w:style w:type="character" w:customStyle="1" w:styleId="CharAttribute335">
    <w:name w:val="CharAttribute335"/>
    <w:rsid w:val="005834CE"/>
    <w:rPr>
      <w:rFonts w:ascii="Times New Roman" w:eastAsia="Times New Roman"/>
      <w:sz w:val="28"/>
    </w:rPr>
  </w:style>
  <w:style w:type="character" w:customStyle="1" w:styleId="CharAttribute514">
    <w:name w:val="CharAttribute514"/>
    <w:rsid w:val="005834CE"/>
    <w:rPr>
      <w:rFonts w:ascii="Times New Roman" w:eastAsia="Times New Roman"/>
      <w:sz w:val="28"/>
    </w:rPr>
  </w:style>
  <w:style w:type="character" w:customStyle="1" w:styleId="CharAttribute520">
    <w:name w:val="CharAttribute520"/>
    <w:rsid w:val="005834CE"/>
    <w:rPr>
      <w:rFonts w:ascii="Times New Roman" w:eastAsia="Times New Roman"/>
      <w:sz w:val="28"/>
    </w:rPr>
  </w:style>
  <w:style w:type="character" w:customStyle="1" w:styleId="CharAttribute521">
    <w:name w:val="CharAttribute521"/>
    <w:rsid w:val="005834C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834CE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834C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834C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834C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5834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34CE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834C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4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834C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5834CE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34C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5834C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834CE"/>
    <w:rPr>
      <w:rFonts w:ascii="Times New Roman" w:eastAsia="Times New Roman"/>
      <w:sz w:val="28"/>
    </w:rPr>
  </w:style>
  <w:style w:type="character" w:customStyle="1" w:styleId="CharAttribute534">
    <w:name w:val="CharAttribute534"/>
    <w:rsid w:val="005834C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834C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834C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834CE"/>
    <w:rPr>
      <w:rFonts w:ascii="Times New Roman" w:eastAsia="Batang" w:hAnsi="Batang"/>
      <w:i/>
      <w:color w:val="00000A"/>
      <w:sz w:val="28"/>
    </w:rPr>
  </w:style>
  <w:style w:type="paragraph" w:customStyle="1" w:styleId="12">
    <w:name w:val="1"/>
    <w:basedOn w:val="a"/>
    <w:next w:val="af4"/>
    <w:uiPriority w:val="99"/>
    <w:unhideWhenUsed/>
    <w:rsid w:val="005834C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5834CE"/>
    <w:rPr>
      <w:rFonts w:ascii="Times New Roman" w:eastAsia="Times New Roman"/>
      <w:sz w:val="28"/>
    </w:rPr>
  </w:style>
  <w:style w:type="character" w:customStyle="1" w:styleId="CharAttribute499">
    <w:name w:val="CharAttribute499"/>
    <w:rsid w:val="005834C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834CE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5834CE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5834C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834C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5834C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834C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5834C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834C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834CE"/>
  </w:style>
  <w:style w:type="table" w:styleId="af9">
    <w:name w:val="Table Grid"/>
    <w:basedOn w:val="a1"/>
    <w:uiPriority w:val="59"/>
    <w:rsid w:val="005834C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83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5834CE"/>
  </w:style>
  <w:style w:type="paragraph" w:customStyle="1" w:styleId="ParaAttribute7">
    <w:name w:val="ParaAttribute7"/>
    <w:rsid w:val="005834C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834C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834C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583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unhideWhenUsed/>
    <w:rsid w:val="005834C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834C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5834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34CE"/>
    <w:pPr>
      <w:wordWrap/>
      <w:spacing w:line="256" w:lineRule="exact"/>
      <w:ind w:left="263"/>
      <w:jc w:val="left"/>
    </w:pPr>
    <w:rPr>
      <w:kern w:val="0"/>
      <w:sz w:val="22"/>
      <w:szCs w:val="22"/>
      <w:lang w:val="ru-RU" w:eastAsia="en-US"/>
    </w:rPr>
  </w:style>
  <w:style w:type="paragraph" w:styleId="af4">
    <w:name w:val="Normal (Web)"/>
    <w:basedOn w:val="a"/>
    <w:uiPriority w:val="99"/>
    <w:semiHidden/>
    <w:unhideWhenUsed/>
    <w:rsid w:val="005834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B30C-0E90-4280-931E-11E7D11A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22</Pages>
  <Words>6596</Words>
  <Characters>37599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2023-08-08T04:31:00Z</cp:lastPrinted>
  <dcterms:created xsi:type="dcterms:W3CDTF">2023-05-13T15:45:00Z</dcterms:created>
  <dcterms:modified xsi:type="dcterms:W3CDTF">2024-09-01T16:06:00Z</dcterms:modified>
</cp:coreProperties>
</file>