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D054" w14:textId="1B1705C3" w:rsidR="00341DD2" w:rsidRDefault="00AB337A">
      <w:pPr>
        <w:spacing w:before="64" w:line="271" w:lineRule="auto"/>
        <w:ind w:left="3139" w:hanging="2403"/>
        <w:rPr>
          <w:sz w:val="28"/>
        </w:rPr>
      </w:pPr>
      <w:r>
        <w:rPr>
          <w:sz w:val="28"/>
        </w:rPr>
        <w:t>МУНИЦИПАЛЬНОЕ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УЧРЕЖДЕНИЕ </w:t>
      </w:r>
      <w:r w:rsidR="00DE27A9">
        <w:rPr>
          <w:sz w:val="28"/>
        </w:rPr>
        <w:t>ЛОМО</w:t>
      </w:r>
      <w:r>
        <w:rPr>
          <w:sz w:val="28"/>
        </w:rPr>
        <w:t>ВСКАЯ СРЕДНЯЯ ШКОЛА</w:t>
      </w:r>
    </w:p>
    <w:p w14:paraId="2CD3F172" w14:textId="77777777" w:rsidR="00341DD2" w:rsidRDefault="00341DD2">
      <w:pPr>
        <w:rPr>
          <w:sz w:val="28"/>
        </w:rPr>
      </w:pPr>
    </w:p>
    <w:p w14:paraId="59E279F7" w14:textId="77777777" w:rsidR="00341DD2" w:rsidRDefault="00341DD2">
      <w:pPr>
        <w:rPr>
          <w:sz w:val="28"/>
        </w:rPr>
      </w:pPr>
    </w:p>
    <w:p w14:paraId="606DEF3A" w14:textId="77777777" w:rsidR="00341DD2" w:rsidRDefault="00341DD2">
      <w:pPr>
        <w:rPr>
          <w:sz w:val="28"/>
        </w:rPr>
      </w:pPr>
    </w:p>
    <w:p w14:paraId="747F7B34" w14:textId="77777777" w:rsidR="00341DD2" w:rsidRDefault="00341DD2">
      <w:pPr>
        <w:rPr>
          <w:sz w:val="28"/>
        </w:rPr>
      </w:pPr>
    </w:p>
    <w:p w14:paraId="59A672C0" w14:textId="77777777" w:rsidR="00341DD2" w:rsidRDefault="00341DD2">
      <w:pPr>
        <w:spacing w:before="4"/>
        <w:rPr>
          <w:sz w:val="28"/>
        </w:rPr>
      </w:pPr>
    </w:p>
    <w:p w14:paraId="618D0923" w14:textId="77777777" w:rsidR="00341DD2" w:rsidRDefault="00AB337A">
      <w:pPr>
        <w:tabs>
          <w:tab w:val="left" w:pos="6992"/>
        </w:tabs>
        <w:ind w:left="710"/>
        <w:rPr>
          <w:sz w:val="24"/>
        </w:rPr>
      </w:pPr>
      <w:r>
        <w:t>Рассмотрен</w:t>
      </w:r>
      <w:r>
        <w:rPr>
          <w:spacing w:val="1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заседании</w:t>
      </w:r>
      <w:r>
        <w:rPr>
          <w:sz w:val="24"/>
        </w:rPr>
        <w:tab/>
      </w:r>
      <w:r>
        <w:t>Утвержден</w:t>
      </w:r>
      <w:r>
        <w:rPr>
          <w:spacing w:val="-5"/>
        </w:rPr>
        <w:t xml:space="preserve"> </w:t>
      </w:r>
      <w:r>
        <w:rPr>
          <w:spacing w:val="-2"/>
          <w:sz w:val="24"/>
        </w:rPr>
        <w:t>приказом</w:t>
      </w:r>
    </w:p>
    <w:p w14:paraId="7AA4784D" w14:textId="1E988A36" w:rsidR="00341DD2" w:rsidRDefault="00AB337A">
      <w:pPr>
        <w:tabs>
          <w:tab w:val="left" w:pos="7001"/>
        </w:tabs>
        <w:spacing w:before="41"/>
        <w:ind w:left="710"/>
        <w:rPr>
          <w:sz w:val="24"/>
        </w:rPr>
      </w:pPr>
      <w:r>
        <w:rPr>
          <w:sz w:val="24"/>
        </w:rPr>
        <w:t>Педагогического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совета.</w:t>
      </w:r>
      <w:r>
        <w:rPr>
          <w:sz w:val="24"/>
        </w:rPr>
        <w:tab/>
        <w:t>МБОУ</w:t>
      </w:r>
      <w:r>
        <w:rPr>
          <w:spacing w:val="-5"/>
          <w:sz w:val="24"/>
        </w:rPr>
        <w:t xml:space="preserve"> </w:t>
      </w:r>
      <w:proofErr w:type="spellStart"/>
      <w:r w:rsidR="00DE27A9">
        <w:rPr>
          <w:sz w:val="24"/>
        </w:rPr>
        <w:t>Лом</w:t>
      </w:r>
      <w:r>
        <w:rPr>
          <w:sz w:val="24"/>
        </w:rPr>
        <w:t>овская</w:t>
      </w:r>
      <w:proofErr w:type="spellEnd"/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СШ</w:t>
      </w:r>
    </w:p>
    <w:p w14:paraId="12A81417" w14:textId="2F9CB6C1" w:rsidR="00341DD2" w:rsidRDefault="00AB337A">
      <w:pPr>
        <w:tabs>
          <w:tab w:val="left" w:pos="7028"/>
        </w:tabs>
        <w:spacing w:before="43"/>
        <w:ind w:left="710"/>
        <w:rPr>
          <w:sz w:val="24"/>
        </w:rPr>
      </w:pPr>
      <w:r>
        <w:rPr>
          <w:sz w:val="24"/>
        </w:rPr>
        <w:t>Протокол №</w:t>
      </w:r>
      <w:r>
        <w:rPr>
          <w:spacing w:val="-1"/>
          <w:sz w:val="24"/>
        </w:rPr>
        <w:t xml:space="preserve"> </w:t>
      </w:r>
      <w:r>
        <w:rPr>
          <w:sz w:val="24"/>
        </w:rPr>
        <w:t>1 от</w:t>
      </w:r>
      <w:r>
        <w:rPr>
          <w:spacing w:val="1"/>
          <w:sz w:val="24"/>
        </w:rPr>
        <w:t xml:space="preserve"> </w:t>
      </w:r>
      <w:r>
        <w:t>28</w:t>
      </w:r>
      <w:r>
        <w:rPr>
          <w:sz w:val="24"/>
        </w:rPr>
        <w:t>.08.</w:t>
      </w:r>
      <w:r>
        <w:rPr>
          <w:spacing w:val="-2"/>
          <w:sz w:val="24"/>
        </w:rPr>
        <w:t xml:space="preserve"> 202</w:t>
      </w:r>
      <w:r>
        <w:rPr>
          <w:spacing w:val="-2"/>
        </w:rPr>
        <w:t>5</w:t>
      </w:r>
      <w:r>
        <w:rPr>
          <w:spacing w:val="-2"/>
          <w:sz w:val="24"/>
        </w:rPr>
        <w:t>г.</w:t>
      </w:r>
      <w:r>
        <w:rPr>
          <w:sz w:val="24"/>
        </w:rPr>
        <w:tab/>
        <w:t>№</w:t>
      </w:r>
      <w:r>
        <w:rPr>
          <w:spacing w:val="-3"/>
          <w:sz w:val="24"/>
        </w:rPr>
        <w:t xml:space="preserve"> </w:t>
      </w:r>
      <w:r w:rsidR="00DE27A9">
        <w:t>175</w:t>
      </w:r>
      <w:r>
        <w:t xml:space="preserve"> </w:t>
      </w:r>
      <w:r>
        <w:rPr>
          <w:sz w:val="24"/>
        </w:rPr>
        <w:t xml:space="preserve">от </w:t>
      </w:r>
      <w:r>
        <w:t>28</w:t>
      </w:r>
      <w:r>
        <w:rPr>
          <w:sz w:val="24"/>
        </w:rPr>
        <w:t xml:space="preserve">.08. </w:t>
      </w:r>
      <w:r>
        <w:rPr>
          <w:spacing w:val="-2"/>
          <w:sz w:val="24"/>
        </w:rPr>
        <w:t>202</w:t>
      </w:r>
      <w:r>
        <w:rPr>
          <w:spacing w:val="-2"/>
        </w:rPr>
        <w:t>5</w:t>
      </w:r>
      <w:r>
        <w:rPr>
          <w:spacing w:val="-2"/>
          <w:sz w:val="24"/>
        </w:rPr>
        <w:t>г.</w:t>
      </w:r>
    </w:p>
    <w:p w14:paraId="55178268" w14:textId="77777777" w:rsidR="00341DD2" w:rsidRDefault="00341DD2">
      <w:pPr>
        <w:rPr>
          <w:sz w:val="24"/>
        </w:rPr>
      </w:pPr>
    </w:p>
    <w:p w14:paraId="01F2B7A3" w14:textId="77777777" w:rsidR="00341DD2" w:rsidRDefault="00341DD2">
      <w:pPr>
        <w:rPr>
          <w:sz w:val="24"/>
        </w:rPr>
      </w:pPr>
    </w:p>
    <w:p w14:paraId="577B9240" w14:textId="77777777" w:rsidR="00341DD2" w:rsidRDefault="00341DD2">
      <w:pPr>
        <w:rPr>
          <w:sz w:val="24"/>
        </w:rPr>
      </w:pPr>
    </w:p>
    <w:p w14:paraId="3AA67745" w14:textId="77777777" w:rsidR="00341DD2" w:rsidRDefault="00341DD2">
      <w:pPr>
        <w:rPr>
          <w:sz w:val="24"/>
        </w:rPr>
      </w:pPr>
    </w:p>
    <w:p w14:paraId="1F3A70A1" w14:textId="77777777" w:rsidR="00341DD2" w:rsidRDefault="00341DD2">
      <w:pPr>
        <w:rPr>
          <w:sz w:val="24"/>
        </w:rPr>
      </w:pPr>
    </w:p>
    <w:p w14:paraId="1FFF8CCF" w14:textId="77777777" w:rsidR="00341DD2" w:rsidRDefault="00341DD2">
      <w:pPr>
        <w:rPr>
          <w:sz w:val="24"/>
        </w:rPr>
      </w:pPr>
    </w:p>
    <w:p w14:paraId="29C99D25" w14:textId="77777777" w:rsidR="00341DD2" w:rsidRDefault="00341DD2">
      <w:pPr>
        <w:rPr>
          <w:sz w:val="24"/>
        </w:rPr>
      </w:pPr>
    </w:p>
    <w:p w14:paraId="369E53E8" w14:textId="77777777" w:rsidR="00341DD2" w:rsidRDefault="00341DD2">
      <w:pPr>
        <w:spacing w:before="167"/>
        <w:rPr>
          <w:sz w:val="24"/>
        </w:rPr>
      </w:pPr>
    </w:p>
    <w:p w14:paraId="7305BF59" w14:textId="77777777" w:rsidR="00341DD2" w:rsidRDefault="00AB337A">
      <w:pPr>
        <w:pStyle w:val="a4"/>
      </w:pPr>
      <w:r>
        <w:t>КАЛЕНДАРНЫЙ</w:t>
      </w:r>
      <w:r>
        <w:rPr>
          <w:spacing w:val="-4"/>
        </w:rPr>
        <w:t xml:space="preserve"> ПЛАН</w:t>
      </w:r>
    </w:p>
    <w:p w14:paraId="3E8AB1E4" w14:textId="77777777" w:rsidR="00341DD2" w:rsidRDefault="00AB337A">
      <w:pPr>
        <w:pStyle w:val="a4"/>
        <w:spacing w:before="64"/>
        <w:ind w:right="638"/>
      </w:pPr>
      <w:r>
        <w:t>ВОСПИТАТЕЛЬНОЙ</w:t>
      </w:r>
      <w:r>
        <w:rPr>
          <w:spacing w:val="-1"/>
        </w:rPr>
        <w:t xml:space="preserve"> </w:t>
      </w:r>
      <w:r>
        <w:t xml:space="preserve">РАБОТЫ </w:t>
      </w:r>
      <w:r>
        <w:rPr>
          <w:spacing w:val="-2"/>
        </w:rPr>
        <w:t>ОБУЧАЮЩИХСЯ</w:t>
      </w:r>
    </w:p>
    <w:p w14:paraId="69D75BB5" w14:textId="77777777" w:rsidR="00341DD2" w:rsidRDefault="00AB337A">
      <w:pPr>
        <w:spacing w:before="58"/>
        <w:ind w:left="1493" w:right="639"/>
        <w:jc w:val="center"/>
        <w:rPr>
          <w:sz w:val="32"/>
        </w:rPr>
      </w:pPr>
      <w:r>
        <w:rPr>
          <w:sz w:val="32"/>
        </w:rPr>
        <w:t>НА</w:t>
      </w:r>
      <w:r>
        <w:rPr>
          <w:spacing w:val="-16"/>
          <w:sz w:val="32"/>
        </w:rPr>
        <w:t xml:space="preserve"> </w:t>
      </w:r>
      <w:r>
        <w:rPr>
          <w:sz w:val="32"/>
        </w:rPr>
        <w:t>УРОВНЕ</w:t>
      </w:r>
      <w:r>
        <w:rPr>
          <w:spacing w:val="-14"/>
          <w:sz w:val="32"/>
        </w:rPr>
        <w:t xml:space="preserve"> </w:t>
      </w:r>
      <w:r>
        <w:rPr>
          <w:sz w:val="32"/>
        </w:rPr>
        <w:t>НАЧАЛЬНОГО</w:t>
      </w:r>
      <w:r>
        <w:rPr>
          <w:spacing w:val="-13"/>
          <w:sz w:val="32"/>
        </w:rPr>
        <w:t xml:space="preserve"> </w:t>
      </w:r>
      <w:r>
        <w:rPr>
          <w:sz w:val="32"/>
        </w:rPr>
        <w:t>ОБЩЕГО</w:t>
      </w:r>
      <w:r>
        <w:rPr>
          <w:spacing w:val="-14"/>
          <w:sz w:val="32"/>
        </w:rPr>
        <w:t xml:space="preserve"> </w:t>
      </w:r>
      <w:r>
        <w:rPr>
          <w:spacing w:val="-2"/>
          <w:sz w:val="32"/>
        </w:rPr>
        <w:t>ОБРАЗОВАНИЯ</w:t>
      </w:r>
    </w:p>
    <w:p w14:paraId="05E60D78" w14:textId="77777777" w:rsidR="00341DD2" w:rsidRDefault="00AB337A">
      <w:pPr>
        <w:spacing w:before="66"/>
        <w:ind w:left="1493" w:right="640"/>
        <w:jc w:val="center"/>
        <w:rPr>
          <w:b/>
          <w:sz w:val="32"/>
        </w:rPr>
      </w:pPr>
      <w:r>
        <w:rPr>
          <w:b/>
          <w:sz w:val="32"/>
        </w:rPr>
        <w:t>НА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2025/2026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УЧЕБНЫЙ</w:t>
      </w:r>
      <w:r>
        <w:rPr>
          <w:b/>
          <w:spacing w:val="-13"/>
          <w:sz w:val="32"/>
        </w:rPr>
        <w:t xml:space="preserve"> </w:t>
      </w:r>
      <w:r>
        <w:rPr>
          <w:b/>
          <w:spacing w:val="-5"/>
          <w:sz w:val="32"/>
        </w:rPr>
        <w:t>ГОД</w:t>
      </w:r>
    </w:p>
    <w:p w14:paraId="659F587C" w14:textId="77777777" w:rsidR="00341DD2" w:rsidRDefault="00341DD2">
      <w:pPr>
        <w:rPr>
          <w:b/>
          <w:sz w:val="32"/>
        </w:rPr>
      </w:pPr>
    </w:p>
    <w:p w14:paraId="2D12671D" w14:textId="77777777" w:rsidR="00341DD2" w:rsidRDefault="00341DD2">
      <w:pPr>
        <w:rPr>
          <w:b/>
          <w:sz w:val="32"/>
        </w:rPr>
      </w:pPr>
    </w:p>
    <w:p w14:paraId="360A83C0" w14:textId="77777777" w:rsidR="00341DD2" w:rsidRDefault="00341DD2">
      <w:pPr>
        <w:rPr>
          <w:b/>
          <w:sz w:val="32"/>
        </w:rPr>
      </w:pPr>
    </w:p>
    <w:p w14:paraId="4C6D29C7" w14:textId="77777777" w:rsidR="00341DD2" w:rsidRDefault="00341DD2">
      <w:pPr>
        <w:rPr>
          <w:b/>
          <w:sz w:val="32"/>
        </w:rPr>
      </w:pPr>
    </w:p>
    <w:p w14:paraId="12E886A5" w14:textId="77777777" w:rsidR="00341DD2" w:rsidRDefault="00341DD2">
      <w:pPr>
        <w:rPr>
          <w:b/>
          <w:sz w:val="32"/>
        </w:rPr>
      </w:pPr>
    </w:p>
    <w:p w14:paraId="7D822920" w14:textId="77777777" w:rsidR="00341DD2" w:rsidRDefault="00341DD2">
      <w:pPr>
        <w:rPr>
          <w:b/>
          <w:sz w:val="32"/>
        </w:rPr>
      </w:pPr>
    </w:p>
    <w:p w14:paraId="0570B1E1" w14:textId="77777777" w:rsidR="00341DD2" w:rsidRDefault="00341DD2">
      <w:pPr>
        <w:rPr>
          <w:b/>
          <w:sz w:val="32"/>
        </w:rPr>
      </w:pPr>
    </w:p>
    <w:p w14:paraId="4F64C4F4" w14:textId="77777777" w:rsidR="00341DD2" w:rsidRDefault="00341DD2">
      <w:pPr>
        <w:rPr>
          <w:b/>
          <w:sz w:val="32"/>
        </w:rPr>
      </w:pPr>
    </w:p>
    <w:p w14:paraId="67E491AA" w14:textId="77777777" w:rsidR="00341DD2" w:rsidRDefault="00341DD2">
      <w:pPr>
        <w:rPr>
          <w:b/>
          <w:sz w:val="32"/>
        </w:rPr>
      </w:pPr>
    </w:p>
    <w:p w14:paraId="46B51C78" w14:textId="77777777" w:rsidR="00341DD2" w:rsidRDefault="00341DD2">
      <w:pPr>
        <w:rPr>
          <w:b/>
          <w:sz w:val="32"/>
        </w:rPr>
      </w:pPr>
    </w:p>
    <w:p w14:paraId="2D120F25" w14:textId="77777777" w:rsidR="00341DD2" w:rsidRDefault="00341DD2">
      <w:pPr>
        <w:rPr>
          <w:b/>
          <w:sz w:val="32"/>
        </w:rPr>
      </w:pPr>
    </w:p>
    <w:p w14:paraId="28DBD955" w14:textId="77777777" w:rsidR="00341DD2" w:rsidRDefault="00341DD2">
      <w:pPr>
        <w:rPr>
          <w:b/>
          <w:sz w:val="32"/>
        </w:rPr>
      </w:pPr>
    </w:p>
    <w:p w14:paraId="152D5205" w14:textId="77777777" w:rsidR="00341DD2" w:rsidRDefault="00341DD2">
      <w:pPr>
        <w:rPr>
          <w:b/>
          <w:sz w:val="32"/>
        </w:rPr>
      </w:pPr>
    </w:p>
    <w:p w14:paraId="06B04FE1" w14:textId="77777777" w:rsidR="00341DD2" w:rsidRDefault="00341DD2">
      <w:pPr>
        <w:rPr>
          <w:b/>
          <w:sz w:val="32"/>
        </w:rPr>
      </w:pPr>
    </w:p>
    <w:p w14:paraId="34F517D9" w14:textId="77777777" w:rsidR="00341DD2" w:rsidRDefault="00341DD2">
      <w:pPr>
        <w:rPr>
          <w:b/>
          <w:sz w:val="32"/>
        </w:rPr>
      </w:pPr>
    </w:p>
    <w:p w14:paraId="39A0A0A5" w14:textId="77777777" w:rsidR="00341DD2" w:rsidRDefault="00341DD2">
      <w:pPr>
        <w:rPr>
          <w:b/>
          <w:sz w:val="32"/>
        </w:rPr>
      </w:pPr>
    </w:p>
    <w:p w14:paraId="623FB859" w14:textId="77777777" w:rsidR="00341DD2" w:rsidRDefault="00341DD2">
      <w:pPr>
        <w:rPr>
          <w:b/>
          <w:sz w:val="32"/>
        </w:rPr>
      </w:pPr>
    </w:p>
    <w:p w14:paraId="41902970" w14:textId="77777777" w:rsidR="00341DD2" w:rsidRDefault="00341DD2">
      <w:pPr>
        <w:spacing w:before="321"/>
        <w:rPr>
          <w:b/>
          <w:sz w:val="32"/>
        </w:rPr>
      </w:pPr>
    </w:p>
    <w:p w14:paraId="5292983C" w14:textId="59111B36" w:rsidR="00341DD2" w:rsidRDefault="00DE27A9">
      <w:pPr>
        <w:spacing w:line="256" w:lineRule="auto"/>
        <w:ind w:left="4579" w:right="4581"/>
        <w:jc w:val="center"/>
        <w:rPr>
          <w:b/>
          <w:sz w:val="28"/>
        </w:rPr>
      </w:pPr>
      <w:r>
        <w:rPr>
          <w:b/>
          <w:spacing w:val="-2"/>
          <w:sz w:val="28"/>
        </w:rPr>
        <w:t>Ломовка</w:t>
      </w:r>
      <w:r w:rsidR="00AB337A">
        <w:rPr>
          <w:b/>
          <w:spacing w:val="-2"/>
          <w:sz w:val="28"/>
        </w:rPr>
        <w:t xml:space="preserve"> 2025г.</w:t>
      </w:r>
    </w:p>
    <w:p w14:paraId="5CE71AE0" w14:textId="77777777" w:rsidR="00341DD2" w:rsidRDefault="00341DD2">
      <w:pPr>
        <w:spacing w:line="256" w:lineRule="auto"/>
        <w:jc w:val="center"/>
        <w:rPr>
          <w:b/>
          <w:sz w:val="28"/>
        </w:rPr>
        <w:sectPr w:rsidR="00341DD2">
          <w:type w:val="continuous"/>
          <w:pgSz w:w="11910" w:h="16840"/>
          <w:pgMar w:top="760" w:right="425" w:bottom="280" w:left="425" w:header="720" w:footer="720" w:gutter="0"/>
          <w:cols w:space="720"/>
        </w:sectPr>
      </w:pPr>
    </w:p>
    <w:p w14:paraId="28FEDE7D" w14:textId="77777777" w:rsidR="00341DD2" w:rsidRDefault="00AB337A">
      <w:pPr>
        <w:spacing w:before="68"/>
        <w:ind w:left="6651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воспитания</w:t>
      </w:r>
    </w:p>
    <w:p w14:paraId="54AA3674" w14:textId="77777777" w:rsidR="00341DD2" w:rsidRDefault="00341DD2">
      <w:pPr>
        <w:spacing w:before="38"/>
        <w:rPr>
          <w:sz w:val="24"/>
        </w:rPr>
      </w:pPr>
    </w:p>
    <w:p w14:paraId="20F7E033" w14:textId="77777777" w:rsidR="00341DD2" w:rsidRDefault="00AB337A">
      <w:pPr>
        <w:pStyle w:val="a3"/>
        <w:ind w:left="4580"/>
      </w:pPr>
      <w:r>
        <w:t>КАЛЕНДАРНЫЙ</w:t>
      </w:r>
      <w:r>
        <w:rPr>
          <w:spacing w:val="-5"/>
        </w:rPr>
        <w:t xml:space="preserve"> </w:t>
      </w:r>
      <w:r>
        <w:rPr>
          <w:spacing w:val="-4"/>
        </w:rPr>
        <w:t>ПЛАН</w:t>
      </w:r>
    </w:p>
    <w:p w14:paraId="6060D91F" w14:textId="77777777" w:rsidR="00341DD2" w:rsidRDefault="00AB337A">
      <w:pPr>
        <w:pStyle w:val="a3"/>
        <w:spacing w:before="53" w:line="285" w:lineRule="auto"/>
        <w:ind w:left="2784" w:right="1897" w:firstLine="302"/>
      </w:pPr>
      <w:r>
        <w:t>ВОСПИТАТЕЛЬНОЙ РАБОТЫ ОБУЧАЮЩИХСЯ НА</w:t>
      </w:r>
      <w:r>
        <w:rPr>
          <w:spacing w:val="-10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</w:p>
    <w:p w14:paraId="7E7656DF" w14:textId="77777777" w:rsidR="00341DD2" w:rsidRDefault="00AB337A">
      <w:pPr>
        <w:pStyle w:val="a3"/>
        <w:spacing w:before="1"/>
        <w:ind w:left="4280"/>
      </w:pPr>
      <w:r>
        <w:t>НА</w:t>
      </w:r>
      <w:r>
        <w:rPr>
          <w:spacing w:val="-3"/>
        </w:rPr>
        <w:t xml:space="preserve"> </w:t>
      </w:r>
      <w:r>
        <w:t>2025/2026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14:paraId="1CEF9656" w14:textId="77777777" w:rsidR="00341DD2" w:rsidRDefault="00341DD2">
      <w:pPr>
        <w:spacing w:before="70"/>
        <w:rPr>
          <w:b/>
          <w:sz w:val="24"/>
        </w:rPr>
      </w:pPr>
    </w:p>
    <w:p w14:paraId="2E671552" w14:textId="77777777" w:rsidR="00341DD2" w:rsidRDefault="00AB337A">
      <w:pPr>
        <w:pStyle w:val="a3"/>
        <w:spacing w:line="276" w:lineRule="auto"/>
        <w:ind w:left="282" w:right="6417"/>
      </w:pPr>
      <w:r>
        <w:rPr>
          <w:color w:val="1A1A1A"/>
        </w:rPr>
        <w:t xml:space="preserve">2025г. - </w:t>
      </w:r>
      <w:r>
        <w:t xml:space="preserve">Год защитника Отечества </w:t>
      </w:r>
      <w:r>
        <w:rPr>
          <w:color w:val="1A1A1A"/>
        </w:rPr>
        <w:t>2026г.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-</w:t>
      </w:r>
      <w:r>
        <w:rPr>
          <w:color w:val="1A1A1A"/>
          <w:spacing w:val="-9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соотечественников</w:t>
      </w:r>
      <w:r>
        <w:rPr>
          <w:spacing w:val="-8"/>
        </w:rPr>
        <w:t xml:space="preserve"> </w:t>
      </w:r>
      <w:r>
        <w:t>(проект)</w:t>
      </w:r>
    </w:p>
    <w:p w14:paraId="43A9A77B" w14:textId="77777777" w:rsidR="00341DD2" w:rsidRDefault="00AB337A">
      <w:pPr>
        <w:spacing w:line="272" w:lineRule="exact"/>
        <w:ind w:left="282"/>
        <w:rPr>
          <w:sz w:val="24"/>
        </w:rPr>
      </w:pPr>
      <w:r>
        <w:rPr>
          <w:color w:val="1A1A1A"/>
          <w:sz w:val="24"/>
        </w:rPr>
        <w:t>-</w:t>
      </w:r>
      <w:r>
        <w:rPr>
          <w:sz w:val="24"/>
        </w:rPr>
        <w:t>200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выдающегося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Салтыкова-Щедрина</w:t>
      </w:r>
      <w:r>
        <w:rPr>
          <w:spacing w:val="-2"/>
          <w:sz w:val="24"/>
        </w:rPr>
        <w:t xml:space="preserve"> (27.01)</w:t>
      </w:r>
    </w:p>
    <w:p w14:paraId="5E8AF877" w14:textId="77777777" w:rsidR="00341DD2" w:rsidRDefault="00341DD2">
      <w:pPr>
        <w:spacing w:before="88"/>
        <w:rPr>
          <w:sz w:val="24"/>
        </w:rPr>
      </w:pPr>
    </w:p>
    <w:p w14:paraId="146AE4D2" w14:textId="77777777" w:rsidR="00341DD2" w:rsidRDefault="00AB337A">
      <w:pPr>
        <w:pStyle w:val="a3"/>
        <w:spacing w:before="1" w:after="22"/>
        <w:ind w:left="552"/>
        <w:jc w:val="center"/>
      </w:pPr>
      <w:r>
        <w:t>Модуль</w:t>
      </w:r>
      <w:r>
        <w:rPr>
          <w:spacing w:val="-2"/>
        </w:rPr>
        <w:t xml:space="preserve"> </w:t>
      </w:r>
      <w:r>
        <w:t>«Урочная</w:t>
      </w:r>
      <w:r>
        <w:rPr>
          <w:spacing w:val="-1"/>
        </w:rPr>
        <w:t xml:space="preserve"> </w:t>
      </w:r>
      <w:r>
        <w:rPr>
          <w:spacing w:val="-2"/>
        </w:rPr>
        <w:t>деятельность»</w:t>
      </w:r>
    </w:p>
    <w:tbl>
      <w:tblPr>
        <w:tblStyle w:val="TableNormal"/>
        <w:tblW w:w="11053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1277"/>
        <w:gridCol w:w="1843"/>
        <w:gridCol w:w="2969"/>
      </w:tblGrid>
      <w:tr w:rsidR="00341DD2" w14:paraId="55393A86" w14:textId="77777777" w:rsidTr="00DE27A9">
        <w:trPr>
          <w:trHeight w:val="294"/>
        </w:trPr>
        <w:tc>
          <w:tcPr>
            <w:tcW w:w="4964" w:type="dxa"/>
          </w:tcPr>
          <w:p w14:paraId="63D8FBDE" w14:textId="77777777" w:rsidR="00341DD2" w:rsidRDefault="00AB337A">
            <w:pPr>
              <w:pStyle w:val="TableParagraph"/>
              <w:spacing w:before="6" w:line="269" w:lineRule="exact"/>
              <w:ind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277" w:type="dxa"/>
          </w:tcPr>
          <w:p w14:paraId="16435A9A" w14:textId="77777777" w:rsidR="00341DD2" w:rsidRDefault="00AB337A">
            <w:pPr>
              <w:pStyle w:val="TableParagraph"/>
              <w:spacing w:before="6" w:line="269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14:paraId="30F78F74" w14:textId="77777777" w:rsidR="00341DD2" w:rsidRDefault="00AB337A">
            <w:pPr>
              <w:pStyle w:val="TableParagraph"/>
              <w:spacing w:before="6" w:line="269" w:lineRule="exact"/>
              <w:ind w:left="20" w:right="19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969" w:type="dxa"/>
          </w:tcPr>
          <w:p w14:paraId="24470FE3" w14:textId="77777777" w:rsidR="00341DD2" w:rsidRDefault="00AB337A">
            <w:pPr>
              <w:pStyle w:val="TableParagraph"/>
              <w:spacing w:before="6" w:line="269" w:lineRule="exact"/>
              <w:ind w:left="4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341DD2" w14:paraId="4D5D29E8" w14:textId="77777777" w:rsidTr="00DE27A9">
        <w:trPr>
          <w:trHeight w:val="837"/>
        </w:trPr>
        <w:tc>
          <w:tcPr>
            <w:tcW w:w="4964" w:type="dxa"/>
          </w:tcPr>
          <w:p w14:paraId="0F871653" w14:textId="77777777" w:rsidR="00341DD2" w:rsidRDefault="00AB337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Планирование воспитательного компонента урока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календарным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  <w:p w14:paraId="4C703A5B" w14:textId="77777777" w:rsidR="00341DD2" w:rsidRDefault="00AB337A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277" w:type="dxa"/>
          </w:tcPr>
          <w:p w14:paraId="087B847C" w14:textId="77777777" w:rsidR="00341DD2" w:rsidRDefault="00AB337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3" w:type="dxa"/>
          </w:tcPr>
          <w:p w14:paraId="05965135" w14:textId="77777777" w:rsidR="00341DD2" w:rsidRDefault="00AB337A">
            <w:pPr>
              <w:pStyle w:val="TableParagraph"/>
              <w:ind w:left="20" w:right="5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69" w:type="dxa"/>
          </w:tcPr>
          <w:p w14:paraId="72B60EA8" w14:textId="77777777" w:rsidR="00341DD2" w:rsidRDefault="00AB337A">
            <w:pPr>
              <w:pStyle w:val="TableParagraph"/>
              <w:ind w:left="137" w:right="56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341DD2" w14:paraId="05BBE7CF" w14:textId="77777777" w:rsidTr="00DE27A9">
        <w:trPr>
          <w:trHeight w:val="1110"/>
        </w:trPr>
        <w:tc>
          <w:tcPr>
            <w:tcW w:w="4964" w:type="dxa"/>
          </w:tcPr>
          <w:p w14:paraId="0A1D9242" w14:textId="77777777" w:rsidR="00341DD2" w:rsidRDefault="00AB337A">
            <w:pPr>
              <w:pStyle w:val="TableParagraph"/>
              <w:spacing w:before="0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поддержка</w:t>
            </w:r>
          </w:p>
          <w:p w14:paraId="2B80B3D0" w14:textId="77777777" w:rsidR="00341DD2" w:rsidRDefault="00AB337A">
            <w:pPr>
              <w:pStyle w:val="TableParagraph"/>
              <w:spacing w:before="0" w:line="270" w:lineRule="atLeast"/>
              <w:ind w:left="112" w:right="138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1277" w:type="dxa"/>
          </w:tcPr>
          <w:p w14:paraId="037EF122" w14:textId="77777777" w:rsidR="00341DD2" w:rsidRDefault="00AB337A">
            <w:pPr>
              <w:pStyle w:val="TableParagraph"/>
              <w:spacing w:before="0"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3" w:type="dxa"/>
          </w:tcPr>
          <w:p w14:paraId="37F54C2A" w14:textId="77777777" w:rsidR="00341DD2" w:rsidRDefault="00AB337A">
            <w:pPr>
              <w:pStyle w:val="TableParagraph"/>
              <w:spacing w:before="0" w:line="275" w:lineRule="exact"/>
              <w:ind w:left="69" w:right="4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69" w:type="dxa"/>
          </w:tcPr>
          <w:p w14:paraId="5877C48B" w14:textId="77777777" w:rsidR="00341DD2" w:rsidRDefault="00AB337A">
            <w:pPr>
              <w:pStyle w:val="TableParagraph"/>
              <w:spacing w:before="0"/>
              <w:ind w:left="137" w:right="56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341DD2" w14:paraId="7820BACA" w14:textId="77777777" w:rsidTr="00DE27A9">
        <w:trPr>
          <w:trHeight w:val="604"/>
        </w:trPr>
        <w:tc>
          <w:tcPr>
            <w:tcW w:w="4964" w:type="dxa"/>
          </w:tcPr>
          <w:p w14:paraId="14B8A57A" w14:textId="77777777" w:rsidR="00341DD2" w:rsidRDefault="00AB337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успевающих обучающихся над неуспевающими</w:t>
            </w:r>
          </w:p>
        </w:tc>
        <w:tc>
          <w:tcPr>
            <w:tcW w:w="1277" w:type="dxa"/>
          </w:tcPr>
          <w:p w14:paraId="0AB0F26B" w14:textId="77777777" w:rsidR="00341DD2" w:rsidRDefault="00AB337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3" w:type="dxa"/>
          </w:tcPr>
          <w:p w14:paraId="4150B615" w14:textId="77777777" w:rsidR="00341DD2" w:rsidRDefault="00AB337A">
            <w:pPr>
              <w:pStyle w:val="TableParagraph"/>
              <w:ind w:left="69" w:right="4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69" w:type="dxa"/>
          </w:tcPr>
          <w:p w14:paraId="50661AD8" w14:textId="77777777" w:rsidR="00341DD2" w:rsidRDefault="00AB337A">
            <w:pPr>
              <w:pStyle w:val="TableParagraph"/>
              <w:ind w:left="137" w:right="56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341DD2" w14:paraId="1FD7C3F7" w14:textId="77777777" w:rsidTr="00DE27A9">
        <w:trPr>
          <w:trHeight w:val="561"/>
        </w:trPr>
        <w:tc>
          <w:tcPr>
            <w:tcW w:w="4964" w:type="dxa"/>
          </w:tcPr>
          <w:p w14:paraId="1AAACDEC" w14:textId="77777777" w:rsidR="00341DD2" w:rsidRDefault="00AB337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1277" w:type="dxa"/>
          </w:tcPr>
          <w:p w14:paraId="25AA9800" w14:textId="77777777" w:rsidR="00341DD2" w:rsidRDefault="00AB337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3" w:type="dxa"/>
          </w:tcPr>
          <w:p w14:paraId="1C95F37F" w14:textId="77777777" w:rsidR="00341DD2" w:rsidRDefault="00AB337A">
            <w:pPr>
              <w:pStyle w:val="TableParagraph"/>
              <w:ind w:left="69" w:right="4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69" w:type="dxa"/>
          </w:tcPr>
          <w:p w14:paraId="3FAB0B28" w14:textId="77777777" w:rsidR="00341DD2" w:rsidRDefault="00AB337A">
            <w:pPr>
              <w:pStyle w:val="TableParagraph"/>
              <w:spacing w:before="0" w:line="270" w:lineRule="atLeast"/>
              <w:ind w:left="137" w:right="56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341DD2" w14:paraId="1C746B30" w14:textId="77777777" w:rsidTr="00DE27A9">
        <w:trPr>
          <w:trHeight w:val="561"/>
        </w:trPr>
        <w:tc>
          <w:tcPr>
            <w:tcW w:w="4964" w:type="dxa"/>
          </w:tcPr>
          <w:p w14:paraId="3385AAAE" w14:textId="77777777" w:rsidR="00341DD2" w:rsidRDefault="00AB337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277" w:type="dxa"/>
          </w:tcPr>
          <w:p w14:paraId="29F1A7C9" w14:textId="77777777" w:rsidR="00341DD2" w:rsidRDefault="00AB337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3" w:type="dxa"/>
          </w:tcPr>
          <w:p w14:paraId="36BE83F1" w14:textId="77777777" w:rsidR="00341DD2" w:rsidRDefault="00AB337A">
            <w:pPr>
              <w:pStyle w:val="TableParagraph"/>
              <w:ind w:left="69" w:right="4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69" w:type="dxa"/>
          </w:tcPr>
          <w:p w14:paraId="45D877B0" w14:textId="77777777" w:rsidR="00341DD2" w:rsidRDefault="00AB337A">
            <w:pPr>
              <w:pStyle w:val="TableParagraph"/>
              <w:spacing w:before="0" w:line="270" w:lineRule="atLeast"/>
              <w:ind w:left="137" w:right="56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341DD2" w14:paraId="69D8187F" w14:textId="77777777" w:rsidTr="00DE27A9">
        <w:trPr>
          <w:trHeight w:val="4070"/>
        </w:trPr>
        <w:tc>
          <w:tcPr>
            <w:tcW w:w="4964" w:type="dxa"/>
          </w:tcPr>
          <w:p w14:paraId="3940D885" w14:textId="77777777" w:rsidR="00341DD2" w:rsidRDefault="00AB337A">
            <w:pPr>
              <w:pStyle w:val="TableParagraph"/>
              <w:spacing w:before="3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Тематические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уроки:</w:t>
            </w:r>
          </w:p>
          <w:p w14:paraId="07BF361E" w14:textId="77777777" w:rsidR="00341DD2" w:rsidRDefault="00AB337A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важном</w:t>
            </w:r>
          </w:p>
          <w:p w14:paraId="4D8BE188" w14:textId="77777777" w:rsidR="00341DD2" w:rsidRDefault="00AB337A">
            <w:pPr>
              <w:pStyle w:val="TableParagraph"/>
              <w:spacing w:before="0"/>
              <w:ind w:left="112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ОБЗР Всероссийский урок «Экология и</w:t>
            </w:r>
          </w:p>
          <w:p w14:paraId="0A5806EF" w14:textId="77777777" w:rsidR="00341DD2" w:rsidRDefault="00AB337A">
            <w:pPr>
              <w:pStyle w:val="TableParagraph"/>
              <w:spacing w:before="1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энергосбережения»</w:t>
            </w:r>
          </w:p>
          <w:p w14:paraId="6E0EC135" w14:textId="77777777" w:rsidR="00341DD2" w:rsidRDefault="00AB337A">
            <w:pPr>
              <w:pStyle w:val="TableParagraph"/>
              <w:spacing w:before="46"/>
              <w:ind w:left="124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</w:t>
            </w:r>
          </w:p>
          <w:p w14:paraId="47170BE9" w14:textId="77777777" w:rsidR="00341DD2" w:rsidRDefault="00AB337A">
            <w:pPr>
              <w:pStyle w:val="TableParagraph"/>
              <w:spacing w:before="0"/>
              <w:ind w:left="12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цифры</w:t>
            </w:r>
          </w:p>
          <w:p w14:paraId="5A30B4A5" w14:textId="77777777" w:rsidR="00341DD2" w:rsidRDefault="00AB337A">
            <w:pPr>
              <w:pStyle w:val="TableParagraph"/>
              <w:spacing w:before="0"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Защитников </w:t>
            </w:r>
            <w:r>
              <w:rPr>
                <w:spacing w:val="-2"/>
                <w:sz w:val="24"/>
              </w:rPr>
              <w:t>Отечества</w:t>
            </w:r>
          </w:p>
          <w:p w14:paraId="198F1754" w14:textId="77777777" w:rsidR="00341DD2" w:rsidRDefault="00AB337A">
            <w:pPr>
              <w:pStyle w:val="TableParagraph"/>
              <w:spacing w:before="2" w:line="259" w:lineRule="auto"/>
              <w:ind w:left="112" w:right="7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Книжкины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уроки» Урок здоровья «О ценности питания» Гагаринский урок «Космос это мы»</w:t>
            </w:r>
          </w:p>
          <w:p w14:paraId="217EAEE2" w14:textId="77777777" w:rsidR="00341DD2" w:rsidRDefault="00AB337A">
            <w:pPr>
              <w:pStyle w:val="TableParagraph"/>
              <w:spacing w:before="0"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войны»</w:t>
            </w:r>
          </w:p>
        </w:tc>
        <w:tc>
          <w:tcPr>
            <w:tcW w:w="1277" w:type="dxa"/>
          </w:tcPr>
          <w:p w14:paraId="1407E4E1" w14:textId="77777777" w:rsidR="00341DD2" w:rsidRDefault="00341DD2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0DE437E0" w14:textId="77777777" w:rsidR="00341DD2" w:rsidRDefault="00341DD2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07403F54" w14:textId="77777777" w:rsidR="00341DD2" w:rsidRDefault="00341DD2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46CA40C6" w14:textId="77777777" w:rsidR="00341DD2" w:rsidRDefault="00341DD2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5823BBCD" w14:textId="77777777" w:rsidR="00341DD2" w:rsidRDefault="00341DD2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6DE89970" w14:textId="77777777" w:rsidR="00341DD2" w:rsidRDefault="00341DD2">
            <w:pPr>
              <w:pStyle w:val="TableParagraph"/>
              <w:spacing w:before="237"/>
              <w:ind w:left="0"/>
              <w:rPr>
                <w:b/>
                <w:sz w:val="24"/>
              </w:rPr>
            </w:pPr>
          </w:p>
          <w:p w14:paraId="0F534218" w14:textId="77777777" w:rsidR="00341DD2" w:rsidRDefault="00AB337A">
            <w:pPr>
              <w:pStyle w:val="TableParagraph"/>
              <w:spacing w:before="0"/>
              <w:ind w:left="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3" w:type="dxa"/>
          </w:tcPr>
          <w:p w14:paraId="081B557C" w14:textId="77777777" w:rsidR="00341DD2" w:rsidRDefault="00AB337A">
            <w:pPr>
              <w:pStyle w:val="TableParagraph"/>
              <w:ind w:left="141" w:right="18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понедельникам сентябрь</w:t>
            </w:r>
          </w:p>
          <w:p w14:paraId="1BAB2375" w14:textId="77777777" w:rsidR="00341DD2" w:rsidRDefault="00341DD2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0F7BF5D5" w14:textId="77777777" w:rsidR="00341DD2" w:rsidRDefault="00AB337A">
            <w:pPr>
              <w:pStyle w:val="TableParagraph"/>
              <w:ind w:left="141" w:hanging="1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14:paraId="219293F1" w14:textId="77777777" w:rsidR="00341DD2" w:rsidRDefault="00AB337A">
            <w:pPr>
              <w:pStyle w:val="TableParagraph"/>
              <w:spacing w:before="276"/>
              <w:ind w:left="125" w:right="898" w:firstLine="16"/>
              <w:rPr>
                <w:sz w:val="24"/>
              </w:rPr>
            </w:pPr>
            <w:r>
              <w:rPr>
                <w:spacing w:val="-2"/>
                <w:sz w:val="24"/>
              </w:rPr>
              <w:t>ноябрь декабрь</w:t>
            </w:r>
          </w:p>
          <w:p w14:paraId="0F425ACC" w14:textId="77777777" w:rsidR="00341DD2" w:rsidRDefault="00AB337A">
            <w:pPr>
              <w:pStyle w:val="TableParagraph"/>
              <w:spacing w:before="273"/>
              <w:ind w:left="141" w:right="8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>
              <w:rPr>
                <w:spacing w:val="-4"/>
                <w:sz w:val="24"/>
              </w:rPr>
              <w:t>март</w:t>
            </w:r>
          </w:p>
          <w:p w14:paraId="7FA1FA34" w14:textId="77777777" w:rsidR="00341DD2" w:rsidRDefault="00341DD2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0408A2A4" w14:textId="77777777" w:rsidR="00341DD2" w:rsidRDefault="00AB337A">
            <w:pPr>
              <w:pStyle w:val="TableParagraph"/>
              <w:spacing w:before="0"/>
              <w:ind w:left="141" w:right="1010" w:hanging="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969" w:type="dxa"/>
          </w:tcPr>
          <w:p w14:paraId="5A5429E5" w14:textId="77777777" w:rsidR="00341DD2" w:rsidRDefault="00AB337A">
            <w:pPr>
              <w:pStyle w:val="TableParagraph"/>
              <w:ind w:left="137" w:right="56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DE27A9" w14:paraId="7919F136" w14:textId="77777777" w:rsidTr="00DE27A9">
        <w:trPr>
          <w:trHeight w:val="264"/>
        </w:trPr>
        <w:tc>
          <w:tcPr>
            <w:tcW w:w="11053" w:type="dxa"/>
            <w:gridSpan w:val="4"/>
          </w:tcPr>
          <w:p w14:paraId="3A8AC7A6" w14:textId="11DB578F" w:rsidR="00DE27A9" w:rsidRDefault="00DE27A9" w:rsidP="00DE27A9">
            <w:pPr>
              <w:pStyle w:val="TableParagraph"/>
              <w:ind w:left="137" w:right="148"/>
              <w:jc w:val="center"/>
              <w:rPr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Модуль «Курсы внеурочной деятельности»</w:t>
            </w:r>
          </w:p>
        </w:tc>
      </w:tr>
      <w:tr w:rsidR="00DE27A9" w14:paraId="3EB20DA8" w14:textId="77777777" w:rsidTr="00DE27A9">
        <w:trPr>
          <w:trHeight w:val="254"/>
        </w:trPr>
        <w:tc>
          <w:tcPr>
            <w:tcW w:w="4964" w:type="dxa"/>
          </w:tcPr>
          <w:p w14:paraId="31B39952" w14:textId="4FC2C3B1" w:rsidR="00DE27A9" w:rsidRDefault="00DE27A9" w:rsidP="00DE27A9">
            <w:pPr>
              <w:pStyle w:val="TableParagraph"/>
              <w:spacing w:before="3"/>
              <w:ind w:left="112"/>
              <w:rPr>
                <w:b/>
                <w:b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«Разговоры о важном»</w:t>
            </w:r>
          </w:p>
        </w:tc>
        <w:tc>
          <w:tcPr>
            <w:tcW w:w="1277" w:type="dxa"/>
          </w:tcPr>
          <w:p w14:paraId="520DA093" w14:textId="7DDA5016" w:rsidR="00DE27A9" w:rsidRDefault="00DE27A9" w:rsidP="00DE27A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843" w:type="dxa"/>
          </w:tcPr>
          <w:p w14:paraId="6FD613AC" w14:textId="3B3F66AF" w:rsidR="00DE27A9" w:rsidRDefault="00DE27A9" w:rsidP="00DE27A9">
            <w:pPr>
              <w:pStyle w:val="TableParagraph"/>
              <w:ind w:left="141" w:right="18"/>
              <w:rPr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2969" w:type="dxa"/>
          </w:tcPr>
          <w:p w14:paraId="02BD9963" w14:textId="3EEF812F" w:rsidR="00DE27A9" w:rsidRDefault="00DE27A9" w:rsidP="00DE27A9">
            <w:pPr>
              <w:pStyle w:val="TableParagraph"/>
              <w:ind w:left="137" w:right="134"/>
              <w:rPr>
                <w:sz w:val="24"/>
              </w:rPr>
            </w:pPr>
            <w:r>
              <w:rPr>
                <w:color w:val="000000"/>
                <w:sz w:val="24"/>
              </w:rPr>
              <w:t>Классные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руководители</w:t>
            </w:r>
          </w:p>
        </w:tc>
      </w:tr>
      <w:tr w:rsidR="00DE27A9" w14:paraId="6464E20C" w14:textId="77777777" w:rsidTr="00DE27A9">
        <w:trPr>
          <w:trHeight w:val="70"/>
        </w:trPr>
        <w:tc>
          <w:tcPr>
            <w:tcW w:w="4964" w:type="dxa"/>
          </w:tcPr>
          <w:p w14:paraId="45A501BC" w14:textId="0D40D0E9" w:rsidR="00DE27A9" w:rsidRDefault="00DE27A9" w:rsidP="00DE27A9">
            <w:pPr>
              <w:pStyle w:val="TableParagraph"/>
              <w:spacing w:before="3"/>
              <w:ind w:left="112"/>
              <w:rPr>
                <w:color w:val="000000"/>
                <w:sz w:val="24"/>
              </w:rPr>
            </w:pPr>
            <w:r w:rsidRPr="00FF6701">
              <w:rPr>
                <w:spacing w:val="-4"/>
              </w:rPr>
              <w:t xml:space="preserve">«Основы </w:t>
            </w:r>
            <w:r w:rsidRPr="00FF6701">
              <w:t>функциональной</w:t>
            </w:r>
            <w:r w:rsidRPr="00FF6701">
              <w:rPr>
                <w:spacing w:val="-12"/>
              </w:rPr>
              <w:t xml:space="preserve"> </w:t>
            </w:r>
            <w:r w:rsidRPr="00FF6701">
              <w:t>грамотности»</w:t>
            </w:r>
          </w:p>
        </w:tc>
        <w:tc>
          <w:tcPr>
            <w:tcW w:w="1277" w:type="dxa"/>
          </w:tcPr>
          <w:p w14:paraId="66405CC4" w14:textId="0A9B395D" w:rsidR="00DE27A9" w:rsidRDefault="00DE27A9" w:rsidP="00DE27A9">
            <w:pPr>
              <w:pStyle w:val="TableParagraph"/>
              <w:spacing w:before="0"/>
              <w:ind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843" w:type="dxa"/>
          </w:tcPr>
          <w:p w14:paraId="4E33B261" w14:textId="7FF45988" w:rsidR="00DE27A9" w:rsidRDefault="00DE27A9" w:rsidP="00DE27A9">
            <w:pPr>
              <w:pStyle w:val="TableParagraph"/>
              <w:ind w:left="141" w:right="1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2969" w:type="dxa"/>
          </w:tcPr>
          <w:p w14:paraId="304F11A6" w14:textId="6D1E9C4F" w:rsidR="00DE27A9" w:rsidRDefault="00DE27A9" w:rsidP="00DE27A9">
            <w:pPr>
              <w:pStyle w:val="TableParagraph"/>
              <w:ind w:left="13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руководители</w:t>
            </w:r>
          </w:p>
        </w:tc>
      </w:tr>
      <w:tr w:rsidR="00DE27A9" w14:paraId="4730E638" w14:textId="77777777" w:rsidTr="00DE27A9">
        <w:trPr>
          <w:trHeight w:val="70"/>
        </w:trPr>
        <w:tc>
          <w:tcPr>
            <w:tcW w:w="4964" w:type="dxa"/>
          </w:tcPr>
          <w:p w14:paraId="2436B0C9" w14:textId="39FCD0E7" w:rsidR="00DE27A9" w:rsidRPr="00FF6701" w:rsidRDefault="00DE27A9" w:rsidP="00DE27A9">
            <w:pPr>
              <w:pStyle w:val="TableParagraph"/>
              <w:spacing w:before="3"/>
              <w:ind w:left="112"/>
              <w:rPr>
                <w:spacing w:val="-4"/>
              </w:rPr>
            </w:pPr>
            <w:r>
              <w:rPr>
                <w:sz w:val="24"/>
              </w:rPr>
              <w:t>«Орлята России»</w:t>
            </w:r>
          </w:p>
        </w:tc>
        <w:tc>
          <w:tcPr>
            <w:tcW w:w="1277" w:type="dxa"/>
          </w:tcPr>
          <w:p w14:paraId="6128D680" w14:textId="32E7109A" w:rsidR="00DE27A9" w:rsidRDefault="00DE27A9" w:rsidP="00DE27A9">
            <w:pPr>
              <w:pStyle w:val="TableParagraph"/>
              <w:spacing w:before="0"/>
              <w:ind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843" w:type="dxa"/>
          </w:tcPr>
          <w:p w14:paraId="76B9D147" w14:textId="65749FE3" w:rsidR="00DE27A9" w:rsidRDefault="00DE27A9" w:rsidP="00DE27A9">
            <w:pPr>
              <w:pStyle w:val="TableParagraph"/>
              <w:ind w:left="141" w:right="1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2969" w:type="dxa"/>
          </w:tcPr>
          <w:p w14:paraId="519E7665" w14:textId="4626AD4B" w:rsidR="00DE27A9" w:rsidRDefault="00DE27A9" w:rsidP="00DE27A9">
            <w:pPr>
              <w:pStyle w:val="TableParagraph"/>
              <w:ind w:left="13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DE27A9" w14:paraId="0EFB33D5" w14:textId="77777777" w:rsidTr="00DE27A9">
        <w:trPr>
          <w:trHeight w:val="110"/>
        </w:trPr>
        <w:tc>
          <w:tcPr>
            <w:tcW w:w="4964" w:type="dxa"/>
          </w:tcPr>
          <w:p w14:paraId="5E82633F" w14:textId="56001ECF" w:rsidR="00DE27A9" w:rsidRDefault="00DE27A9" w:rsidP="00DE27A9">
            <w:pPr>
              <w:pStyle w:val="TableParagraph"/>
              <w:spacing w:before="3"/>
              <w:ind w:left="112"/>
              <w:rPr>
                <w:sz w:val="24"/>
              </w:rPr>
            </w:pPr>
            <w:r w:rsidRPr="000D22B1">
              <w:rPr>
                <w:sz w:val="24"/>
              </w:rPr>
              <w:t>«</w:t>
            </w:r>
            <w:r>
              <w:rPr>
                <w:sz w:val="24"/>
              </w:rPr>
              <w:t>Мир профессий</w:t>
            </w:r>
            <w:r w:rsidRPr="000D22B1">
              <w:rPr>
                <w:sz w:val="24"/>
              </w:rPr>
              <w:t>»</w:t>
            </w:r>
          </w:p>
        </w:tc>
        <w:tc>
          <w:tcPr>
            <w:tcW w:w="1277" w:type="dxa"/>
          </w:tcPr>
          <w:p w14:paraId="4B264193" w14:textId="5DAAE063" w:rsidR="00DE27A9" w:rsidRDefault="00DE27A9" w:rsidP="00DE27A9">
            <w:pPr>
              <w:pStyle w:val="TableParagraph"/>
              <w:spacing w:before="0"/>
              <w:ind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843" w:type="dxa"/>
          </w:tcPr>
          <w:p w14:paraId="15AE8E81" w14:textId="7F6F1319" w:rsidR="00DE27A9" w:rsidRDefault="00DE27A9" w:rsidP="00DE27A9">
            <w:pPr>
              <w:pStyle w:val="TableParagraph"/>
              <w:ind w:left="141" w:right="1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2969" w:type="dxa"/>
          </w:tcPr>
          <w:p w14:paraId="649DA621" w14:textId="633C9DD1" w:rsidR="00DE27A9" w:rsidRDefault="00DE27A9" w:rsidP="00DE27A9">
            <w:pPr>
              <w:pStyle w:val="TableParagraph"/>
              <w:ind w:left="13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DE27A9" w14:paraId="10A40229" w14:textId="77777777" w:rsidTr="00DE27A9">
        <w:trPr>
          <w:trHeight w:val="242"/>
        </w:trPr>
        <w:tc>
          <w:tcPr>
            <w:tcW w:w="4964" w:type="dxa"/>
          </w:tcPr>
          <w:p w14:paraId="6D5BA8E5" w14:textId="7EF3AAA5" w:rsidR="00DE27A9" w:rsidRPr="000D22B1" w:rsidRDefault="00DE27A9" w:rsidP="00DE27A9">
            <w:pPr>
              <w:pStyle w:val="TableParagraph"/>
              <w:spacing w:before="3"/>
              <w:ind w:left="112"/>
              <w:rPr>
                <w:sz w:val="24"/>
              </w:rPr>
            </w:pPr>
            <w:r w:rsidRPr="000D22B1">
              <w:rPr>
                <w:sz w:val="24"/>
              </w:rPr>
              <w:t>«</w:t>
            </w:r>
            <w:r>
              <w:rPr>
                <w:sz w:val="24"/>
              </w:rPr>
              <w:t>Ритмика танцы</w:t>
            </w:r>
            <w:r w:rsidRPr="000D22B1">
              <w:rPr>
                <w:sz w:val="24"/>
              </w:rPr>
              <w:t>»</w:t>
            </w:r>
          </w:p>
        </w:tc>
        <w:tc>
          <w:tcPr>
            <w:tcW w:w="1277" w:type="dxa"/>
          </w:tcPr>
          <w:p w14:paraId="706B49CE" w14:textId="7BCE2C37" w:rsidR="00DE27A9" w:rsidRDefault="00DE27A9" w:rsidP="00DE27A9">
            <w:pPr>
              <w:pStyle w:val="TableParagraph"/>
              <w:spacing w:before="0"/>
              <w:ind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843" w:type="dxa"/>
          </w:tcPr>
          <w:p w14:paraId="5EFB6456" w14:textId="7721A12F" w:rsidR="00DE27A9" w:rsidRDefault="00DE27A9" w:rsidP="00DE27A9">
            <w:pPr>
              <w:pStyle w:val="TableParagraph"/>
              <w:ind w:left="141" w:right="1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2969" w:type="dxa"/>
          </w:tcPr>
          <w:p w14:paraId="6D4524DC" w14:textId="2031768E" w:rsidR="00DE27A9" w:rsidRDefault="00DE27A9" w:rsidP="00DE27A9">
            <w:pPr>
              <w:pStyle w:val="TableParagraph"/>
              <w:ind w:left="137" w:right="569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Дубнева</w:t>
            </w:r>
            <w:proofErr w:type="spellEnd"/>
            <w:r>
              <w:rPr>
                <w:color w:val="000000"/>
                <w:sz w:val="24"/>
              </w:rPr>
              <w:t xml:space="preserve"> Н.Н.</w:t>
            </w:r>
          </w:p>
        </w:tc>
      </w:tr>
      <w:tr w:rsidR="00DE27A9" w14:paraId="3E47FDD1" w14:textId="77777777" w:rsidTr="00DE27A9">
        <w:trPr>
          <w:trHeight w:val="374"/>
        </w:trPr>
        <w:tc>
          <w:tcPr>
            <w:tcW w:w="4964" w:type="dxa"/>
          </w:tcPr>
          <w:p w14:paraId="05BEFFB8" w14:textId="0BC035A3" w:rsidR="00DE27A9" w:rsidRPr="000D22B1" w:rsidRDefault="00DE27A9" w:rsidP="00DE27A9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Школа мастеров</w:t>
            </w:r>
            <w:r>
              <w:rPr>
                <w:sz w:val="24"/>
              </w:rPr>
              <w:t>»</w:t>
            </w:r>
          </w:p>
        </w:tc>
        <w:tc>
          <w:tcPr>
            <w:tcW w:w="1277" w:type="dxa"/>
          </w:tcPr>
          <w:p w14:paraId="0B64DED5" w14:textId="51F3732A" w:rsidR="00DE27A9" w:rsidRDefault="00DE27A9" w:rsidP="00DE27A9">
            <w:pPr>
              <w:pStyle w:val="TableParagraph"/>
              <w:spacing w:before="0"/>
              <w:ind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843" w:type="dxa"/>
          </w:tcPr>
          <w:p w14:paraId="37C55291" w14:textId="06815BC8" w:rsidR="00DE27A9" w:rsidRDefault="00DE27A9" w:rsidP="00DE27A9">
            <w:pPr>
              <w:pStyle w:val="TableParagraph"/>
              <w:ind w:left="141" w:right="1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2969" w:type="dxa"/>
          </w:tcPr>
          <w:p w14:paraId="27FD5F91" w14:textId="31CC4415" w:rsidR="00DE27A9" w:rsidRDefault="00DE27A9" w:rsidP="00DE27A9">
            <w:pPr>
              <w:pStyle w:val="TableParagraph"/>
              <w:ind w:left="137" w:right="-149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Каравайкина</w:t>
            </w:r>
            <w:proofErr w:type="spellEnd"/>
            <w:r>
              <w:rPr>
                <w:color w:val="000000"/>
                <w:sz w:val="24"/>
              </w:rPr>
              <w:t xml:space="preserve"> М.В.</w:t>
            </w:r>
          </w:p>
        </w:tc>
      </w:tr>
      <w:tr w:rsidR="00DE27A9" w14:paraId="2D112A24" w14:textId="77777777" w:rsidTr="00DE27A9">
        <w:trPr>
          <w:trHeight w:val="127"/>
        </w:trPr>
        <w:tc>
          <w:tcPr>
            <w:tcW w:w="4964" w:type="dxa"/>
          </w:tcPr>
          <w:p w14:paraId="599EB95F" w14:textId="218AE1D6" w:rsidR="00DE27A9" w:rsidRDefault="00DE27A9" w:rsidP="00DE27A9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«Юный инспектор</w:t>
            </w:r>
            <w:r>
              <w:rPr>
                <w:sz w:val="24"/>
              </w:rPr>
              <w:t xml:space="preserve"> дорожного</w:t>
            </w:r>
            <w:r>
              <w:rPr>
                <w:sz w:val="24"/>
              </w:rPr>
              <w:t xml:space="preserve"> движения»</w:t>
            </w:r>
          </w:p>
        </w:tc>
        <w:tc>
          <w:tcPr>
            <w:tcW w:w="1277" w:type="dxa"/>
          </w:tcPr>
          <w:p w14:paraId="393A54B8" w14:textId="44831925" w:rsidR="00DE27A9" w:rsidRDefault="00DE27A9" w:rsidP="00DE27A9">
            <w:pPr>
              <w:pStyle w:val="TableParagraph"/>
              <w:spacing w:before="0"/>
              <w:ind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</w:t>
            </w: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843" w:type="dxa"/>
          </w:tcPr>
          <w:p w14:paraId="0DD0F435" w14:textId="6943939E" w:rsidR="00DE27A9" w:rsidRDefault="00DE27A9" w:rsidP="00DE27A9">
            <w:pPr>
              <w:pStyle w:val="TableParagraph"/>
              <w:ind w:left="141" w:right="1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2969" w:type="dxa"/>
          </w:tcPr>
          <w:p w14:paraId="2435552B" w14:textId="038EAF42" w:rsidR="00DE27A9" w:rsidRDefault="00DE27A9" w:rsidP="00DE27A9">
            <w:pPr>
              <w:pStyle w:val="TableParagraph"/>
              <w:ind w:left="137" w:right="56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Миронова М.С.</w:t>
            </w:r>
          </w:p>
        </w:tc>
      </w:tr>
    </w:tbl>
    <w:p w14:paraId="3F5BC8CD" w14:textId="77777777" w:rsidR="00341DD2" w:rsidRDefault="00341DD2">
      <w:pPr>
        <w:spacing w:before="30"/>
        <w:rPr>
          <w:b/>
          <w:sz w:val="24"/>
        </w:rPr>
      </w:pPr>
    </w:p>
    <w:p w14:paraId="3F3332AB" w14:textId="77777777" w:rsidR="00341DD2" w:rsidRDefault="00AB337A">
      <w:pPr>
        <w:pStyle w:val="a3"/>
        <w:spacing w:after="25"/>
        <w:ind w:left="471"/>
        <w:jc w:val="center"/>
      </w:pPr>
      <w:r>
        <w:t>Модуль</w:t>
      </w:r>
      <w:r>
        <w:rPr>
          <w:spacing w:val="-3"/>
        </w:rPr>
        <w:t xml:space="preserve"> </w:t>
      </w:r>
      <w:r>
        <w:t>«Классное</w:t>
      </w:r>
      <w:r>
        <w:rPr>
          <w:spacing w:val="-3"/>
        </w:rPr>
        <w:t xml:space="preserve"> </w:t>
      </w:r>
      <w:r>
        <w:rPr>
          <w:spacing w:val="-2"/>
        </w:rPr>
        <w:t>руководство»</w:t>
      </w:r>
    </w:p>
    <w:tbl>
      <w:tblPr>
        <w:tblStyle w:val="TableNormal"/>
        <w:tblW w:w="11053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1277"/>
        <w:gridCol w:w="1843"/>
        <w:gridCol w:w="2969"/>
      </w:tblGrid>
      <w:tr w:rsidR="00341DD2" w14:paraId="183D089D" w14:textId="77777777" w:rsidTr="00DE27A9">
        <w:trPr>
          <w:trHeight w:val="294"/>
        </w:trPr>
        <w:tc>
          <w:tcPr>
            <w:tcW w:w="4964" w:type="dxa"/>
          </w:tcPr>
          <w:p w14:paraId="2A2BADED" w14:textId="77777777" w:rsidR="00341DD2" w:rsidRDefault="00AB337A">
            <w:pPr>
              <w:pStyle w:val="TableParagraph"/>
              <w:spacing w:before="6" w:line="269" w:lineRule="exact"/>
              <w:ind w:left="914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277" w:type="dxa"/>
          </w:tcPr>
          <w:p w14:paraId="68BC34D6" w14:textId="77777777" w:rsidR="00341DD2" w:rsidRDefault="00AB337A">
            <w:pPr>
              <w:pStyle w:val="TableParagraph"/>
              <w:spacing w:before="6" w:line="269" w:lineRule="exact"/>
              <w:ind w:left="2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</w:tcPr>
          <w:p w14:paraId="1743EA7C" w14:textId="77777777" w:rsidR="00341DD2" w:rsidRDefault="00AB337A">
            <w:pPr>
              <w:pStyle w:val="TableParagraph"/>
              <w:spacing w:before="6" w:line="269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969" w:type="dxa"/>
          </w:tcPr>
          <w:p w14:paraId="23874A60" w14:textId="77777777" w:rsidR="00341DD2" w:rsidRDefault="00AB337A">
            <w:pPr>
              <w:pStyle w:val="TableParagraph"/>
              <w:spacing w:before="6" w:line="269" w:lineRule="exact"/>
              <w:ind w:left="98" w:right="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341DD2" w14:paraId="67E3BFCF" w14:textId="77777777" w:rsidTr="00DE27A9">
        <w:trPr>
          <w:trHeight w:val="297"/>
        </w:trPr>
        <w:tc>
          <w:tcPr>
            <w:tcW w:w="11053" w:type="dxa"/>
            <w:gridSpan w:val="4"/>
          </w:tcPr>
          <w:p w14:paraId="78802A4D" w14:textId="77777777" w:rsidR="00341DD2" w:rsidRDefault="00AB337A">
            <w:pPr>
              <w:pStyle w:val="TableParagraph"/>
              <w:ind w:left="24" w:righ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классным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коллективом</w:t>
            </w:r>
          </w:p>
        </w:tc>
      </w:tr>
      <w:tr w:rsidR="00341DD2" w14:paraId="12C434F8" w14:textId="77777777" w:rsidTr="00DE27A9">
        <w:trPr>
          <w:trHeight w:val="570"/>
        </w:trPr>
        <w:tc>
          <w:tcPr>
            <w:tcW w:w="4964" w:type="dxa"/>
          </w:tcPr>
          <w:p w14:paraId="27426183" w14:textId="77777777" w:rsidR="00341DD2" w:rsidRDefault="00AB33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</w:t>
            </w:r>
          </w:p>
          <w:p w14:paraId="38A394FD" w14:textId="77777777" w:rsidR="00341DD2" w:rsidRDefault="00AB337A">
            <w:pPr>
              <w:pStyle w:val="TableParagraph"/>
              <w:spacing w:before="0" w:line="273" w:lineRule="exact"/>
              <w:rPr>
                <w:sz w:val="24"/>
              </w:rPr>
            </w:pPr>
            <w:r>
              <w:rPr>
                <w:sz w:val="24"/>
              </w:rPr>
              <w:t>(педагогическое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социометрия)</w:t>
            </w:r>
          </w:p>
        </w:tc>
        <w:tc>
          <w:tcPr>
            <w:tcW w:w="1277" w:type="dxa"/>
          </w:tcPr>
          <w:p w14:paraId="769782CD" w14:textId="77777777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3" w:type="dxa"/>
          </w:tcPr>
          <w:p w14:paraId="2D81EAF5" w14:textId="77777777" w:rsidR="00341DD2" w:rsidRDefault="00AB337A">
            <w:pPr>
              <w:pStyle w:val="TableParagraph"/>
              <w:ind w:left="33" w:right="17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69" w:type="dxa"/>
          </w:tcPr>
          <w:p w14:paraId="6C1F95D6" w14:textId="77777777" w:rsidR="00341DD2" w:rsidRDefault="00AB337A">
            <w:pPr>
              <w:pStyle w:val="TableParagraph"/>
              <w:ind w:left="56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41DD2" w14:paraId="14EF9442" w14:textId="77777777" w:rsidTr="00DE27A9">
        <w:trPr>
          <w:trHeight w:val="570"/>
        </w:trPr>
        <w:tc>
          <w:tcPr>
            <w:tcW w:w="4964" w:type="dxa"/>
          </w:tcPr>
          <w:p w14:paraId="0C30DC3F" w14:textId="77777777" w:rsidR="00341DD2" w:rsidRDefault="00AB33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первоклассников</w:t>
            </w:r>
          </w:p>
        </w:tc>
        <w:tc>
          <w:tcPr>
            <w:tcW w:w="1277" w:type="dxa"/>
          </w:tcPr>
          <w:p w14:paraId="497E21AC" w14:textId="77777777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3" w:type="dxa"/>
          </w:tcPr>
          <w:p w14:paraId="06DE9396" w14:textId="77777777" w:rsidR="00341DD2" w:rsidRDefault="00AB337A">
            <w:pPr>
              <w:pStyle w:val="TableParagraph"/>
              <w:ind w:left="20" w:right="6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969" w:type="dxa"/>
          </w:tcPr>
          <w:p w14:paraId="23D09BA3" w14:textId="77777777" w:rsidR="00341DD2" w:rsidRDefault="00AB337A">
            <w:pPr>
              <w:pStyle w:val="TableParagraph"/>
              <w:spacing w:before="0" w:line="270" w:lineRule="atLeast"/>
              <w:ind w:left="108" w:right="14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</w:tbl>
    <w:p w14:paraId="46176BDD" w14:textId="77777777" w:rsidR="00341DD2" w:rsidRDefault="00341DD2">
      <w:pPr>
        <w:pStyle w:val="TableParagraph"/>
        <w:spacing w:line="270" w:lineRule="atLeast"/>
        <w:rPr>
          <w:sz w:val="24"/>
        </w:rPr>
        <w:sectPr w:rsidR="00341DD2">
          <w:pgSz w:w="11910" w:h="16840"/>
          <w:pgMar w:top="760" w:right="425" w:bottom="491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1277"/>
        <w:gridCol w:w="1843"/>
        <w:gridCol w:w="2693"/>
      </w:tblGrid>
      <w:tr w:rsidR="00341DD2" w14:paraId="747AEBC6" w14:textId="77777777">
        <w:trPr>
          <w:trHeight w:val="570"/>
        </w:trPr>
        <w:tc>
          <w:tcPr>
            <w:tcW w:w="4964" w:type="dxa"/>
          </w:tcPr>
          <w:p w14:paraId="0B91C67E" w14:textId="77777777" w:rsidR="00341DD2" w:rsidRDefault="00AB337A">
            <w:pPr>
              <w:pStyle w:val="TableParagraph"/>
              <w:spacing w:before="3" w:line="237" w:lineRule="auto"/>
              <w:ind w:right="138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главном»</w:t>
            </w:r>
          </w:p>
        </w:tc>
        <w:tc>
          <w:tcPr>
            <w:tcW w:w="1277" w:type="dxa"/>
          </w:tcPr>
          <w:p w14:paraId="72789501" w14:textId="77777777" w:rsidR="00341DD2" w:rsidRDefault="00AB337A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3" w:type="dxa"/>
          </w:tcPr>
          <w:p w14:paraId="16F94146" w14:textId="77777777" w:rsidR="00341DD2" w:rsidRDefault="00AB337A">
            <w:pPr>
              <w:pStyle w:val="TableParagraph"/>
              <w:spacing w:before="3" w:line="237" w:lineRule="auto"/>
              <w:ind w:left="105" w:right="3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понедельник </w:t>
            </w:r>
            <w:r>
              <w:rPr>
                <w:sz w:val="24"/>
              </w:rPr>
              <w:t>1 урок</w:t>
            </w:r>
          </w:p>
        </w:tc>
        <w:tc>
          <w:tcPr>
            <w:tcW w:w="2693" w:type="dxa"/>
          </w:tcPr>
          <w:p w14:paraId="7349E248" w14:textId="77777777" w:rsidR="00341DD2" w:rsidRDefault="00AB337A">
            <w:pPr>
              <w:pStyle w:val="TableParagraph"/>
              <w:ind w:left="56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41DD2" w14:paraId="099DC1B5" w14:textId="77777777">
        <w:trPr>
          <w:trHeight w:val="571"/>
        </w:trPr>
        <w:tc>
          <w:tcPr>
            <w:tcW w:w="4964" w:type="dxa"/>
          </w:tcPr>
          <w:p w14:paraId="2AB40271" w14:textId="77777777" w:rsidR="00341DD2" w:rsidRDefault="00AB33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(тематический,</w:t>
            </w:r>
          </w:p>
          <w:p w14:paraId="56CE7819" w14:textId="77777777" w:rsidR="00341DD2" w:rsidRDefault="00AB337A">
            <w:pPr>
              <w:pStyle w:val="TableParagraph"/>
              <w:spacing w:before="0" w:line="273" w:lineRule="exact"/>
              <w:rPr>
                <w:sz w:val="24"/>
              </w:rPr>
            </w:pPr>
            <w:r>
              <w:rPr>
                <w:sz w:val="24"/>
              </w:rPr>
              <w:t>информационный,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профилактический)</w:t>
            </w:r>
          </w:p>
        </w:tc>
        <w:tc>
          <w:tcPr>
            <w:tcW w:w="1277" w:type="dxa"/>
          </w:tcPr>
          <w:p w14:paraId="49E2491F" w14:textId="77777777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3" w:type="dxa"/>
          </w:tcPr>
          <w:p w14:paraId="091C15A3" w14:textId="77777777" w:rsidR="00341DD2" w:rsidRDefault="00AB337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2693" w:type="dxa"/>
          </w:tcPr>
          <w:p w14:paraId="1576CCDC" w14:textId="77777777" w:rsidR="00341DD2" w:rsidRDefault="00AB337A">
            <w:pPr>
              <w:pStyle w:val="TableParagraph"/>
              <w:ind w:left="56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41DD2" w14:paraId="11D4999F" w14:textId="77777777">
        <w:trPr>
          <w:trHeight w:val="570"/>
        </w:trPr>
        <w:tc>
          <w:tcPr>
            <w:tcW w:w="4964" w:type="dxa"/>
          </w:tcPr>
          <w:p w14:paraId="041CEF8F" w14:textId="77777777" w:rsidR="00341DD2" w:rsidRDefault="00AB337A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1277" w:type="dxa"/>
          </w:tcPr>
          <w:p w14:paraId="651EFA44" w14:textId="77777777" w:rsidR="00341DD2" w:rsidRDefault="00AB337A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3" w:type="dxa"/>
          </w:tcPr>
          <w:p w14:paraId="7074012E" w14:textId="77777777" w:rsidR="00341DD2" w:rsidRDefault="00AB337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93" w:type="dxa"/>
          </w:tcPr>
          <w:p w14:paraId="2D5E32EE" w14:textId="77777777" w:rsidR="00341DD2" w:rsidRDefault="00AB337A">
            <w:pPr>
              <w:pStyle w:val="TableParagraph"/>
              <w:ind w:left="56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41DD2" w14:paraId="724AEB6E" w14:textId="77777777">
        <w:trPr>
          <w:trHeight w:val="1113"/>
        </w:trPr>
        <w:tc>
          <w:tcPr>
            <w:tcW w:w="4964" w:type="dxa"/>
          </w:tcPr>
          <w:p w14:paraId="24163557" w14:textId="77777777" w:rsidR="00341DD2" w:rsidRDefault="00AB33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общешкольных коллективных творческих</w:t>
            </w:r>
          </w:p>
          <w:p w14:paraId="03091683" w14:textId="77777777" w:rsidR="00341DD2" w:rsidRDefault="00AB337A">
            <w:pPr>
              <w:pStyle w:val="TableParagraph"/>
              <w:spacing w:before="0" w:line="270" w:lineRule="atLeast"/>
              <w:ind w:right="138"/>
              <w:rPr>
                <w:sz w:val="24"/>
              </w:rPr>
            </w:pPr>
            <w:r>
              <w:rPr>
                <w:sz w:val="24"/>
              </w:rPr>
              <w:t>делах,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277" w:type="dxa"/>
          </w:tcPr>
          <w:p w14:paraId="0EB15325" w14:textId="77777777" w:rsidR="00341DD2" w:rsidRDefault="00AB337A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3" w:type="dxa"/>
          </w:tcPr>
          <w:p w14:paraId="43CF64B9" w14:textId="77777777" w:rsidR="00341DD2" w:rsidRDefault="00AB337A">
            <w:pPr>
              <w:pStyle w:val="TableParagraph"/>
              <w:spacing w:before="3" w:line="237" w:lineRule="auto"/>
              <w:ind w:left="105" w:right="1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2693" w:type="dxa"/>
          </w:tcPr>
          <w:p w14:paraId="0657D31E" w14:textId="77777777" w:rsidR="00341DD2" w:rsidRDefault="00AB337A">
            <w:pPr>
              <w:pStyle w:val="TableParagraph"/>
              <w:ind w:left="56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41DD2" w14:paraId="79C9FF36" w14:textId="77777777">
        <w:trPr>
          <w:trHeight w:val="1389"/>
        </w:trPr>
        <w:tc>
          <w:tcPr>
            <w:tcW w:w="4964" w:type="dxa"/>
          </w:tcPr>
          <w:p w14:paraId="3F36CA61" w14:textId="77777777" w:rsidR="00341DD2" w:rsidRDefault="00AB33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элементами тренинга, практикумы), направленные на создание в классе</w:t>
            </w:r>
          </w:p>
          <w:p w14:paraId="33FEC8FA" w14:textId="77777777" w:rsidR="00341DD2" w:rsidRDefault="00AB337A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благоприятного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климата, профилактику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</w:tcPr>
          <w:p w14:paraId="5070DB36" w14:textId="77777777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3" w:type="dxa"/>
          </w:tcPr>
          <w:p w14:paraId="14968FE5" w14:textId="77777777" w:rsidR="00341DD2" w:rsidRDefault="00AB337A">
            <w:pPr>
              <w:pStyle w:val="TableParagraph"/>
              <w:spacing w:before="3" w:line="237" w:lineRule="auto"/>
              <w:ind w:left="105" w:right="1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2693" w:type="dxa"/>
          </w:tcPr>
          <w:p w14:paraId="6F1AFF88" w14:textId="77777777" w:rsidR="00341DD2" w:rsidRDefault="00AB337A">
            <w:pPr>
              <w:pStyle w:val="TableParagraph"/>
              <w:spacing w:before="3" w:line="237" w:lineRule="auto"/>
              <w:ind w:left="108" w:right="7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341DD2" w14:paraId="63F71FBC" w14:textId="77777777">
        <w:trPr>
          <w:trHeight w:val="847"/>
        </w:trPr>
        <w:tc>
          <w:tcPr>
            <w:tcW w:w="4964" w:type="dxa"/>
          </w:tcPr>
          <w:p w14:paraId="5550AFBB" w14:textId="77777777" w:rsidR="00341DD2" w:rsidRDefault="00AB337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объединениях. Реализация программы «Орлята России».</w:t>
            </w:r>
          </w:p>
        </w:tc>
        <w:tc>
          <w:tcPr>
            <w:tcW w:w="1277" w:type="dxa"/>
          </w:tcPr>
          <w:p w14:paraId="13726F2E" w14:textId="77777777" w:rsidR="00341DD2" w:rsidRDefault="00AB337A">
            <w:pPr>
              <w:pStyle w:val="TableParagraph"/>
              <w:spacing w:before="0" w:line="275" w:lineRule="exact"/>
              <w:ind w:left="16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3" w:type="dxa"/>
          </w:tcPr>
          <w:p w14:paraId="281FEDD0" w14:textId="77777777" w:rsidR="00341DD2" w:rsidRDefault="00AB337A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3" w:type="dxa"/>
          </w:tcPr>
          <w:p w14:paraId="6BF2FD95" w14:textId="77777777" w:rsidR="00341DD2" w:rsidRDefault="00AB337A">
            <w:pPr>
              <w:pStyle w:val="TableParagraph"/>
              <w:spacing w:before="0" w:line="275" w:lineRule="exact"/>
              <w:ind w:left="56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41DD2" w14:paraId="793EC095" w14:textId="77777777">
        <w:trPr>
          <w:trHeight w:val="1110"/>
        </w:trPr>
        <w:tc>
          <w:tcPr>
            <w:tcW w:w="4964" w:type="dxa"/>
          </w:tcPr>
          <w:p w14:paraId="00F1988A" w14:textId="77777777" w:rsidR="00341DD2" w:rsidRDefault="00AB337A">
            <w:pPr>
              <w:pStyle w:val="TableParagraph"/>
              <w:spacing w:before="0" w:line="263" w:lineRule="exact"/>
              <w:ind w:left="110"/>
              <w:rPr>
                <w:sz w:val="23"/>
              </w:rPr>
            </w:pPr>
            <w:r>
              <w:rPr>
                <w:sz w:val="23"/>
              </w:rPr>
              <w:t>Ведение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документации: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план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работы,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личные</w:t>
            </w:r>
          </w:p>
          <w:p w14:paraId="4F759FC1" w14:textId="77777777" w:rsidR="00341DD2" w:rsidRDefault="00AB337A">
            <w:pPr>
              <w:pStyle w:val="TableParagraph"/>
              <w:spacing w:before="6" w:line="270" w:lineRule="atLeast"/>
              <w:ind w:left="110"/>
              <w:rPr>
                <w:sz w:val="23"/>
              </w:rPr>
            </w:pPr>
            <w:r>
              <w:rPr>
                <w:sz w:val="23"/>
              </w:rPr>
              <w:t>дела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обучающихся,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социальный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паспорт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класса, занятость учащихся в ДО, журнал инструктажа по ТБ.</w:t>
            </w:r>
          </w:p>
        </w:tc>
        <w:tc>
          <w:tcPr>
            <w:tcW w:w="1277" w:type="dxa"/>
          </w:tcPr>
          <w:p w14:paraId="6E7E7CBD" w14:textId="77777777" w:rsidR="00341DD2" w:rsidRDefault="00AB337A">
            <w:pPr>
              <w:pStyle w:val="TableParagraph"/>
              <w:spacing w:before="0" w:line="275" w:lineRule="exact"/>
              <w:ind w:left="16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3" w:type="dxa"/>
          </w:tcPr>
          <w:p w14:paraId="05844ADC" w14:textId="77777777" w:rsidR="00341DD2" w:rsidRDefault="00AB337A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3" w:type="dxa"/>
          </w:tcPr>
          <w:p w14:paraId="3F38987D" w14:textId="77777777" w:rsidR="00341DD2" w:rsidRDefault="00AB337A">
            <w:pPr>
              <w:pStyle w:val="TableParagraph"/>
              <w:spacing w:before="0" w:line="275" w:lineRule="exact"/>
              <w:ind w:left="56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41DD2" w14:paraId="7BF00CAC" w14:textId="77777777">
        <w:trPr>
          <w:trHeight w:val="294"/>
        </w:trPr>
        <w:tc>
          <w:tcPr>
            <w:tcW w:w="10777" w:type="dxa"/>
            <w:gridSpan w:val="4"/>
          </w:tcPr>
          <w:p w14:paraId="776F17C6" w14:textId="77777777" w:rsidR="00341DD2" w:rsidRDefault="00AB337A">
            <w:pPr>
              <w:pStyle w:val="TableParagraph"/>
              <w:spacing w:line="273" w:lineRule="exact"/>
              <w:ind w:left="24" w:righ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обучающимися</w:t>
            </w:r>
          </w:p>
        </w:tc>
      </w:tr>
      <w:tr w:rsidR="00341DD2" w14:paraId="7BC00045" w14:textId="77777777">
        <w:trPr>
          <w:trHeight w:val="1113"/>
        </w:trPr>
        <w:tc>
          <w:tcPr>
            <w:tcW w:w="4964" w:type="dxa"/>
          </w:tcPr>
          <w:p w14:paraId="43232B87" w14:textId="77777777" w:rsidR="00341DD2" w:rsidRDefault="00AB33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развития обучающихся через педагогическое</w:t>
            </w:r>
          </w:p>
          <w:p w14:paraId="3749BC6D" w14:textId="77777777" w:rsidR="00341DD2" w:rsidRDefault="00AB337A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ценностного </w:t>
            </w:r>
            <w:r>
              <w:rPr>
                <w:spacing w:val="-2"/>
                <w:sz w:val="24"/>
              </w:rPr>
              <w:t>выбора</w:t>
            </w:r>
          </w:p>
        </w:tc>
        <w:tc>
          <w:tcPr>
            <w:tcW w:w="1277" w:type="dxa"/>
          </w:tcPr>
          <w:p w14:paraId="22CE6808" w14:textId="77777777" w:rsidR="00341DD2" w:rsidRDefault="00341DD2">
            <w:pPr>
              <w:pStyle w:val="TableParagraph"/>
              <w:spacing w:before="0"/>
              <w:ind w:left="0"/>
            </w:pPr>
          </w:p>
        </w:tc>
        <w:tc>
          <w:tcPr>
            <w:tcW w:w="1843" w:type="dxa"/>
          </w:tcPr>
          <w:p w14:paraId="6379CADA" w14:textId="77777777" w:rsidR="00341DD2" w:rsidRDefault="00AB337A">
            <w:pPr>
              <w:pStyle w:val="TableParagraph"/>
              <w:ind w:left="105" w:right="279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</w:tcPr>
          <w:p w14:paraId="52680621" w14:textId="77777777" w:rsidR="00341DD2" w:rsidRDefault="00AB337A">
            <w:pPr>
              <w:pStyle w:val="TableParagraph"/>
              <w:ind w:left="56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41DD2" w14:paraId="50AB3B3B" w14:textId="77777777">
        <w:trPr>
          <w:trHeight w:val="571"/>
        </w:trPr>
        <w:tc>
          <w:tcPr>
            <w:tcW w:w="4964" w:type="dxa"/>
          </w:tcPr>
          <w:p w14:paraId="0FD74092" w14:textId="77777777" w:rsidR="00341DD2" w:rsidRDefault="00AB337A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обучающимися различной тематики</w:t>
            </w:r>
          </w:p>
        </w:tc>
        <w:tc>
          <w:tcPr>
            <w:tcW w:w="1277" w:type="dxa"/>
          </w:tcPr>
          <w:p w14:paraId="4FD4CAEC" w14:textId="77777777" w:rsidR="00341DD2" w:rsidRDefault="00AB337A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3" w:type="dxa"/>
          </w:tcPr>
          <w:p w14:paraId="3179AE2E" w14:textId="77777777" w:rsidR="00341DD2" w:rsidRDefault="00AB33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14:paraId="241BEA83" w14:textId="77777777" w:rsidR="00341DD2" w:rsidRDefault="00AB337A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693" w:type="dxa"/>
          </w:tcPr>
          <w:p w14:paraId="5E006839" w14:textId="77777777" w:rsidR="00341DD2" w:rsidRDefault="00AB337A">
            <w:pPr>
              <w:pStyle w:val="TableParagraph"/>
              <w:spacing w:before="0" w:line="270" w:lineRule="atLeast"/>
              <w:ind w:left="108" w:right="7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учителя предметники</w:t>
            </w:r>
          </w:p>
        </w:tc>
      </w:tr>
      <w:tr w:rsidR="00341DD2" w14:paraId="115E2011" w14:textId="77777777">
        <w:trPr>
          <w:trHeight w:val="837"/>
        </w:trPr>
        <w:tc>
          <w:tcPr>
            <w:tcW w:w="4964" w:type="dxa"/>
          </w:tcPr>
          <w:p w14:paraId="540C2F2F" w14:textId="77777777" w:rsidR="00341DD2" w:rsidRDefault="00AB33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категорий обучающихся (учащихся с ОВЗ, инвалидов,</w:t>
            </w:r>
          </w:p>
          <w:p w14:paraId="727AF55D" w14:textId="77777777" w:rsidR="00341DD2" w:rsidRDefault="00AB337A">
            <w:pPr>
              <w:pStyle w:val="TableParagraph"/>
              <w:spacing w:before="0" w:line="264" w:lineRule="exact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д.)</w:t>
            </w:r>
          </w:p>
        </w:tc>
        <w:tc>
          <w:tcPr>
            <w:tcW w:w="1277" w:type="dxa"/>
          </w:tcPr>
          <w:p w14:paraId="7223E213" w14:textId="77777777" w:rsidR="00341DD2" w:rsidRDefault="00AB337A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3" w:type="dxa"/>
          </w:tcPr>
          <w:p w14:paraId="65A4E551" w14:textId="77777777" w:rsidR="00341DD2" w:rsidRDefault="00AB337A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3" w:type="dxa"/>
          </w:tcPr>
          <w:p w14:paraId="01FE3C5B" w14:textId="77777777" w:rsidR="00341DD2" w:rsidRDefault="00AB337A">
            <w:pPr>
              <w:pStyle w:val="TableParagraph"/>
              <w:ind w:left="85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41DD2" w14:paraId="2E6E3B89" w14:textId="77777777">
        <w:trPr>
          <w:trHeight w:val="570"/>
        </w:trPr>
        <w:tc>
          <w:tcPr>
            <w:tcW w:w="4964" w:type="dxa"/>
          </w:tcPr>
          <w:p w14:paraId="6300D7B6" w14:textId="77777777" w:rsidR="00341DD2" w:rsidRDefault="00AB337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260400D" w14:textId="77777777" w:rsidR="00341DD2" w:rsidRDefault="00AB337A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слабоуспевающими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1277" w:type="dxa"/>
          </w:tcPr>
          <w:p w14:paraId="318611E2" w14:textId="77777777" w:rsidR="00341DD2" w:rsidRDefault="00AB337A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3" w:type="dxa"/>
          </w:tcPr>
          <w:p w14:paraId="7F68D8CC" w14:textId="77777777" w:rsidR="00341DD2" w:rsidRDefault="00AB337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14:paraId="7452182C" w14:textId="77777777" w:rsidR="00341DD2" w:rsidRDefault="00AB337A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693" w:type="dxa"/>
          </w:tcPr>
          <w:p w14:paraId="0C7638D0" w14:textId="77777777" w:rsidR="00341DD2" w:rsidRDefault="00AB337A">
            <w:pPr>
              <w:pStyle w:val="TableParagraph"/>
              <w:ind w:left="56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41DD2" w14:paraId="2A60715D" w14:textId="77777777">
        <w:trPr>
          <w:trHeight w:val="578"/>
        </w:trPr>
        <w:tc>
          <w:tcPr>
            <w:tcW w:w="4964" w:type="dxa"/>
          </w:tcPr>
          <w:p w14:paraId="55EEC48B" w14:textId="77777777" w:rsidR="00341DD2" w:rsidRDefault="00AB33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3F6F72A" w14:textId="77777777" w:rsidR="00341DD2" w:rsidRDefault="00AB337A">
            <w:pPr>
              <w:pStyle w:val="TableParagraph"/>
              <w:spacing w:before="17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277" w:type="dxa"/>
          </w:tcPr>
          <w:p w14:paraId="7474EAF5" w14:textId="77777777" w:rsidR="00341DD2" w:rsidRDefault="00AB337A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3" w:type="dxa"/>
          </w:tcPr>
          <w:p w14:paraId="4466BE00" w14:textId="77777777" w:rsidR="00341DD2" w:rsidRDefault="00AB337A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3" w:type="dxa"/>
          </w:tcPr>
          <w:p w14:paraId="3493EFBA" w14:textId="77777777" w:rsidR="00341DD2" w:rsidRDefault="00AB337A">
            <w:pPr>
              <w:pStyle w:val="TableParagraph"/>
              <w:ind w:left="85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41DD2" w14:paraId="0004B4FE" w14:textId="77777777">
        <w:trPr>
          <w:trHeight w:val="573"/>
        </w:trPr>
        <w:tc>
          <w:tcPr>
            <w:tcW w:w="4964" w:type="dxa"/>
          </w:tcPr>
          <w:p w14:paraId="50E9B881" w14:textId="77777777" w:rsidR="00341DD2" w:rsidRDefault="00AB337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деструктивных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проявлений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277" w:type="dxa"/>
          </w:tcPr>
          <w:p w14:paraId="3157FDC9" w14:textId="77777777" w:rsidR="00341DD2" w:rsidRDefault="00AB337A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3" w:type="dxa"/>
          </w:tcPr>
          <w:p w14:paraId="17AFE874" w14:textId="77777777" w:rsidR="00341DD2" w:rsidRDefault="00AB337A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3" w:type="dxa"/>
          </w:tcPr>
          <w:p w14:paraId="52757B36" w14:textId="77777777" w:rsidR="00341DD2" w:rsidRDefault="00AB337A">
            <w:pPr>
              <w:pStyle w:val="TableParagraph"/>
              <w:ind w:left="85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41DD2" w14:paraId="4B953FC8" w14:textId="77777777">
        <w:trPr>
          <w:trHeight w:val="294"/>
        </w:trPr>
        <w:tc>
          <w:tcPr>
            <w:tcW w:w="10777" w:type="dxa"/>
            <w:gridSpan w:val="4"/>
          </w:tcPr>
          <w:p w14:paraId="4FA016BD" w14:textId="77777777" w:rsidR="00341DD2" w:rsidRDefault="00AB337A">
            <w:pPr>
              <w:pStyle w:val="TableParagraph"/>
              <w:spacing w:before="0" w:line="275" w:lineRule="exact"/>
              <w:ind w:left="24" w:right="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траектория</w:t>
            </w:r>
          </w:p>
        </w:tc>
      </w:tr>
      <w:tr w:rsidR="00341DD2" w14:paraId="60582A32" w14:textId="77777777">
        <w:trPr>
          <w:trHeight w:val="294"/>
        </w:trPr>
        <w:tc>
          <w:tcPr>
            <w:tcW w:w="4964" w:type="dxa"/>
          </w:tcPr>
          <w:p w14:paraId="37BCAB4E" w14:textId="77777777" w:rsidR="00341DD2" w:rsidRDefault="00AB337A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1277" w:type="dxa"/>
          </w:tcPr>
          <w:p w14:paraId="5C04AC65" w14:textId="77777777" w:rsidR="00341DD2" w:rsidRDefault="00AB337A">
            <w:pPr>
              <w:pStyle w:val="TableParagraph"/>
              <w:spacing w:line="273" w:lineRule="exact"/>
              <w:ind w:left="14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3" w:type="dxa"/>
          </w:tcPr>
          <w:p w14:paraId="3A568F76" w14:textId="77777777" w:rsidR="00341DD2" w:rsidRDefault="00AB337A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3" w:type="dxa"/>
          </w:tcPr>
          <w:p w14:paraId="25CA6382" w14:textId="77777777" w:rsidR="00341DD2" w:rsidRDefault="00AB337A">
            <w:pPr>
              <w:pStyle w:val="TableParagraph"/>
              <w:spacing w:line="273" w:lineRule="exact"/>
              <w:ind w:left="85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41DD2" w14:paraId="0CACDCA5" w14:textId="77777777">
        <w:trPr>
          <w:trHeight w:val="295"/>
        </w:trPr>
        <w:tc>
          <w:tcPr>
            <w:tcW w:w="10777" w:type="dxa"/>
            <w:gridSpan w:val="4"/>
          </w:tcPr>
          <w:p w14:paraId="3157B44E" w14:textId="77777777" w:rsidR="00341DD2" w:rsidRDefault="00AB337A">
            <w:pPr>
              <w:pStyle w:val="TableParagraph"/>
              <w:spacing w:line="274" w:lineRule="exact"/>
              <w:ind w:left="24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педагогами,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работающими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классе</w:t>
            </w:r>
          </w:p>
        </w:tc>
      </w:tr>
      <w:tr w:rsidR="00341DD2" w14:paraId="3A7A588F" w14:textId="77777777">
        <w:trPr>
          <w:trHeight w:val="1389"/>
        </w:trPr>
        <w:tc>
          <w:tcPr>
            <w:tcW w:w="4964" w:type="dxa"/>
          </w:tcPr>
          <w:p w14:paraId="5E996448" w14:textId="77777777" w:rsidR="00341DD2" w:rsidRDefault="00AB337A">
            <w:pPr>
              <w:pStyle w:val="TableParagraph"/>
              <w:spacing w:before="0" w:line="270" w:lineRule="atLeast"/>
              <w:ind w:right="29"/>
              <w:rPr>
                <w:sz w:val="24"/>
              </w:rPr>
            </w:pPr>
            <w:r>
              <w:rPr>
                <w:sz w:val="24"/>
              </w:rPr>
              <w:t>Взаимодействие с учителями-предметниками, педагогом-психологом, учителем-логопедом 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воспитании, предупреждению и разрешению конфликтных ситуаций</w:t>
            </w:r>
          </w:p>
        </w:tc>
        <w:tc>
          <w:tcPr>
            <w:tcW w:w="1277" w:type="dxa"/>
          </w:tcPr>
          <w:p w14:paraId="3DA8FCCB" w14:textId="77777777" w:rsidR="00341DD2" w:rsidRDefault="00AB337A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3" w:type="dxa"/>
          </w:tcPr>
          <w:p w14:paraId="16F6BB09" w14:textId="77777777" w:rsidR="00341DD2" w:rsidRDefault="00AB337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2693" w:type="dxa"/>
          </w:tcPr>
          <w:p w14:paraId="12720018" w14:textId="77777777" w:rsidR="00341DD2" w:rsidRDefault="00AB337A">
            <w:pPr>
              <w:pStyle w:val="TableParagraph"/>
              <w:ind w:left="56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41DD2" w14:paraId="79E0CF26" w14:textId="77777777">
        <w:trPr>
          <w:trHeight w:val="837"/>
        </w:trPr>
        <w:tc>
          <w:tcPr>
            <w:tcW w:w="4964" w:type="dxa"/>
          </w:tcPr>
          <w:p w14:paraId="02A43680" w14:textId="77777777" w:rsidR="00341DD2" w:rsidRDefault="00AB337A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педагогом-психологом,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вопросу организации поддержки особых категорий обучающихся</w:t>
            </w:r>
          </w:p>
        </w:tc>
        <w:tc>
          <w:tcPr>
            <w:tcW w:w="1277" w:type="dxa"/>
          </w:tcPr>
          <w:p w14:paraId="70CB8A17" w14:textId="77777777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3" w:type="dxa"/>
          </w:tcPr>
          <w:p w14:paraId="4B7D7A09" w14:textId="77777777" w:rsidR="00341DD2" w:rsidRDefault="00AB337A">
            <w:pPr>
              <w:pStyle w:val="TableParagraph"/>
              <w:ind w:left="105" w:right="279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</w:tcPr>
          <w:p w14:paraId="27BF8868" w14:textId="77777777" w:rsidR="00341DD2" w:rsidRDefault="00AB337A">
            <w:pPr>
              <w:pStyle w:val="TableParagraph"/>
              <w:ind w:left="56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4077EF0C" w14:textId="77777777" w:rsidR="00341DD2" w:rsidRDefault="00341DD2">
      <w:pPr>
        <w:pStyle w:val="TableParagraph"/>
        <w:jc w:val="center"/>
        <w:rPr>
          <w:sz w:val="24"/>
        </w:rPr>
        <w:sectPr w:rsidR="00341DD2">
          <w:type w:val="continuous"/>
          <w:pgSz w:w="11910" w:h="16840"/>
          <w:pgMar w:top="820" w:right="425" w:bottom="1004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1277"/>
        <w:gridCol w:w="1843"/>
        <w:gridCol w:w="2693"/>
      </w:tblGrid>
      <w:tr w:rsidR="00341DD2" w14:paraId="28E6DD0C" w14:textId="77777777">
        <w:trPr>
          <w:trHeight w:val="834"/>
        </w:trPr>
        <w:tc>
          <w:tcPr>
            <w:tcW w:w="4964" w:type="dxa"/>
          </w:tcPr>
          <w:p w14:paraId="541A7E25" w14:textId="77777777" w:rsidR="00341DD2" w:rsidRDefault="00AB337A">
            <w:pPr>
              <w:pStyle w:val="TableParagraph"/>
              <w:spacing w:before="3" w:line="237" w:lineRule="auto"/>
              <w:ind w:right="712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малом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совете (психолого-педагогический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консилиум)</w:t>
            </w:r>
          </w:p>
          <w:p w14:paraId="176622AB" w14:textId="77777777" w:rsidR="00341DD2" w:rsidRDefault="00AB33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«Адаптация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первоклассников»</w:t>
            </w:r>
          </w:p>
        </w:tc>
        <w:tc>
          <w:tcPr>
            <w:tcW w:w="1277" w:type="dxa"/>
          </w:tcPr>
          <w:p w14:paraId="444CA9B3" w14:textId="77777777" w:rsidR="00341DD2" w:rsidRDefault="00AB337A">
            <w:pPr>
              <w:pStyle w:val="TableParagraph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3" w:type="dxa"/>
          </w:tcPr>
          <w:p w14:paraId="4C171EFA" w14:textId="77777777" w:rsidR="00341DD2" w:rsidRDefault="00AB337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693" w:type="dxa"/>
          </w:tcPr>
          <w:p w14:paraId="2E0C4CB1" w14:textId="77777777" w:rsidR="00341DD2" w:rsidRDefault="00AB337A">
            <w:pPr>
              <w:pStyle w:val="TableParagraph"/>
              <w:ind w:left="5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41DD2" w14:paraId="7F4F67A8" w14:textId="77777777">
        <w:trPr>
          <w:trHeight w:val="1125"/>
        </w:trPr>
        <w:tc>
          <w:tcPr>
            <w:tcW w:w="4964" w:type="dxa"/>
          </w:tcPr>
          <w:p w14:paraId="3BBAD86C" w14:textId="77777777" w:rsidR="00341DD2" w:rsidRDefault="00AB33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Взаимодействие с педагогом-психологом, по 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особенностей, профилактике деструктивного поведения</w:t>
            </w:r>
          </w:p>
          <w:p w14:paraId="0A0D7085" w14:textId="77777777" w:rsidR="00341DD2" w:rsidRDefault="00AB33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277" w:type="dxa"/>
          </w:tcPr>
          <w:p w14:paraId="40A24428" w14:textId="77777777" w:rsidR="00341DD2" w:rsidRDefault="00AB337A">
            <w:pPr>
              <w:pStyle w:val="TableParagraph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3" w:type="dxa"/>
          </w:tcPr>
          <w:p w14:paraId="2C1D81F5" w14:textId="77777777" w:rsidR="00341DD2" w:rsidRDefault="00AB337A">
            <w:pPr>
              <w:pStyle w:val="TableParagraph"/>
              <w:ind w:left="105" w:right="279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</w:tcPr>
          <w:p w14:paraId="030F5C2A" w14:textId="77777777" w:rsidR="00341DD2" w:rsidRDefault="00AB337A">
            <w:pPr>
              <w:pStyle w:val="TableParagraph"/>
              <w:ind w:left="56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41DD2" w14:paraId="11F947F9" w14:textId="77777777">
        <w:trPr>
          <w:trHeight w:val="294"/>
        </w:trPr>
        <w:tc>
          <w:tcPr>
            <w:tcW w:w="10777" w:type="dxa"/>
            <w:gridSpan w:val="4"/>
          </w:tcPr>
          <w:p w14:paraId="2448A547" w14:textId="77777777" w:rsidR="00341DD2" w:rsidRDefault="00AB337A">
            <w:pPr>
              <w:pStyle w:val="TableParagraph"/>
              <w:spacing w:line="273" w:lineRule="exact"/>
              <w:ind w:left="25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родителями или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законными</w:t>
            </w:r>
            <w:r>
              <w:rPr>
                <w:i/>
                <w:spacing w:val="-2"/>
                <w:sz w:val="24"/>
              </w:rPr>
              <w:t xml:space="preserve"> представителями</w:t>
            </w:r>
          </w:p>
        </w:tc>
      </w:tr>
      <w:tr w:rsidR="00341DD2" w14:paraId="14837D43" w14:textId="77777777">
        <w:trPr>
          <w:trHeight w:val="573"/>
        </w:trPr>
        <w:tc>
          <w:tcPr>
            <w:tcW w:w="4964" w:type="dxa"/>
          </w:tcPr>
          <w:p w14:paraId="234AD142" w14:textId="77777777" w:rsidR="00341DD2" w:rsidRDefault="00AB33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277" w:type="dxa"/>
          </w:tcPr>
          <w:p w14:paraId="084A947E" w14:textId="77777777" w:rsidR="00341DD2" w:rsidRDefault="00AB337A">
            <w:pPr>
              <w:pStyle w:val="TableParagraph"/>
              <w:ind w:left="0" w:right="16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3" w:type="dxa"/>
          </w:tcPr>
          <w:p w14:paraId="302F4C23" w14:textId="77777777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693" w:type="dxa"/>
          </w:tcPr>
          <w:p w14:paraId="2188B48E" w14:textId="77777777" w:rsidR="00341DD2" w:rsidRDefault="00AB337A">
            <w:pPr>
              <w:pStyle w:val="TableParagraph"/>
              <w:ind w:left="56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41DD2" w14:paraId="7AA60A1C" w14:textId="77777777">
        <w:trPr>
          <w:trHeight w:val="570"/>
        </w:trPr>
        <w:tc>
          <w:tcPr>
            <w:tcW w:w="4964" w:type="dxa"/>
          </w:tcPr>
          <w:p w14:paraId="1369265E" w14:textId="77777777" w:rsidR="00341DD2" w:rsidRDefault="00AB337A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ОРКС</w:t>
            </w:r>
          </w:p>
        </w:tc>
        <w:tc>
          <w:tcPr>
            <w:tcW w:w="1277" w:type="dxa"/>
          </w:tcPr>
          <w:p w14:paraId="43F1B260" w14:textId="77777777" w:rsidR="00341DD2" w:rsidRDefault="00AB337A">
            <w:pPr>
              <w:pStyle w:val="TableParagraph"/>
              <w:spacing w:before="0" w:line="275" w:lineRule="exact"/>
              <w:ind w:left="0" w:right="24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3" w:type="dxa"/>
          </w:tcPr>
          <w:p w14:paraId="2A54D8A1" w14:textId="77777777" w:rsidR="00341DD2" w:rsidRDefault="00AB337A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93" w:type="dxa"/>
          </w:tcPr>
          <w:p w14:paraId="14076478" w14:textId="77777777" w:rsidR="00341DD2" w:rsidRDefault="00AB337A">
            <w:pPr>
              <w:pStyle w:val="TableParagraph"/>
              <w:spacing w:before="0" w:line="275" w:lineRule="exact"/>
              <w:ind w:left="77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341DD2" w14:paraId="111695E1" w14:textId="77777777">
        <w:trPr>
          <w:trHeight w:val="570"/>
        </w:trPr>
        <w:tc>
          <w:tcPr>
            <w:tcW w:w="4964" w:type="dxa"/>
          </w:tcPr>
          <w:p w14:paraId="4EDECF0E" w14:textId="77777777" w:rsidR="00341DD2" w:rsidRDefault="00AB337A">
            <w:pPr>
              <w:pStyle w:val="TableParagraph"/>
              <w:spacing w:before="0" w:line="270" w:lineRule="atLeast"/>
              <w:ind w:right="138"/>
              <w:rPr>
                <w:sz w:val="24"/>
              </w:rPr>
            </w:pPr>
            <w:r>
              <w:rPr>
                <w:sz w:val="24"/>
              </w:rPr>
              <w:t>Собрание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будущих </w:t>
            </w:r>
            <w:r>
              <w:rPr>
                <w:spacing w:val="-2"/>
                <w:sz w:val="24"/>
              </w:rPr>
              <w:t>первоклассников</w:t>
            </w:r>
          </w:p>
        </w:tc>
        <w:tc>
          <w:tcPr>
            <w:tcW w:w="1277" w:type="dxa"/>
          </w:tcPr>
          <w:p w14:paraId="54BA21BA" w14:textId="77777777" w:rsidR="00341DD2" w:rsidRDefault="00341DD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03ACCE04" w14:textId="77777777" w:rsidR="00341DD2" w:rsidRDefault="00AB33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4"/>
                <w:sz w:val="24"/>
              </w:rPr>
              <w:t xml:space="preserve"> март</w:t>
            </w:r>
          </w:p>
        </w:tc>
        <w:tc>
          <w:tcPr>
            <w:tcW w:w="2693" w:type="dxa"/>
          </w:tcPr>
          <w:p w14:paraId="17682315" w14:textId="77777777" w:rsidR="00341DD2" w:rsidRDefault="00AB337A">
            <w:pPr>
              <w:pStyle w:val="TableParagraph"/>
              <w:ind w:left="77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341DD2" w14:paraId="1361D6C7" w14:textId="77777777">
        <w:trPr>
          <w:trHeight w:val="570"/>
        </w:trPr>
        <w:tc>
          <w:tcPr>
            <w:tcW w:w="4964" w:type="dxa"/>
          </w:tcPr>
          <w:p w14:paraId="2A808386" w14:textId="77777777" w:rsidR="00341DD2" w:rsidRDefault="00AB337A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актива (комитета) класса.</w:t>
            </w:r>
          </w:p>
        </w:tc>
        <w:tc>
          <w:tcPr>
            <w:tcW w:w="1277" w:type="dxa"/>
          </w:tcPr>
          <w:p w14:paraId="1F427AA8" w14:textId="77777777" w:rsidR="00341DD2" w:rsidRDefault="00AB337A">
            <w:pPr>
              <w:pStyle w:val="TableParagraph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3" w:type="dxa"/>
          </w:tcPr>
          <w:p w14:paraId="546843BD" w14:textId="77777777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14:paraId="3EFB9927" w14:textId="77777777" w:rsidR="00341DD2" w:rsidRDefault="00AB337A">
            <w:pPr>
              <w:pStyle w:val="TableParagraph"/>
              <w:spacing w:before="0"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693" w:type="dxa"/>
          </w:tcPr>
          <w:p w14:paraId="552F51CC" w14:textId="77777777" w:rsidR="00341DD2" w:rsidRDefault="00AB337A">
            <w:pPr>
              <w:pStyle w:val="TableParagraph"/>
              <w:ind w:left="56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41DD2" w14:paraId="7991A34F" w14:textId="77777777">
        <w:trPr>
          <w:trHeight w:val="1665"/>
        </w:trPr>
        <w:tc>
          <w:tcPr>
            <w:tcW w:w="4964" w:type="dxa"/>
          </w:tcPr>
          <w:p w14:paraId="2B7957B4" w14:textId="77777777" w:rsidR="00341DD2" w:rsidRDefault="00AB337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особенностях осуществления образовательного процесса,</w:t>
            </w:r>
          </w:p>
          <w:p w14:paraId="69264BD6" w14:textId="77777777" w:rsidR="00341DD2" w:rsidRDefault="00AB337A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организационных изменениях, о внеурочных мероприятиях и событиях жизни класса, школьных успехах и проблемах их детей.</w:t>
            </w:r>
          </w:p>
        </w:tc>
        <w:tc>
          <w:tcPr>
            <w:tcW w:w="1277" w:type="dxa"/>
          </w:tcPr>
          <w:p w14:paraId="7D383A76" w14:textId="77777777" w:rsidR="00341DD2" w:rsidRDefault="00AB337A">
            <w:pPr>
              <w:pStyle w:val="TableParagraph"/>
              <w:spacing w:before="2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3" w:type="dxa"/>
          </w:tcPr>
          <w:p w14:paraId="7127CC62" w14:textId="77777777" w:rsidR="00341DD2" w:rsidRDefault="00AB337A">
            <w:pPr>
              <w:pStyle w:val="TableParagraph"/>
              <w:spacing w:before="2"/>
              <w:ind w:left="105" w:right="279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</w:tcPr>
          <w:p w14:paraId="1ED8ADD6" w14:textId="77777777" w:rsidR="00341DD2" w:rsidRDefault="00AB337A">
            <w:pPr>
              <w:pStyle w:val="TableParagraph"/>
              <w:spacing w:before="2"/>
              <w:ind w:left="56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41DD2" w14:paraId="6D75B4F4" w14:textId="77777777">
        <w:trPr>
          <w:trHeight w:val="880"/>
        </w:trPr>
        <w:tc>
          <w:tcPr>
            <w:tcW w:w="4964" w:type="dxa"/>
          </w:tcPr>
          <w:p w14:paraId="63331338" w14:textId="77777777" w:rsidR="00341DD2" w:rsidRDefault="00AB33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Консультативная помощь и поддержка 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7" w:type="dxa"/>
          </w:tcPr>
          <w:p w14:paraId="39753F8F" w14:textId="77777777" w:rsidR="00341DD2" w:rsidRDefault="00AB337A">
            <w:pPr>
              <w:pStyle w:val="TableParagraph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3" w:type="dxa"/>
          </w:tcPr>
          <w:p w14:paraId="62142039" w14:textId="77777777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14:paraId="39250B4A" w14:textId="77777777" w:rsidR="00341DD2" w:rsidRDefault="00AB337A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693" w:type="dxa"/>
          </w:tcPr>
          <w:p w14:paraId="5D2EF4E4" w14:textId="77777777" w:rsidR="00341DD2" w:rsidRDefault="00AB337A">
            <w:pPr>
              <w:pStyle w:val="TableParagraph"/>
              <w:ind w:left="108" w:right="-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341DD2" w14:paraId="0993B60B" w14:textId="77777777">
        <w:trPr>
          <w:trHeight w:val="1199"/>
        </w:trPr>
        <w:tc>
          <w:tcPr>
            <w:tcW w:w="4964" w:type="dxa"/>
          </w:tcPr>
          <w:p w14:paraId="57ABE495" w14:textId="77777777" w:rsidR="00341DD2" w:rsidRDefault="00AB33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(законных</w:t>
            </w:r>
          </w:p>
          <w:p w14:paraId="786D105A" w14:textId="77777777" w:rsidR="00341DD2" w:rsidRDefault="00AB337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представителей),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организации и проведению воспитательных</w:t>
            </w:r>
          </w:p>
          <w:p w14:paraId="0B193FF0" w14:textId="77777777" w:rsidR="00341DD2" w:rsidRDefault="00AB337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дел,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школе</w:t>
            </w:r>
          </w:p>
        </w:tc>
        <w:tc>
          <w:tcPr>
            <w:tcW w:w="1277" w:type="dxa"/>
          </w:tcPr>
          <w:p w14:paraId="62B69BBF" w14:textId="77777777" w:rsidR="00341DD2" w:rsidRDefault="00AB337A">
            <w:pPr>
              <w:pStyle w:val="TableParagraph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3" w:type="dxa"/>
          </w:tcPr>
          <w:p w14:paraId="1281EC1F" w14:textId="77777777" w:rsidR="00341DD2" w:rsidRDefault="00AB337A">
            <w:pPr>
              <w:pStyle w:val="TableParagraph"/>
              <w:ind w:left="105" w:right="279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</w:tcPr>
          <w:p w14:paraId="1D4C0CCC" w14:textId="77777777" w:rsidR="00341DD2" w:rsidRDefault="00AB337A">
            <w:pPr>
              <w:pStyle w:val="TableParagraph"/>
              <w:ind w:left="56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02BB85DD" w14:textId="77777777" w:rsidR="00341DD2" w:rsidRDefault="00341DD2">
      <w:pPr>
        <w:spacing w:before="43"/>
        <w:rPr>
          <w:b/>
          <w:sz w:val="24"/>
        </w:rPr>
      </w:pPr>
    </w:p>
    <w:p w14:paraId="6F0B15CC" w14:textId="77777777" w:rsidR="00341DD2" w:rsidRDefault="00AB337A">
      <w:pPr>
        <w:pStyle w:val="a3"/>
        <w:spacing w:after="28"/>
        <w:ind w:left="502"/>
        <w:jc w:val="center"/>
      </w:pPr>
      <w:r>
        <w:t>Модуль</w:t>
      </w:r>
      <w:r>
        <w:rPr>
          <w:spacing w:val="-6"/>
        </w:rPr>
        <w:t xml:space="preserve"> </w:t>
      </w:r>
      <w:r>
        <w:t>«Основные</w:t>
      </w:r>
      <w:r>
        <w:rPr>
          <w:spacing w:val="-4"/>
        </w:rPr>
        <w:t xml:space="preserve"> </w:t>
      </w:r>
      <w:r>
        <w:t>школьные</w:t>
      </w:r>
      <w:r>
        <w:rPr>
          <w:spacing w:val="-6"/>
        </w:rPr>
        <w:t xml:space="preserve"> </w:t>
      </w:r>
      <w:r>
        <w:rPr>
          <w:spacing w:val="-2"/>
        </w:rPr>
        <w:t>дела»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1277"/>
        <w:gridCol w:w="1841"/>
        <w:gridCol w:w="2696"/>
      </w:tblGrid>
      <w:tr w:rsidR="00341DD2" w14:paraId="032B0EB6" w14:textId="77777777">
        <w:trPr>
          <w:trHeight w:val="285"/>
        </w:trPr>
        <w:tc>
          <w:tcPr>
            <w:tcW w:w="4959" w:type="dxa"/>
          </w:tcPr>
          <w:p w14:paraId="17501AE4" w14:textId="77777777" w:rsidR="00341DD2" w:rsidRDefault="00AB337A">
            <w:pPr>
              <w:pStyle w:val="TableParagraph"/>
              <w:spacing w:before="6" w:line="259" w:lineRule="exact"/>
              <w:ind w:left="895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277" w:type="dxa"/>
          </w:tcPr>
          <w:p w14:paraId="772456E5" w14:textId="77777777" w:rsidR="00341DD2" w:rsidRDefault="00AB337A">
            <w:pPr>
              <w:pStyle w:val="TableParagraph"/>
              <w:spacing w:before="6" w:line="259" w:lineRule="exact"/>
              <w:ind w:left="2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</w:tcPr>
          <w:p w14:paraId="482686A0" w14:textId="77777777" w:rsidR="00341DD2" w:rsidRDefault="00AB337A">
            <w:pPr>
              <w:pStyle w:val="TableParagraph"/>
              <w:spacing w:before="6" w:line="259" w:lineRule="exact"/>
              <w:ind w:left="5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696" w:type="dxa"/>
          </w:tcPr>
          <w:p w14:paraId="090796A6" w14:textId="77777777" w:rsidR="00341DD2" w:rsidRDefault="00AB337A">
            <w:pPr>
              <w:pStyle w:val="TableParagraph"/>
              <w:spacing w:before="6" w:line="259" w:lineRule="exact"/>
              <w:ind w:left="4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341DD2" w14:paraId="5493ACB1" w14:textId="77777777">
        <w:trPr>
          <w:trHeight w:val="832"/>
        </w:trPr>
        <w:tc>
          <w:tcPr>
            <w:tcW w:w="4959" w:type="dxa"/>
          </w:tcPr>
          <w:p w14:paraId="25E01CA2" w14:textId="77777777" w:rsidR="00341DD2" w:rsidRDefault="00AB337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Торжественная церемония поднятия/спуска Государственного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</w:p>
          <w:p w14:paraId="21B73564" w14:textId="77777777" w:rsidR="00341DD2" w:rsidRDefault="00AB337A">
            <w:pPr>
              <w:pStyle w:val="TableParagraph"/>
              <w:spacing w:before="0"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277" w:type="dxa"/>
          </w:tcPr>
          <w:p w14:paraId="0C881333" w14:textId="77777777" w:rsidR="00341DD2" w:rsidRDefault="00AB337A">
            <w:pPr>
              <w:pStyle w:val="TableParagraph"/>
              <w:spacing w:before="0"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1" w:type="dxa"/>
          </w:tcPr>
          <w:p w14:paraId="5B554525" w14:textId="77777777" w:rsidR="00341DD2" w:rsidRDefault="00AB337A">
            <w:pPr>
              <w:pStyle w:val="TableParagraph"/>
              <w:spacing w:before="0"/>
              <w:ind w:left="106" w:right="136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696" w:type="dxa"/>
          </w:tcPr>
          <w:p w14:paraId="714A906D" w14:textId="77777777" w:rsidR="00341DD2" w:rsidRDefault="00AB337A">
            <w:pPr>
              <w:pStyle w:val="TableParagraph"/>
              <w:spacing w:before="0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вожатая</w:t>
            </w:r>
          </w:p>
        </w:tc>
      </w:tr>
      <w:tr w:rsidR="00341DD2" w14:paraId="156E01A5" w14:textId="77777777">
        <w:trPr>
          <w:trHeight w:val="285"/>
        </w:trPr>
        <w:tc>
          <w:tcPr>
            <w:tcW w:w="10773" w:type="dxa"/>
            <w:gridSpan w:val="4"/>
          </w:tcPr>
          <w:p w14:paraId="4054EF52" w14:textId="77777777" w:rsidR="00341DD2" w:rsidRDefault="00AB337A">
            <w:pPr>
              <w:pStyle w:val="TableParagraph"/>
              <w:spacing w:before="6" w:line="259" w:lineRule="exact"/>
              <w:ind w:left="170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341DD2" w14:paraId="0A6DEF4E" w14:textId="77777777">
        <w:trPr>
          <w:trHeight w:val="561"/>
        </w:trPr>
        <w:tc>
          <w:tcPr>
            <w:tcW w:w="4959" w:type="dxa"/>
          </w:tcPr>
          <w:p w14:paraId="3841DD26" w14:textId="77777777" w:rsidR="00341DD2" w:rsidRDefault="00AB337A">
            <w:pPr>
              <w:pStyle w:val="TableParagraph"/>
              <w:spacing w:before="0" w:line="270" w:lineRule="atLeast"/>
              <w:ind w:right="976"/>
              <w:rPr>
                <w:sz w:val="24"/>
              </w:rPr>
            </w:pPr>
            <w:r>
              <w:rPr>
                <w:sz w:val="24"/>
              </w:rPr>
              <w:t>Комплекс мероприятий, посвященных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1277" w:type="dxa"/>
          </w:tcPr>
          <w:p w14:paraId="51CDDC36" w14:textId="39C17B46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841" w:type="dxa"/>
          </w:tcPr>
          <w:p w14:paraId="6185E28D" w14:textId="77777777" w:rsidR="00341DD2" w:rsidRDefault="00AB337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96" w:type="dxa"/>
          </w:tcPr>
          <w:p w14:paraId="68511A61" w14:textId="77777777" w:rsidR="00341DD2" w:rsidRDefault="00AB337A">
            <w:pPr>
              <w:pStyle w:val="TableParagraph"/>
              <w:spacing w:before="0"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 директора,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341DD2" w14:paraId="10EC61C7" w14:textId="77777777">
        <w:trPr>
          <w:trHeight w:val="561"/>
        </w:trPr>
        <w:tc>
          <w:tcPr>
            <w:tcW w:w="4959" w:type="dxa"/>
          </w:tcPr>
          <w:p w14:paraId="368244AD" w14:textId="77777777" w:rsidR="00341DD2" w:rsidRDefault="00AB337A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Акция,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борьбе с терроризмом «Мы помним!»</w:t>
            </w:r>
          </w:p>
        </w:tc>
        <w:tc>
          <w:tcPr>
            <w:tcW w:w="1277" w:type="dxa"/>
          </w:tcPr>
          <w:p w14:paraId="3E91634F" w14:textId="6B165CF8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841" w:type="dxa"/>
          </w:tcPr>
          <w:p w14:paraId="6A9BABF5" w14:textId="77777777" w:rsidR="00341DD2" w:rsidRDefault="00AB33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696" w:type="dxa"/>
          </w:tcPr>
          <w:p w14:paraId="7120C32C" w14:textId="77777777" w:rsidR="00341DD2" w:rsidRDefault="00341DD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41DD2" w14:paraId="7144CD12" w14:textId="77777777">
        <w:trPr>
          <w:trHeight w:val="1113"/>
        </w:trPr>
        <w:tc>
          <w:tcPr>
            <w:tcW w:w="4959" w:type="dxa"/>
          </w:tcPr>
          <w:p w14:paraId="576FCD42" w14:textId="77777777" w:rsidR="00341DD2" w:rsidRDefault="00AB33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площадок «Проверь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свою</w:t>
            </w:r>
          </w:p>
          <w:p w14:paraId="77223F21" w14:textId="77777777" w:rsidR="00341DD2" w:rsidRDefault="00AB337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грамотность»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тематического стенда в рамках Международного дня</w:t>
            </w:r>
          </w:p>
          <w:p w14:paraId="77DCD33D" w14:textId="77777777" w:rsidR="00341DD2" w:rsidRDefault="00AB33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грамотности.</w:t>
            </w:r>
          </w:p>
        </w:tc>
        <w:tc>
          <w:tcPr>
            <w:tcW w:w="1277" w:type="dxa"/>
          </w:tcPr>
          <w:p w14:paraId="6DA0CDE8" w14:textId="3C33A422" w:rsidR="00341DD2" w:rsidRDefault="00C0298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1-4</w:t>
            </w:r>
          </w:p>
        </w:tc>
        <w:tc>
          <w:tcPr>
            <w:tcW w:w="1841" w:type="dxa"/>
          </w:tcPr>
          <w:p w14:paraId="4D083C22" w14:textId="77777777" w:rsidR="00341DD2" w:rsidRDefault="00AB33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696" w:type="dxa"/>
          </w:tcPr>
          <w:p w14:paraId="4FF7D21F" w14:textId="77777777" w:rsidR="00341DD2" w:rsidRDefault="00AB337A">
            <w:pPr>
              <w:pStyle w:val="TableParagraph"/>
              <w:ind w:left="112" w:right="16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341DD2" w14:paraId="26591604" w14:textId="77777777">
        <w:trPr>
          <w:trHeight w:val="561"/>
        </w:trPr>
        <w:tc>
          <w:tcPr>
            <w:tcW w:w="4959" w:type="dxa"/>
          </w:tcPr>
          <w:p w14:paraId="607C53FB" w14:textId="77777777" w:rsidR="00341DD2" w:rsidRDefault="00AB33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первоклассников</w:t>
            </w:r>
          </w:p>
        </w:tc>
        <w:tc>
          <w:tcPr>
            <w:tcW w:w="1277" w:type="dxa"/>
          </w:tcPr>
          <w:p w14:paraId="1CAEAB70" w14:textId="6B280458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841" w:type="dxa"/>
          </w:tcPr>
          <w:p w14:paraId="73F3A6B3" w14:textId="77777777" w:rsidR="00341DD2" w:rsidRDefault="00AB337A">
            <w:pPr>
              <w:pStyle w:val="TableParagraph"/>
              <w:spacing w:before="0" w:line="270" w:lineRule="atLeast"/>
              <w:ind w:left="106" w:right="8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696" w:type="dxa"/>
          </w:tcPr>
          <w:p w14:paraId="654F1803" w14:textId="77777777" w:rsidR="00341DD2" w:rsidRDefault="00AB337A">
            <w:pPr>
              <w:pStyle w:val="TableParagraph"/>
              <w:spacing w:before="0"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волонтеры</w:t>
            </w:r>
          </w:p>
        </w:tc>
      </w:tr>
      <w:tr w:rsidR="00341DD2" w14:paraId="003BE403" w14:textId="77777777">
        <w:trPr>
          <w:trHeight w:val="837"/>
        </w:trPr>
        <w:tc>
          <w:tcPr>
            <w:tcW w:w="4959" w:type="dxa"/>
          </w:tcPr>
          <w:p w14:paraId="42AE52A6" w14:textId="77777777" w:rsidR="00341DD2" w:rsidRDefault="00AB337A">
            <w:pPr>
              <w:pStyle w:val="TableParagraph"/>
              <w:spacing w:before="0" w:line="270" w:lineRule="atLeast"/>
              <w:ind w:right="537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«Сдал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макулатуру- спас дерево!» в рамках экологического фестиваля «Бережем планету вместе!»</w:t>
            </w:r>
          </w:p>
        </w:tc>
        <w:tc>
          <w:tcPr>
            <w:tcW w:w="1277" w:type="dxa"/>
          </w:tcPr>
          <w:p w14:paraId="34A570D0" w14:textId="4F4776F9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841" w:type="dxa"/>
          </w:tcPr>
          <w:p w14:paraId="49E5B27B" w14:textId="77777777" w:rsidR="00341DD2" w:rsidRDefault="00AB337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96" w:type="dxa"/>
          </w:tcPr>
          <w:p w14:paraId="0BFCE723" w14:textId="77777777" w:rsidR="00341DD2" w:rsidRDefault="00AB337A">
            <w:pPr>
              <w:pStyle w:val="TableParagraph"/>
              <w:spacing w:before="0" w:line="270" w:lineRule="atLeast"/>
              <w:ind w:left="112" w:right="92"/>
              <w:rPr>
                <w:sz w:val="24"/>
              </w:rPr>
            </w:pPr>
            <w:r>
              <w:rPr>
                <w:sz w:val="24"/>
              </w:rPr>
              <w:t>библиотекарь,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руководители, старшая </w:t>
            </w:r>
            <w:r>
              <w:rPr>
                <w:spacing w:val="-2"/>
                <w:sz w:val="24"/>
              </w:rPr>
              <w:t>вожатая</w:t>
            </w:r>
          </w:p>
        </w:tc>
      </w:tr>
    </w:tbl>
    <w:p w14:paraId="14A706B5" w14:textId="77777777" w:rsidR="00341DD2" w:rsidRDefault="00341DD2">
      <w:pPr>
        <w:pStyle w:val="TableParagraph"/>
        <w:spacing w:line="270" w:lineRule="atLeast"/>
        <w:rPr>
          <w:sz w:val="24"/>
        </w:rPr>
        <w:sectPr w:rsidR="00341DD2">
          <w:type w:val="continuous"/>
          <w:pgSz w:w="11910" w:h="16840"/>
          <w:pgMar w:top="820" w:right="425" w:bottom="483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1277"/>
        <w:gridCol w:w="1841"/>
        <w:gridCol w:w="2696"/>
      </w:tblGrid>
      <w:tr w:rsidR="00341DD2" w14:paraId="40D67DEE" w14:textId="77777777">
        <w:trPr>
          <w:trHeight w:val="1113"/>
        </w:trPr>
        <w:tc>
          <w:tcPr>
            <w:tcW w:w="4959" w:type="dxa"/>
          </w:tcPr>
          <w:p w14:paraId="68E6F65A" w14:textId="77777777" w:rsidR="00341DD2" w:rsidRDefault="00AB337A"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вместе».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воссоединения ДНР, ЛНР, Запорожской области и</w:t>
            </w:r>
          </w:p>
          <w:p w14:paraId="7F85CC35" w14:textId="77777777" w:rsidR="00341DD2" w:rsidRDefault="00AB337A">
            <w:pPr>
              <w:pStyle w:val="TableParagraph"/>
              <w:spacing w:before="0" w:line="270" w:lineRule="atLeast"/>
              <w:ind w:right="976"/>
              <w:rPr>
                <w:sz w:val="24"/>
              </w:rPr>
            </w:pPr>
            <w:r>
              <w:rPr>
                <w:sz w:val="24"/>
              </w:rPr>
              <w:t>Херсонской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Федерацией. (30.09.2022.)</w:t>
            </w:r>
          </w:p>
        </w:tc>
        <w:tc>
          <w:tcPr>
            <w:tcW w:w="1277" w:type="dxa"/>
          </w:tcPr>
          <w:p w14:paraId="4AF81493" w14:textId="35353552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14:paraId="2A3A270B" w14:textId="77777777" w:rsidR="00341DD2" w:rsidRDefault="00AB33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2696" w:type="dxa"/>
          </w:tcPr>
          <w:p w14:paraId="13F88A18" w14:textId="77777777" w:rsidR="00341DD2" w:rsidRDefault="00AB337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341DD2" w14:paraId="4C986A27" w14:textId="77777777" w:rsidTr="00C02988">
        <w:trPr>
          <w:trHeight w:val="549"/>
        </w:trPr>
        <w:tc>
          <w:tcPr>
            <w:tcW w:w="4959" w:type="dxa"/>
          </w:tcPr>
          <w:p w14:paraId="7FA9EAAD" w14:textId="77777777" w:rsidR="00341DD2" w:rsidRDefault="00AB33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соревнования.</w:t>
            </w:r>
          </w:p>
          <w:p w14:paraId="349CD92C" w14:textId="77777777" w:rsidR="00341DD2" w:rsidRDefault="00AB337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1277" w:type="dxa"/>
          </w:tcPr>
          <w:p w14:paraId="00443D3D" w14:textId="7E76F2B1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841" w:type="dxa"/>
          </w:tcPr>
          <w:p w14:paraId="54EDEEE0" w14:textId="77777777" w:rsidR="00341DD2" w:rsidRDefault="00AB33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96" w:type="dxa"/>
          </w:tcPr>
          <w:p w14:paraId="46F1FD8A" w14:textId="03E14DF5" w:rsidR="00341DD2" w:rsidRDefault="00AB337A" w:rsidP="00C02988">
            <w:pPr>
              <w:pStyle w:val="TableParagraph"/>
              <w:spacing w:before="0" w:line="270" w:lineRule="atLeast"/>
              <w:ind w:left="0" w:right="4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41DD2" w14:paraId="4DC37C66" w14:textId="77777777">
        <w:trPr>
          <w:trHeight w:val="1113"/>
        </w:trPr>
        <w:tc>
          <w:tcPr>
            <w:tcW w:w="4959" w:type="dxa"/>
          </w:tcPr>
          <w:p w14:paraId="0E2D3DE7" w14:textId="77777777" w:rsidR="00341DD2" w:rsidRDefault="00AB33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движения, ГО и ЧС (тематические классные часы,</w:t>
            </w:r>
          </w:p>
          <w:p w14:paraId="78AC7153" w14:textId="77777777" w:rsidR="00341DD2" w:rsidRDefault="00AB337A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памяток,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презентаций, проведение инструктажей)</w:t>
            </w:r>
          </w:p>
        </w:tc>
        <w:tc>
          <w:tcPr>
            <w:tcW w:w="1277" w:type="dxa"/>
          </w:tcPr>
          <w:p w14:paraId="0A847604" w14:textId="5B91AD27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14:paraId="16B02A7B" w14:textId="77777777" w:rsidR="00341DD2" w:rsidRDefault="00AB33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6" w:type="dxa"/>
          </w:tcPr>
          <w:p w14:paraId="7F5A7EE8" w14:textId="77777777" w:rsidR="00341DD2" w:rsidRDefault="00AB337A">
            <w:pPr>
              <w:pStyle w:val="TableParagraph"/>
              <w:spacing w:before="0" w:line="270" w:lineRule="atLeast"/>
              <w:ind w:left="112" w:right="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учитель ОБЗР, старшая вожатая, психолог, 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341DD2" w14:paraId="046AF0AA" w14:textId="77777777">
        <w:trPr>
          <w:trHeight w:val="285"/>
        </w:trPr>
        <w:tc>
          <w:tcPr>
            <w:tcW w:w="10773" w:type="dxa"/>
            <w:gridSpan w:val="4"/>
          </w:tcPr>
          <w:p w14:paraId="5F88211B" w14:textId="77777777" w:rsidR="00341DD2" w:rsidRDefault="00AB337A">
            <w:pPr>
              <w:pStyle w:val="TableParagraph"/>
              <w:spacing w:before="6" w:line="259" w:lineRule="exact"/>
              <w:ind w:left="147" w:right="1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341DD2" w14:paraId="1CA9DB6D" w14:textId="77777777" w:rsidTr="00C02988">
        <w:trPr>
          <w:trHeight w:val="1413"/>
        </w:trPr>
        <w:tc>
          <w:tcPr>
            <w:tcW w:w="4959" w:type="dxa"/>
          </w:tcPr>
          <w:p w14:paraId="159F53CC" w14:textId="77777777" w:rsidR="00341DD2" w:rsidRDefault="00AB33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КТД,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 пожилых людей. «Долголетие в добром</w:t>
            </w:r>
          </w:p>
          <w:p w14:paraId="1C5E68C4" w14:textId="5AE42504" w:rsidR="00341DD2" w:rsidRDefault="00AB337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здравии»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C02988">
              <w:rPr>
                <w:sz w:val="24"/>
              </w:rPr>
              <w:t>концерт для ветеранов</w:t>
            </w:r>
          </w:p>
          <w:p w14:paraId="4C057439" w14:textId="233F840F" w:rsidR="00341DD2" w:rsidRDefault="00AB337A" w:rsidP="00C0298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«Почта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рассылка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пожилым людям и ветеранам педагогического труда.</w:t>
            </w:r>
          </w:p>
        </w:tc>
        <w:tc>
          <w:tcPr>
            <w:tcW w:w="1277" w:type="dxa"/>
          </w:tcPr>
          <w:p w14:paraId="08489058" w14:textId="64D72B06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</w:t>
            </w:r>
            <w:r w:rsidR="00C02988">
              <w:rPr>
                <w:sz w:val="24"/>
              </w:rPr>
              <w:t>4</w:t>
            </w:r>
          </w:p>
        </w:tc>
        <w:tc>
          <w:tcPr>
            <w:tcW w:w="1841" w:type="dxa"/>
          </w:tcPr>
          <w:p w14:paraId="62D62714" w14:textId="77777777" w:rsidR="00341DD2" w:rsidRDefault="00AB33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696" w:type="dxa"/>
          </w:tcPr>
          <w:p w14:paraId="4CA6236D" w14:textId="77777777" w:rsidR="00341DD2" w:rsidRDefault="00AB337A">
            <w:pPr>
              <w:pStyle w:val="TableParagraph"/>
              <w:ind w:left="112" w:right="76"/>
              <w:rPr>
                <w:sz w:val="24"/>
              </w:rPr>
            </w:pPr>
            <w:r>
              <w:rPr>
                <w:sz w:val="24"/>
              </w:rPr>
              <w:t>заместитель директора,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библиотекарь, старшая </w:t>
            </w:r>
            <w:r>
              <w:rPr>
                <w:spacing w:val="-2"/>
                <w:sz w:val="24"/>
              </w:rPr>
              <w:t>вожатая</w:t>
            </w:r>
          </w:p>
        </w:tc>
      </w:tr>
      <w:tr w:rsidR="00341DD2" w14:paraId="4EEB327A" w14:textId="77777777" w:rsidTr="00C02988">
        <w:trPr>
          <w:trHeight w:val="1121"/>
        </w:trPr>
        <w:tc>
          <w:tcPr>
            <w:tcW w:w="4959" w:type="dxa"/>
          </w:tcPr>
          <w:p w14:paraId="3B539B5F" w14:textId="77777777" w:rsidR="00341DD2" w:rsidRDefault="00AB33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КТД,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 учителя «С любовью к вам, учителя!»</w:t>
            </w:r>
          </w:p>
          <w:p w14:paraId="117C5CE3" w14:textId="362A9102" w:rsidR="00341DD2" w:rsidRDefault="00AB337A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Поздравительные</w:t>
            </w:r>
            <w:r w:rsidR="00C02988">
              <w:rPr>
                <w:sz w:val="24"/>
              </w:rPr>
              <w:t xml:space="preserve"> видео</w:t>
            </w:r>
            <w:r>
              <w:rPr>
                <w:sz w:val="24"/>
              </w:rPr>
              <w:t xml:space="preserve"> от классов</w:t>
            </w:r>
          </w:p>
        </w:tc>
        <w:tc>
          <w:tcPr>
            <w:tcW w:w="1277" w:type="dxa"/>
          </w:tcPr>
          <w:p w14:paraId="6B042DFB" w14:textId="4B3F04ED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</w:t>
            </w:r>
            <w:r w:rsidR="00C02988">
              <w:rPr>
                <w:sz w:val="24"/>
              </w:rPr>
              <w:t>4</w:t>
            </w:r>
          </w:p>
        </w:tc>
        <w:tc>
          <w:tcPr>
            <w:tcW w:w="1841" w:type="dxa"/>
          </w:tcPr>
          <w:p w14:paraId="1A64D4E5" w14:textId="02A7DA26" w:rsidR="00341DD2" w:rsidRDefault="00C0298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  <w:r w:rsidR="00AB337A">
              <w:rPr>
                <w:sz w:val="24"/>
              </w:rPr>
              <w:t xml:space="preserve"> </w:t>
            </w:r>
            <w:r w:rsidR="00AB337A">
              <w:rPr>
                <w:spacing w:val="-2"/>
                <w:sz w:val="24"/>
              </w:rPr>
              <w:t>октября</w:t>
            </w:r>
          </w:p>
        </w:tc>
        <w:tc>
          <w:tcPr>
            <w:tcW w:w="2696" w:type="dxa"/>
          </w:tcPr>
          <w:p w14:paraId="29481F72" w14:textId="77777777" w:rsidR="00341DD2" w:rsidRDefault="00AB337A">
            <w:pPr>
              <w:pStyle w:val="TableParagraph"/>
              <w:ind w:left="112" w:right="76"/>
              <w:rPr>
                <w:sz w:val="24"/>
              </w:rPr>
            </w:pPr>
            <w:r>
              <w:rPr>
                <w:sz w:val="24"/>
              </w:rPr>
              <w:t>заместитель директора,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библиотекарь, старшая </w:t>
            </w:r>
            <w:r>
              <w:rPr>
                <w:spacing w:val="-2"/>
                <w:sz w:val="24"/>
              </w:rPr>
              <w:t>вожатая</w:t>
            </w:r>
          </w:p>
        </w:tc>
      </w:tr>
      <w:tr w:rsidR="00341DD2" w14:paraId="2864DFC6" w14:textId="77777777">
        <w:trPr>
          <w:trHeight w:val="561"/>
        </w:trPr>
        <w:tc>
          <w:tcPr>
            <w:tcW w:w="4959" w:type="dxa"/>
          </w:tcPr>
          <w:p w14:paraId="2FFC58E6" w14:textId="77777777" w:rsidR="00341DD2" w:rsidRDefault="00AB337A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Торжественный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ритуал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первоклассники»</w:t>
            </w:r>
          </w:p>
        </w:tc>
        <w:tc>
          <w:tcPr>
            <w:tcW w:w="1277" w:type="dxa"/>
          </w:tcPr>
          <w:p w14:paraId="7EEB3C94" w14:textId="783B9791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14:paraId="217FEF7B" w14:textId="77777777" w:rsidR="00341DD2" w:rsidRDefault="00AB337A">
            <w:pPr>
              <w:pStyle w:val="TableParagraph"/>
              <w:spacing w:before="0" w:line="270" w:lineRule="atLeast"/>
              <w:ind w:left="106" w:right="84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696" w:type="dxa"/>
          </w:tcPr>
          <w:p w14:paraId="441302F2" w14:textId="77777777" w:rsidR="00341DD2" w:rsidRDefault="00AB337A">
            <w:pPr>
              <w:pStyle w:val="TableParagraph"/>
              <w:spacing w:before="0"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пионеры</w:t>
            </w:r>
          </w:p>
        </w:tc>
      </w:tr>
      <w:tr w:rsidR="00341DD2" w14:paraId="61EA3A9E" w14:textId="77777777">
        <w:trPr>
          <w:trHeight w:val="834"/>
        </w:trPr>
        <w:tc>
          <w:tcPr>
            <w:tcW w:w="4959" w:type="dxa"/>
          </w:tcPr>
          <w:p w14:paraId="40E96AF3" w14:textId="77777777" w:rsidR="00341DD2" w:rsidRDefault="00AB337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130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 рождения великого русского поэта</w:t>
            </w:r>
          </w:p>
          <w:p w14:paraId="55B8B2B5" w14:textId="77777777" w:rsidR="00341DD2" w:rsidRDefault="00AB337A">
            <w:pPr>
              <w:pStyle w:val="TableParagraph"/>
              <w:spacing w:before="0"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С.А.Есенина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(1895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1925)</w:t>
            </w:r>
          </w:p>
        </w:tc>
        <w:tc>
          <w:tcPr>
            <w:tcW w:w="1277" w:type="dxa"/>
          </w:tcPr>
          <w:p w14:paraId="29ACC011" w14:textId="28278F91" w:rsidR="00341DD2" w:rsidRDefault="00AB337A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1-</w:t>
            </w:r>
            <w:r w:rsidR="00C02988">
              <w:rPr>
                <w:sz w:val="24"/>
              </w:rPr>
              <w:t>4</w:t>
            </w:r>
          </w:p>
        </w:tc>
        <w:tc>
          <w:tcPr>
            <w:tcW w:w="1841" w:type="dxa"/>
          </w:tcPr>
          <w:p w14:paraId="63511EBF" w14:textId="77777777" w:rsidR="00341DD2" w:rsidRDefault="00AB337A">
            <w:pPr>
              <w:pStyle w:val="TableParagraph"/>
              <w:spacing w:before="0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696" w:type="dxa"/>
          </w:tcPr>
          <w:p w14:paraId="3A1565AC" w14:textId="77777777" w:rsidR="00341DD2" w:rsidRDefault="00AB337A">
            <w:pPr>
              <w:pStyle w:val="TableParagraph"/>
              <w:spacing w:before="0"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341DD2" w14:paraId="1BF2B5D9" w14:textId="77777777">
        <w:trPr>
          <w:trHeight w:val="561"/>
        </w:trPr>
        <w:tc>
          <w:tcPr>
            <w:tcW w:w="4959" w:type="dxa"/>
          </w:tcPr>
          <w:p w14:paraId="71D7B602" w14:textId="77777777" w:rsidR="00341DD2" w:rsidRDefault="00AB337A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Квест-игра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животных»,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посвященная Всемирному Дню животных.</w:t>
            </w:r>
          </w:p>
        </w:tc>
        <w:tc>
          <w:tcPr>
            <w:tcW w:w="1277" w:type="dxa"/>
          </w:tcPr>
          <w:p w14:paraId="7B6E592B" w14:textId="77777777" w:rsidR="00341DD2" w:rsidRDefault="00341DD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14:paraId="535FBCEF" w14:textId="77777777" w:rsidR="00341DD2" w:rsidRDefault="00AB33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696" w:type="dxa"/>
          </w:tcPr>
          <w:p w14:paraId="1ADFEF79" w14:textId="77777777" w:rsidR="00341DD2" w:rsidRDefault="00AB337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вожатая</w:t>
            </w:r>
          </w:p>
        </w:tc>
      </w:tr>
      <w:tr w:rsidR="00341DD2" w14:paraId="014828C0" w14:textId="77777777" w:rsidTr="00C02988">
        <w:trPr>
          <w:trHeight w:val="1251"/>
        </w:trPr>
        <w:tc>
          <w:tcPr>
            <w:tcW w:w="4959" w:type="dxa"/>
          </w:tcPr>
          <w:p w14:paraId="493704D9" w14:textId="77777777" w:rsidR="00341DD2" w:rsidRDefault="00AB33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КТД, посвященное Дню отца в России «Для меня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мой!».</w:t>
            </w:r>
          </w:p>
          <w:p w14:paraId="5EC1C974" w14:textId="38763DB0" w:rsidR="00341DD2" w:rsidRDefault="00AB337A">
            <w:pPr>
              <w:pStyle w:val="TableParagraph"/>
              <w:spacing w:before="0"/>
              <w:ind w:right="976"/>
              <w:rPr>
                <w:sz w:val="24"/>
              </w:rPr>
            </w:pPr>
            <w:r>
              <w:rPr>
                <w:sz w:val="24"/>
              </w:rPr>
              <w:t>Творческая мастерская:</w:t>
            </w:r>
          </w:p>
          <w:p w14:paraId="4B5A5210" w14:textId="5176E10C" w:rsidR="00341DD2" w:rsidRDefault="00AB337A">
            <w:pPr>
              <w:pStyle w:val="TableParagraph"/>
              <w:spacing w:before="0" w:line="242" w:lineRule="auto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подарка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папы.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1277" w:type="dxa"/>
          </w:tcPr>
          <w:p w14:paraId="630B115E" w14:textId="77777777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3AA63005" w14:textId="77777777" w:rsidR="00341DD2" w:rsidRDefault="00AB33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696" w:type="dxa"/>
          </w:tcPr>
          <w:p w14:paraId="148D06BC" w14:textId="3BF957C2" w:rsidR="00341DD2" w:rsidRDefault="00AB337A">
            <w:pPr>
              <w:pStyle w:val="TableParagraph"/>
              <w:ind w:left="112" w:right="79"/>
              <w:rPr>
                <w:sz w:val="24"/>
              </w:rPr>
            </w:pPr>
            <w:r>
              <w:rPr>
                <w:sz w:val="24"/>
              </w:rPr>
              <w:t>заместитель директора,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z w:val="24"/>
              </w:rPr>
              <w:t xml:space="preserve">библиотекарь, старшая </w:t>
            </w:r>
            <w:r>
              <w:rPr>
                <w:spacing w:val="-2"/>
                <w:sz w:val="24"/>
              </w:rPr>
              <w:t>вожатая</w:t>
            </w:r>
          </w:p>
        </w:tc>
      </w:tr>
      <w:tr w:rsidR="00341DD2" w14:paraId="54B56735" w14:textId="77777777">
        <w:trPr>
          <w:trHeight w:val="559"/>
        </w:trPr>
        <w:tc>
          <w:tcPr>
            <w:tcW w:w="4959" w:type="dxa"/>
          </w:tcPr>
          <w:p w14:paraId="4850080B" w14:textId="77777777" w:rsidR="00341DD2" w:rsidRDefault="00AB337A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материала</w:t>
            </w:r>
          </w:p>
          <w:p w14:paraId="415173FA" w14:textId="77777777" w:rsidR="00341DD2" w:rsidRDefault="00AB337A">
            <w:pPr>
              <w:pStyle w:val="TableParagraph"/>
              <w:spacing w:before="0" w:line="264" w:lineRule="exact"/>
              <w:rPr>
                <w:sz w:val="24"/>
              </w:rPr>
            </w:pPr>
            <w:r>
              <w:rPr>
                <w:sz w:val="24"/>
              </w:rPr>
              <w:t>«Дары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2025»</w:t>
            </w:r>
          </w:p>
        </w:tc>
        <w:tc>
          <w:tcPr>
            <w:tcW w:w="1277" w:type="dxa"/>
          </w:tcPr>
          <w:p w14:paraId="6CDB04ED" w14:textId="71179CB8" w:rsidR="00341DD2" w:rsidRDefault="00AB337A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841" w:type="dxa"/>
          </w:tcPr>
          <w:p w14:paraId="2958E066" w14:textId="77777777" w:rsidR="00341DD2" w:rsidRDefault="00AB337A">
            <w:pPr>
              <w:pStyle w:val="TableParagraph"/>
              <w:spacing w:before="0" w:line="276" w:lineRule="exact"/>
              <w:ind w:left="106" w:right="84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696" w:type="dxa"/>
          </w:tcPr>
          <w:p w14:paraId="51A57CE6" w14:textId="77777777" w:rsidR="00341DD2" w:rsidRDefault="00AB337A">
            <w:pPr>
              <w:pStyle w:val="TableParagraph"/>
              <w:spacing w:before="0" w:line="276" w:lineRule="exact"/>
              <w:ind w:left="112" w:right="204"/>
              <w:rPr>
                <w:sz w:val="24"/>
              </w:rPr>
            </w:pPr>
            <w:r>
              <w:rPr>
                <w:sz w:val="24"/>
              </w:rPr>
              <w:t>библиотекарь,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старшая </w:t>
            </w:r>
            <w:r>
              <w:rPr>
                <w:spacing w:val="-2"/>
                <w:sz w:val="24"/>
              </w:rPr>
              <w:t>вожатая</w:t>
            </w:r>
          </w:p>
        </w:tc>
      </w:tr>
      <w:tr w:rsidR="00341DD2" w14:paraId="799E2D38" w14:textId="77777777">
        <w:trPr>
          <w:trHeight w:val="1113"/>
        </w:trPr>
        <w:tc>
          <w:tcPr>
            <w:tcW w:w="4959" w:type="dxa"/>
          </w:tcPr>
          <w:p w14:paraId="60CDD585" w14:textId="77777777" w:rsidR="00341DD2" w:rsidRDefault="00AB337A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Интерактивная игра «</w:t>
            </w:r>
            <w:proofErr w:type="spellStart"/>
            <w:r>
              <w:rPr>
                <w:sz w:val="24"/>
              </w:rPr>
              <w:t>Книжкины</w:t>
            </w:r>
            <w:proofErr w:type="spellEnd"/>
            <w:r>
              <w:rPr>
                <w:sz w:val="24"/>
              </w:rPr>
              <w:t xml:space="preserve"> уроки», 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«Любимая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книжка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подарок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школе!», посвященная Международному дню</w:t>
            </w:r>
          </w:p>
          <w:p w14:paraId="53852C60" w14:textId="77777777" w:rsidR="00341DD2" w:rsidRDefault="00AB337A">
            <w:pPr>
              <w:pStyle w:val="TableParagraph"/>
              <w:spacing w:before="0" w:line="264" w:lineRule="exact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библиотек.</w:t>
            </w:r>
          </w:p>
        </w:tc>
        <w:tc>
          <w:tcPr>
            <w:tcW w:w="1277" w:type="dxa"/>
          </w:tcPr>
          <w:p w14:paraId="37044FA5" w14:textId="2D3DE3E4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841" w:type="dxa"/>
          </w:tcPr>
          <w:p w14:paraId="3B702E94" w14:textId="77777777" w:rsidR="00341DD2" w:rsidRDefault="00AB33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696" w:type="dxa"/>
          </w:tcPr>
          <w:p w14:paraId="59B7C219" w14:textId="77777777" w:rsidR="00341DD2" w:rsidRDefault="00AB337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библиотекарь,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старшая </w:t>
            </w:r>
            <w:r>
              <w:rPr>
                <w:spacing w:val="-2"/>
                <w:sz w:val="24"/>
              </w:rPr>
              <w:t>вожатая</w:t>
            </w:r>
          </w:p>
        </w:tc>
      </w:tr>
    </w:tbl>
    <w:p w14:paraId="4439AC03" w14:textId="77777777" w:rsidR="00341DD2" w:rsidRDefault="00341DD2">
      <w:pPr>
        <w:pStyle w:val="TableParagraph"/>
        <w:rPr>
          <w:sz w:val="24"/>
        </w:rPr>
        <w:sectPr w:rsidR="00341DD2">
          <w:type w:val="continuous"/>
          <w:pgSz w:w="11910" w:h="16840"/>
          <w:pgMar w:top="820" w:right="425" w:bottom="744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1277"/>
        <w:gridCol w:w="1841"/>
        <w:gridCol w:w="2696"/>
      </w:tblGrid>
      <w:tr w:rsidR="00341DD2" w14:paraId="2852EF07" w14:textId="77777777">
        <w:trPr>
          <w:trHeight w:val="558"/>
        </w:trPr>
        <w:tc>
          <w:tcPr>
            <w:tcW w:w="4959" w:type="dxa"/>
          </w:tcPr>
          <w:p w14:paraId="7388D3DE" w14:textId="11E31306" w:rsidR="00341DD2" w:rsidRDefault="00AB33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</w:t>
            </w:r>
            <w:r w:rsidR="00C02988">
              <w:rPr>
                <w:spacing w:val="-2"/>
                <w:sz w:val="24"/>
              </w:rPr>
              <w:t xml:space="preserve"> «Веселые старты»</w:t>
            </w:r>
          </w:p>
        </w:tc>
        <w:tc>
          <w:tcPr>
            <w:tcW w:w="1277" w:type="dxa"/>
          </w:tcPr>
          <w:p w14:paraId="6334D140" w14:textId="77777777" w:rsidR="00341DD2" w:rsidRDefault="00341DD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14:paraId="7C4C69C6" w14:textId="77777777" w:rsidR="00341DD2" w:rsidRDefault="00341DD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14:paraId="1A82D5DB" w14:textId="77777777" w:rsidR="00341DD2" w:rsidRDefault="00AB337A">
            <w:pPr>
              <w:pStyle w:val="TableParagraph"/>
              <w:spacing w:before="0" w:line="274" w:lineRule="exact"/>
              <w:ind w:left="112" w:right="49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341DD2" w14:paraId="317871D2" w14:textId="77777777">
        <w:trPr>
          <w:trHeight w:val="285"/>
        </w:trPr>
        <w:tc>
          <w:tcPr>
            <w:tcW w:w="10773" w:type="dxa"/>
            <w:gridSpan w:val="4"/>
          </w:tcPr>
          <w:p w14:paraId="10A8A96D" w14:textId="77777777" w:rsidR="00341DD2" w:rsidRDefault="00AB337A">
            <w:pPr>
              <w:pStyle w:val="TableParagraph"/>
              <w:spacing w:before="6" w:line="259" w:lineRule="exact"/>
              <w:ind w:left="147" w:right="1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341DD2" w14:paraId="3B3E1007" w14:textId="77777777">
        <w:trPr>
          <w:trHeight w:val="1113"/>
        </w:trPr>
        <w:tc>
          <w:tcPr>
            <w:tcW w:w="4959" w:type="dxa"/>
          </w:tcPr>
          <w:p w14:paraId="1F94AF54" w14:textId="100A723B" w:rsidR="00341DD2" w:rsidRDefault="00AB337A" w:rsidP="00C029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классные часы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народного Единства (1612).</w:t>
            </w:r>
          </w:p>
        </w:tc>
        <w:tc>
          <w:tcPr>
            <w:tcW w:w="1277" w:type="dxa"/>
          </w:tcPr>
          <w:p w14:paraId="2616E430" w14:textId="77777777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573CC187" w14:textId="77777777" w:rsidR="00341DD2" w:rsidRDefault="00AB33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6" w:type="dxa"/>
          </w:tcPr>
          <w:p w14:paraId="50D94BCE" w14:textId="77777777" w:rsidR="00341DD2" w:rsidRDefault="00AB337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библиотекарь,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41DD2" w14:paraId="66063CC2" w14:textId="77777777">
        <w:trPr>
          <w:trHeight w:val="561"/>
        </w:trPr>
        <w:tc>
          <w:tcPr>
            <w:tcW w:w="4959" w:type="dxa"/>
          </w:tcPr>
          <w:p w14:paraId="56F9AF7D" w14:textId="77777777" w:rsidR="00341DD2" w:rsidRDefault="00AB337A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мои обязанности». Всемирный день ребенка.</w:t>
            </w:r>
          </w:p>
        </w:tc>
        <w:tc>
          <w:tcPr>
            <w:tcW w:w="1277" w:type="dxa"/>
          </w:tcPr>
          <w:p w14:paraId="43CE2B2C" w14:textId="77777777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575B0BE1" w14:textId="77777777" w:rsidR="00341DD2" w:rsidRDefault="00AB33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6" w:type="dxa"/>
          </w:tcPr>
          <w:p w14:paraId="5AE388DC" w14:textId="77777777" w:rsidR="00341DD2" w:rsidRDefault="00AB337A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341DD2" w14:paraId="0DDDE2EB" w14:textId="77777777">
        <w:trPr>
          <w:trHeight w:val="1389"/>
        </w:trPr>
        <w:tc>
          <w:tcPr>
            <w:tcW w:w="4959" w:type="dxa"/>
          </w:tcPr>
          <w:p w14:paraId="3799991E" w14:textId="77777777" w:rsidR="00341DD2" w:rsidRDefault="00AB33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КТД, посвященное Дню матери в России. Концерт «Дорогое слово на земле –мама». Выставка рисунков «Пусть всегда будет мама!».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мастерская-«Букет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1A93F05D" w14:textId="77777777" w:rsidR="00341DD2" w:rsidRDefault="00AB33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моей</w:t>
            </w:r>
            <w:r>
              <w:rPr>
                <w:spacing w:val="-2"/>
                <w:sz w:val="24"/>
              </w:rPr>
              <w:t xml:space="preserve"> мамочки»</w:t>
            </w:r>
          </w:p>
        </w:tc>
        <w:tc>
          <w:tcPr>
            <w:tcW w:w="1277" w:type="dxa"/>
          </w:tcPr>
          <w:p w14:paraId="3878D8CE" w14:textId="77777777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0F223972" w14:textId="77777777" w:rsidR="00341DD2" w:rsidRDefault="00AB33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6" w:type="dxa"/>
          </w:tcPr>
          <w:p w14:paraId="2F027F64" w14:textId="77777777" w:rsidR="00341DD2" w:rsidRDefault="00AB337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старшая вожатая, библиотекарь классные руководите</w:t>
            </w:r>
            <w:r>
              <w:rPr>
                <w:sz w:val="24"/>
              </w:rPr>
              <w:t>ли</w:t>
            </w:r>
          </w:p>
        </w:tc>
      </w:tr>
      <w:tr w:rsidR="00341DD2" w14:paraId="7E6D9699" w14:textId="77777777">
        <w:trPr>
          <w:trHeight w:val="561"/>
        </w:trPr>
        <w:tc>
          <w:tcPr>
            <w:tcW w:w="4959" w:type="dxa"/>
          </w:tcPr>
          <w:p w14:paraId="1456FEB5" w14:textId="77777777" w:rsidR="00341DD2" w:rsidRDefault="00AB337A">
            <w:pPr>
              <w:pStyle w:val="TableParagraph"/>
              <w:spacing w:before="0" w:line="270" w:lineRule="atLeast"/>
              <w:ind w:right="976"/>
              <w:rPr>
                <w:sz w:val="24"/>
              </w:rPr>
            </w:pPr>
            <w:r>
              <w:rPr>
                <w:sz w:val="24"/>
              </w:rPr>
              <w:t>День Государственного герба РФ. 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«Российский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герб»</w:t>
            </w:r>
          </w:p>
        </w:tc>
        <w:tc>
          <w:tcPr>
            <w:tcW w:w="1277" w:type="dxa"/>
          </w:tcPr>
          <w:p w14:paraId="6876151B" w14:textId="77777777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1514A539" w14:textId="77777777" w:rsidR="00341DD2" w:rsidRDefault="00AB33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6" w:type="dxa"/>
          </w:tcPr>
          <w:p w14:paraId="54132B36" w14:textId="77777777" w:rsidR="00341DD2" w:rsidRDefault="00AB337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41DD2" w14:paraId="605A44C5" w14:textId="77777777">
        <w:trPr>
          <w:trHeight w:val="285"/>
        </w:trPr>
        <w:tc>
          <w:tcPr>
            <w:tcW w:w="10773" w:type="dxa"/>
            <w:gridSpan w:val="4"/>
          </w:tcPr>
          <w:p w14:paraId="4D375F92" w14:textId="77777777" w:rsidR="00341DD2" w:rsidRDefault="00AB337A">
            <w:pPr>
              <w:pStyle w:val="TableParagraph"/>
              <w:spacing w:before="6" w:line="259" w:lineRule="exact"/>
              <w:ind w:left="147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341DD2" w14:paraId="0E78FE26" w14:textId="77777777">
        <w:trPr>
          <w:trHeight w:val="837"/>
        </w:trPr>
        <w:tc>
          <w:tcPr>
            <w:tcW w:w="4959" w:type="dxa"/>
          </w:tcPr>
          <w:p w14:paraId="020D2684" w14:textId="77777777" w:rsidR="00341DD2" w:rsidRDefault="00AB337A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Подготовка школы к Новому году. Изготовление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украшений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оформления класса и школы.</w:t>
            </w:r>
          </w:p>
        </w:tc>
        <w:tc>
          <w:tcPr>
            <w:tcW w:w="1277" w:type="dxa"/>
          </w:tcPr>
          <w:p w14:paraId="4D8B4D79" w14:textId="77777777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74280BA6" w14:textId="77777777" w:rsidR="00341DD2" w:rsidRDefault="00AB337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696" w:type="dxa"/>
          </w:tcPr>
          <w:p w14:paraId="3F53D757" w14:textId="77777777" w:rsidR="00341DD2" w:rsidRDefault="00AB337A">
            <w:pPr>
              <w:pStyle w:val="TableParagraph"/>
              <w:spacing w:before="0" w:line="270" w:lineRule="atLeast"/>
              <w:ind w:left="112" w:right="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библиотекарь, старшая </w:t>
            </w:r>
            <w:r>
              <w:rPr>
                <w:spacing w:val="-2"/>
                <w:sz w:val="24"/>
              </w:rPr>
              <w:t>вожатая</w:t>
            </w:r>
          </w:p>
        </w:tc>
      </w:tr>
      <w:tr w:rsidR="00341DD2" w14:paraId="601E30EB" w14:textId="77777777">
        <w:trPr>
          <w:trHeight w:val="837"/>
        </w:trPr>
        <w:tc>
          <w:tcPr>
            <w:tcW w:w="4959" w:type="dxa"/>
          </w:tcPr>
          <w:p w14:paraId="52BAAD9A" w14:textId="77777777" w:rsidR="00341DD2" w:rsidRDefault="00AB337A">
            <w:pPr>
              <w:pStyle w:val="TableParagraph"/>
              <w:spacing w:before="0" w:line="270" w:lineRule="atLeast"/>
              <w:ind w:right="537"/>
              <w:rPr>
                <w:sz w:val="24"/>
              </w:rPr>
            </w:pPr>
            <w:r>
              <w:rPr>
                <w:sz w:val="24"/>
              </w:rPr>
              <w:lastRenderedPageBreak/>
              <w:t>Оформление тематического стенда ко Дню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«Памятники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обелиски неизвестным солдатам».</w:t>
            </w:r>
          </w:p>
        </w:tc>
        <w:tc>
          <w:tcPr>
            <w:tcW w:w="1277" w:type="dxa"/>
          </w:tcPr>
          <w:p w14:paraId="5EA2D6D1" w14:textId="77777777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28180304" w14:textId="77777777" w:rsidR="00341DD2" w:rsidRDefault="00AB33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696" w:type="dxa"/>
          </w:tcPr>
          <w:p w14:paraId="3C388A4B" w14:textId="77777777" w:rsidR="00341DD2" w:rsidRDefault="00AB337A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341DD2" w14:paraId="675758DD" w14:textId="77777777">
        <w:trPr>
          <w:trHeight w:val="837"/>
        </w:trPr>
        <w:tc>
          <w:tcPr>
            <w:tcW w:w="4959" w:type="dxa"/>
          </w:tcPr>
          <w:p w14:paraId="014780C4" w14:textId="77777777" w:rsidR="00341DD2" w:rsidRDefault="00AB33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«Понимаем,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принимаем,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помогаем», посвященная Международному дню</w:t>
            </w:r>
          </w:p>
          <w:p w14:paraId="2F238711" w14:textId="77777777" w:rsidR="00341DD2" w:rsidRDefault="00AB337A">
            <w:pPr>
              <w:pStyle w:val="TableParagraph"/>
              <w:spacing w:before="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инвалидов.</w:t>
            </w:r>
          </w:p>
        </w:tc>
        <w:tc>
          <w:tcPr>
            <w:tcW w:w="1277" w:type="dxa"/>
          </w:tcPr>
          <w:p w14:paraId="010162EF" w14:textId="77777777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2D3D1BF1" w14:textId="77777777" w:rsidR="00341DD2" w:rsidRDefault="00AB33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696" w:type="dxa"/>
          </w:tcPr>
          <w:p w14:paraId="1C65B5B9" w14:textId="77777777" w:rsidR="00341DD2" w:rsidRDefault="00AB337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вожатая</w:t>
            </w:r>
          </w:p>
          <w:p w14:paraId="04F93448" w14:textId="77777777" w:rsidR="00341DD2" w:rsidRDefault="00AB337A">
            <w:pPr>
              <w:pStyle w:val="TableParagraph"/>
              <w:spacing w:before="0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41DD2" w14:paraId="1C53BBEE" w14:textId="77777777">
        <w:trPr>
          <w:trHeight w:val="837"/>
        </w:trPr>
        <w:tc>
          <w:tcPr>
            <w:tcW w:w="4959" w:type="dxa"/>
          </w:tcPr>
          <w:p w14:paraId="1CF904A8" w14:textId="77777777" w:rsidR="00341DD2" w:rsidRDefault="00AB337A">
            <w:pPr>
              <w:pStyle w:val="TableParagraph"/>
              <w:spacing w:before="0" w:line="270" w:lineRule="atLeast"/>
              <w:ind w:right="976"/>
              <w:rPr>
                <w:sz w:val="24"/>
              </w:rPr>
            </w:pPr>
            <w:r>
              <w:rPr>
                <w:sz w:val="24"/>
              </w:rPr>
              <w:t>Акция «Открой свое сердце» посвященная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добровольца (волонтёра) России.</w:t>
            </w:r>
          </w:p>
        </w:tc>
        <w:tc>
          <w:tcPr>
            <w:tcW w:w="1277" w:type="dxa"/>
          </w:tcPr>
          <w:p w14:paraId="183469DD" w14:textId="77777777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2DCE0C0B" w14:textId="77777777" w:rsidR="00341DD2" w:rsidRDefault="00AB33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696" w:type="dxa"/>
          </w:tcPr>
          <w:p w14:paraId="54B0C3C8" w14:textId="77777777" w:rsidR="00341DD2" w:rsidRDefault="00AB337A">
            <w:pPr>
              <w:pStyle w:val="TableParagraph"/>
              <w:spacing w:before="0"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воспитанию, старшая </w:t>
            </w:r>
            <w:r>
              <w:rPr>
                <w:spacing w:val="-2"/>
                <w:sz w:val="24"/>
              </w:rPr>
              <w:t>вожатая</w:t>
            </w:r>
          </w:p>
        </w:tc>
      </w:tr>
      <w:tr w:rsidR="00341DD2" w14:paraId="72A16BA4" w14:textId="77777777">
        <w:trPr>
          <w:trHeight w:val="1110"/>
        </w:trPr>
        <w:tc>
          <w:tcPr>
            <w:tcW w:w="4959" w:type="dxa"/>
          </w:tcPr>
          <w:p w14:paraId="535D5EFE" w14:textId="77777777" w:rsidR="00341DD2" w:rsidRDefault="00AB337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просмотром</w:t>
            </w:r>
          </w:p>
          <w:p w14:paraId="401225B1" w14:textId="77777777" w:rsidR="00341DD2" w:rsidRDefault="00AB337A">
            <w:pPr>
              <w:pStyle w:val="TableParagraph"/>
              <w:spacing w:before="0" w:line="276" w:lineRule="exact"/>
              <w:ind w:right="53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372352" behindDoc="1" locked="0" layoutInCell="1" allowOverlap="1" wp14:anchorId="5AE2CC33" wp14:editId="49C0A6A8">
                      <wp:simplePos x="0" y="0"/>
                      <wp:positionH relativeFrom="column">
                        <wp:posOffset>2448179</wp:posOffset>
                      </wp:positionH>
                      <wp:positionV relativeFrom="paragraph">
                        <wp:posOffset>333763</wp:posOffset>
                      </wp:positionV>
                      <wp:extent cx="38100" cy="76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7620"/>
                                <a:chOff x="0" y="0"/>
                                <a:chExt cx="38100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81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762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8100" y="7620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A560A6" id="Group 2" o:spid="_x0000_s1026" style="position:absolute;margin-left:192.75pt;margin-top:26.3pt;width:3pt;height:.6pt;z-index:-16944128;mso-wrap-distance-left:0;mso-wrap-distance-right:0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">
                      <v:shape id="Graphic 3" o:spid="_x0000_s1027" style="position:absolute;width:38100;height:7620;visibility:visible;mso-wrap-style:square;v-text-anchor:top" coordsize="381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" path="m38100,l,,,7620r38100,l381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видеороликов «Герои Отечества в наши дни,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 Героев Отечества.</w:t>
            </w:r>
          </w:p>
        </w:tc>
        <w:tc>
          <w:tcPr>
            <w:tcW w:w="1277" w:type="dxa"/>
          </w:tcPr>
          <w:p w14:paraId="133CD4F7" w14:textId="77777777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1FC2BD28" w14:textId="77777777" w:rsidR="00341DD2" w:rsidRDefault="00AB33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696" w:type="dxa"/>
          </w:tcPr>
          <w:p w14:paraId="0CDF6E91" w14:textId="77777777" w:rsidR="00341DD2" w:rsidRDefault="00AB337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41DD2" w14:paraId="3C953E3D" w14:textId="77777777" w:rsidTr="00EA7E28">
        <w:trPr>
          <w:trHeight w:val="572"/>
        </w:trPr>
        <w:tc>
          <w:tcPr>
            <w:tcW w:w="4959" w:type="dxa"/>
          </w:tcPr>
          <w:p w14:paraId="0D1757B7" w14:textId="0D9D7AAB" w:rsidR="00341DD2" w:rsidRDefault="00AB337A" w:rsidP="00EA7E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>Конституция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РФ»</w:t>
            </w:r>
          </w:p>
        </w:tc>
        <w:tc>
          <w:tcPr>
            <w:tcW w:w="1277" w:type="dxa"/>
          </w:tcPr>
          <w:p w14:paraId="538CBC61" w14:textId="77777777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5923B838" w14:textId="77777777" w:rsidR="00341DD2" w:rsidRDefault="00AB33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2696" w:type="dxa"/>
          </w:tcPr>
          <w:p w14:paraId="4A5F1429" w14:textId="77777777" w:rsidR="00341DD2" w:rsidRDefault="00AB337A">
            <w:pPr>
              <w:pStyle w:val="TableParagraph"/>
              <w:ind w:left="112" w:right="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341DD2" w14:paraId="7F6E437C" w14:textId="77777777">
        <w:trPr>
          <w:trHeight w:val="561"/>
        </w:trPr>
        <w:tc>
          <w:tcPr>
            <w:tcW w:w="4959" w:type="dxa"/>
          </w:tcPr>
          <w:p w14:paraId="44817FBA" w14:textId="77777777" w:rsidR="00341DD2" w:rsidRDefault="00AB33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театрализованное</w:t>
            </w:r>
          </w:p>
          <w:p w14:paraId="370DED0B" w14:textId="12C418CE" w:rsidR="00341DD2" w:rsidRDefault="00AB337A">
            <w:pPr>
              <w:pStyle w:val="TableParagraph"/>
              <w:spacing w:before="0" w:line="264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</w:p>
        </w:tc>
        <w:tc>
          <w:tcPr>
            <w:tcW w:w="1277" w:type="dxa"/>
          </w:tcPr>
          <w:p w14:paraId="2C4B9D1C" w14:textId="77777777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6BD6F40A" w14:textId="77777777" w:rsidR="00341DD2" w:rsidRDefault="00AB33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25-27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696" w:type="dxa"/>
          </w:tcPr>
          <w:p w14:paraId="305D1EAB" w14:textId="77777777" w:rsidR="00341DD2" w:rsidRDefault="00AB337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</w:tc>
      </w:tr>
      <w:tr w:rsidR="00341DD2" w14:paraId="165B54B9" w14:textId="77777777">
        <w:trPr>
          <w:trHeight w:val="285"/>
        </w:trPr>
        <w:tc>
          <w:tcPr>
            <w:tcW w:w="10773" w:type="dxa"/>
            <w:gridSpan w:val="4"/>
          </w:tcPr>
          <w:p w14:paraId="441FE32F" w14:textId="77777777" w:rsidR="00341DD2" w:rsidRDefault="00AB337A">
            <w:pPr>
              <w:pStyle w:val="TableParagraph"/>
              <w:spacing w:before="6" w:line="259" w:lineRule="exact"/>
              <w:ind w:left="185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341DD2" w14:paraId="6422CD9E" w14:textId="77777777" w:rsidTr="00EA7E28">
        <w:trPr>
          <w:trHeight w:val="252"/>
        </w:trPr>
        <w:tc>
          <w:tcPr>
            <w:tcW w:w="4959" w:type="dxa"/>
          </w:tcPr>
          <w:p w14:paraId="48CDFE18" w14:textId="77777777" w:rsidR="00341DD2" w:rsidRDefault="00AB337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«Рождество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Христово»</w:t>
            </w:r>
          </w:p>
        </w:tc>
        <w:tc>
          <w:tcPr>
            <w:tcW w:w="1277" w:type="dxa"/>
          </w:tcPr>
          <w:p w14:paraId="2199C419" w14:textId="5C96CBD1" w:rsidR="00341DD2" w:rsidRDefault="00EA7E28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 w:rsidR="00AB337A">
              <w:rPr>
                <w:sz w:val="24"/>
              </w:rPr>
              <w:t xml:space="preserve"> </w:t>
            </w:r>
            <w:r w:rsidR="00AB337A"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2304C3B5" w14:textId="77777777" w:rsidR="00341DD2" w:rsidRDefault="00AB337A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696" w:type="dxa"/>
          </w:tcPr>
          <w:p w14:paraId="08D4BB51" w14:textId="6A643EEC" w:rsidR="00341DD2" w:rsidRDefault="00AB337A">
            <w:pPr>
              <w:pStyle w:val="TableParagraph"/>
              <w:spacing w:before="0" w:line="270" w:lineRule="atLeast"/>
              <w:ind w:left="112" w:right="1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</w:p>
        </w:tc>
      </w:tr>
      <w:tr w:rsidR="00341DD2" w14:paraId="1E605BB7" w14:textId="77777777">
        <w:trPr>
          <w:trHeight w:val="1113"/>
        </w:trPr>
        <w:tc>
          <w:tcPr>
            <w:tcW w:w="4959" w:type="dxa"/>
          </w:tcPr>
          <w:p w14:paraId="26371345" w14:textId="77777777" w:rsidR="00341DD2" w:rsidRDefault="00AB33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движения, ГО и ЧС (тематические классные часы,</w:t>
            </w:r>
          </w:p>
          <w:p w14:paraId="29EB14FC" w14:textId="77777777" w:rsidR="00341DD2" w:rsidRDefault="00AB337A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памяток,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презентаций, проведение инструктажей)</w:t>
            </w:r>
          </w:p>
        </w:tc>
        <w:tc>
          <w:tcPr>
            <w:tcW w:w="1277" w:type="dxa"/>
          </w:tcPr>
          <w:p w14:paraId="3A90D5FF" w14:textId="77777777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616E784B" w14:textId="77777777" w:rsidR="00341DD2" w:rsidRDefault="00AB33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6" w:type="dxa"/>
          </w:tcPr>
          <w:p w14:paraId="6609BB39" w14:textId="77777777" w:rsidR="00341DD2" w:rsidRDefault="00AB337A">
            <w:pPr>
              <w:pStyle w:val="TableParagraph"/>
              <w:spacing w:before="0" w:line="270" w:lineRule="atLeast"/>
              <w:ind w:left="112" w:right="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учитель ОБЗР, старшая вожатая, психолог, 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341DD2" w14:paraId="3F236E33" w14:textId="77777777">
        <w:trPr>
          <w:trHeight w:val="285"/>
        </w:trPr>
        <w:tc>
          <w:tcPr>
            <w:tcW w:w="4959" w:type="dxa"/>
          </w:tcPr>
          <w:p w14:paraId="71AB456F" w14:textId="77777777" w:rsidR="00341DD2" w:rsidRDefault="00AB33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поделок «Зимнее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чудо»</w:t>
            </w:r>
          </w:p>
        </w:tc>
        <w:tc>
          <w:tcPr>
            <w:tcW w:w="1277" w:type="dxa"/>
          </w:tcPr>
          <w:p w14:paraId="529397E1" w14:textId="77777777" w:rsidR="00341DD2" w:rsidRDefault="00AB337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03366397" w14:textId="77777777" w:rsidR="00341DD2" w:rsidRDefault="00341DD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696" w:type="dxa"/>
          </w:tcPr>
          <w:p w14:paraId="58974AF5" w14:textId="77777777" w:rsidR="00341DD2" w:rsidRDefault="00AB337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вожатая</w:t>
            </w:r>
          </w:p>
        </w:tc>
      </w:tr>
      <w:tr w:rsidR="00341DD2" w14:paraId="2A71F90F" w14:textId="77777777">
        <w:trPr>
          <w:trHeight w:val="561"/>
        </w:trPr>
        <w:tc>
          <w:tcPr>
            <w:tcW w:w="4959" w:type="dxa"/>
          </w:tcPr>
          <w:p w14:paraId="4D477929" w14:textId="77777777" w:rsidR="00341DD2" w:rsidRDefault="00AB337A">
            <w:pPr>
              <w:pStyle w:val="TableParagraph"/>
              <w:spacing w:before="0" w:line="270" w:lineRule="atLeast"/>
              <w:ind w:right="53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«Проказы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матушки </w:t>
            </w:r>
            <w:r>
              <w:rPr>
                <w:spacing w:val="-2"/>
                <w:sz w:val="24"/>
              </w:rPr>
              <w:t>Зимы»</w:t>
            </w:r>
          </w:p>
        </w:tc>
        <w:tc>
          <w:tcPr>
            <w:tcW w:w="1277" w:type="dxa"/>
          </w:tcPr>
          <w:p w14:paraId="4A00038B" w14:textId="77777777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7D94C9AD" w14:textId="77777777" w:rsidR="00341DD2" w:rsidRDefault="00341DD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14:paraId="5009FE6A" w14:textId="77777777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вожатая</w:t>
            </w:r>
          </w:p>
        </w:tc>
      </w:tr>
    </w:tbl>
    <w:p w14:paraId="716C720A" w14:textId="77777777" w:rsidR="00341DD2" w:rsidRDefault="00341DD2">
      <w:pPr>
        <w:pStyle w:val="TableParagraph"/>
        <w:rPr>
          <w:sz w:val="24"/>
        </w:rPr>
        <w:sectPr w:rsidR="00341DD2">
          <w:type w:val="continuous"/>
          <w:pgSz w:w="11910" w:h="16840"/>
          <w:pgMar w:top="820" w:right="425" w:bottom="671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1277"/>
        <w:gridCol w:w="1841"/>
        <w:gridCol w:w="2696"/>
      </w:tblGrid>
      <w:tr w:rsidR="00341DD2" w14:paraId="65170A30" w14:textId="77777777">
        <w:trPr>
          <w:trHeight w:val="1111"/>
        </w:trPr>
        <w:tc>
          <w:tcPr>
            <w:tcW w:w="4959" w:type="dxa"/>
          </w:tcPr>
          <w:p w14:paraId="685FCF4F" w14:textId="77777777" w:rsidR="00341DD2" w:rsidRDefault="00AB337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«Блокадный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хлеб»,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кинолекторий</w:t>
            </w:r>
          </w:p>
          <w:p w14:paraId="3EA0F645" w14:textId="77777777" w:rsidR="00341DD2" w:rsidRDefault="00AB337A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«Блокадный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Ленинград»,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посвященные</w:t>
            </w:r>
          </w:p>
          <w:p w14:paraId="40149679" w14:textId="77777777" w:rsidR="00341DD2" w:rsidRDefault="00AB337A">
            <w:pPr>
              <w:pStyle w:val="TableParagraph"/>
              <w:spacing w:before="0" w:line="276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 фашистской блокады (1944).</w:t>
            </w:r>
          </w:p>
        </w:tc>
        <w:tc>
          <w:tcPr>
            <w:tcW w:w="1277" w:type="dxa"/>
          </w:tcPr>
          <w:p w14:paraId="70DD7EE3" w14:textId="77777777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7C59CFFC" w14:textId="77777777" w:rsidR="00341DD2" w:rsidRDefault="00AB33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696" w:type="dxa"/>
          </w:tcPr>
          <w:p w14:paraId="1C8CEAC3" w14:textId="77777777" w:rsidR="00341DD2" w:rsidRDefault="00AB337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воспитанию, библиотекарь</w:t>
            </w:r>
          </w:p>
        </w:tc>
      </w:tr>
      <w:tr w:rsidR="00341DD2" w14:paraId="0B414B31" w14:textId="77777777">
        <w:trPr>
          <w:trHeight w:val="837"/>
        </w:trPr>
        <w:tc>
          <w:tcPr>
            <w:tcW w:w="4959" w:type="dxa"/>
          </w:tcPr>
          <w:p w14:paraId="3FEEBAFD" w14:textId="77777777" w:rsidR="00341DD2" w:rsidRDefault="00AB337A">
            <w:pPr>
              <w:pStyle w:val="TableParagraph"/>
              <w:spacing w:before="0" w:line="270" w:lineRule="atLeast"/>
              <w:ind w:right="537"/>
              <w:rPr>
                <w:sz w:val="24"/>
              </w:rPr>
            </w:pPr>
            <w:r>
              <w:rPr>
                <w:sz w:val="24"/>
              </w:rPr>
              <w:t>Юбилей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 рождения русского писателя М. Е. Салтыкова Щедрина (1826- 1889)</w:t>
            </w:r>
          </w:p>
        </w:tc>
        <w:tc>
          <w:tcPr>
            <w:tcW w:w="1277" w:type="dxa"/>
          </w:tcPr>
          <w:p w14:paraId="448856CC" w14:textId="77777777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3D76B69D" w14:textId="77777777" w:rsidR="00341DD2" w:rsidRDefault="00AB33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696" w:type="dxa"/>
          </w:tcPr>
          <w:p w14:paraId="0E486B19" w14:textId="77777777" w:rsidR="00341DD2" w:rsidRDefault="00AB337A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341DD2" w14:paraId="74FA2336" w14:textId="77777777">
        <w:trPr>
          <w:trHeight w:val="561"/>
        </w:trPr>
        <w:tc>
          <w:tcPr>
            <w:tcW w:w="4959" w:type="dxa"/>
          </w:tcPr>
          <w:p w14:paraId="62EE579D" w14:textId="23CC0E00" w:rsidR="00341DD2" w:rsidRDefault="00AB33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Зимняя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2"/>
                <w:sz w:val="24"/>
              </w:rPr>
              <w:t xml:space="preserve"> </w:t>
            </w:r>
          </w:p>
        </w:tc>
        <w:tc>
          <w:tcPr>
            <w:tcW w:w="1277" w:type="dxa"/>
          </w:tcPr>
          <w:p w14:paraId="6CA40071" w14:textId="77777777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6AB1EA28" w14:textId="77777777" w:rsidR="00341DD2" w:rsidRDefault="00AB33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696" w:type="dxa"/>
          </w:tcPr>
          <w:p w14:paraId="4670EB27" w14:textId="77777777" w:rsidR="00341DD2" w:rsidRDefault="00AB337A">
            <w:pPr>
              <w:pStyle w:val="TableParagraph"/>
              <w:spacing w:before="0" w:line="270" w:lineRule="atLeast"/>
              <w:ind w:left="112" w:right="49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341DD2" w14:paraId="340EE4F4" w14:textId="77777777">
        <w:trPr>
          <w:trHeight w:val="285"/>
        </w:trPr>
        <w:tc>
          <w:tcPr>
            <w:tcW w:w="10773" w:type="dxa"/>
            <w:gridSpan w:val="4"/>
          </w:tcPr>
          <w:p w14:paraId="3B25CBF9" w14:textId="77777777" w:rsidR="00341DD2" w:rsidRDefault="00AB337A">
            <w:pPr>
              <w:pStyle w:val="TableParagraph"/>
              <w:spacing w:before="6" w:line="259" w:lineRule="exact"/>
              <w:ind w:left="147" w:right="1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341DD2" w14:paraId="409E07B6" w14:textId="77777777">
        <w:trPr>
          <w:trHeight w:val="1197"/>
        </w:trPr>
        <w:tc>
          <w:tcPr>
            <w:tcW w:w="4959" w:type="dxa"/>
          </w:tcPr>
          <w:p w14:paraId="3A7221C8" w14:textId="77777777" w:rsidR="00341DD2" w:rsidRDefault="00AB33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славы.</w:t>
            </w:r>
          </w:p>
          <w:p w14:paraId="4786D7E3" w14:textId="77777777" w:rsidR="00341DD2" w:rsidRDefault="00AB337A">
            <w:pPr>
              <w:pStyle w:val="TableParagraph"/>
              <w:spacing w:before="14" w:line="252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немецко- фашистских войск в Сталинградской битве (1943 г.)</w:t>
            </w:r>
          </w:p>
        </w:tc>
        <w:tc>
          <w:tcPr>
            <w:tcW w:w="1277" w:type="dxa"/>
          </w:tcPr>
          <w:p w14:paraId="1B14FE54" w14:textId="77777777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0F6D8E59" w14:textId="77777777" w:rsidR="00341DD2" w:rsidRDefault="00AB33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696" w:type="dxa"/>
          </w:tcPr>
          <w:p w14:paraId="78FA97CA" w14:textId="77777777" w:rsidR="00341DD2" w:rsidRDefault="00AB337A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341DD2" w14:paraId="44CEE876" w14:textId="77777777">
        <w:trPr>
          <w:trHeight w:val="561"/>
        </w:trPr>
        <w:tc>
          <w:tcPr>
            <w:tcW w:w="4959" w:type="dxa"/>
          </w:tcPr>
          <w:p w14:paraId="6C1DC98E" w14:textId="77777777" w:rsidR="00341DD2" w:rsidRDefault="00AB337A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Брейн-ринги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«Хочу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знать!,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посвященные Дню российской науки.</w:t>
            </w:r>
          </w:p>
        </w:tc>
        <w:tc>
          <w:tcPr>
            <w:tcW w:w="1277" w:type="dxa"/>
          </w:tcPr>
          <w:p w14:paraId="4DCA47FE" w14:textId="77777777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6438BB68" w14:textId="77777777" w:rsidR="00341DD2" w:rsidRDefault="00AB33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7, 10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696" w:type="dxa"/>
          </w:tcPr>
          <w:p w14:paraId="6F7A6057" w14:textId="77777777" w:rsidR="00341DD2" w:rsidRDefault="00AB337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41DD2" w14:paraId="0F818D55" w14:textId="77777777">
        <w:trPr>
          <w:trHeight w:val="1113"/>
        </w:trPr>
        <w:tc>
          <w:tcPr>
            <w:tcW w:w="4959" w:type="dxa"/>
          </w:tcPr>
          <w:p w14:paraId="50B8BE46" w14:textId="77777777" w:rsidR="00341DD2" w:rsidRDefault="00AB33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Квест-игра «Путешествие в мир родного языка»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стенда, посвященные Международному</w:t>
            </w:r>
          </w:p>
          <w:p w14:paraId="5A68613D" w14:textId="77777777" w:rsidR="00341DD2" w:rsidRDefault="00AB337A">
            <w:pPr>
              <w:pStyle w:val="TableParagraph"/>
              <w:spacing w:before="0" w:line="264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277" w:type="dxa"/>
          </w:tcPr>
          <w:p w14:paraId="71674AE2" w14:textId="77777777" w:rsidR="00341DD2" w:rsidRDefault="00AB3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22B0A542" w14:textId="77777777" w:rsidR="00341DD2" w:rsidRDefault="00AB33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696" w:type="dxa"/>
          </w:tcPr>
          <w:p w14:paraId="6DC090D8" w14:textId="77777777" w:rsidR="00341DD2" w:rsidRDefault="00AB337A">
            <w:pPr>
              <w:pStyle w:val="TableParagraph"/>
              <w:ind w:left="112" w:right="204"/>
              <w:rPr>
                <w:sz w:val="24"/>
              </w:rPr>
            </w:pPr>
            <w:r>
              <w:rPr>
                <w:sz w:val="24"/>
              </w:rPr>
              <w:t>библиотекарь,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старшая </w:t>
            </w:r>
            <w:r>
              <w:rPr>
                <w:spacing w:val="-2"/>
                <w:sz w:val="24"/>
              </w:rPr>
              <w:t>вожатая</w:t>
            </w:r>
          </w:p>
        </w:tc>
      </w:tr>
      <w:tr w:rsidR="00EA7E28" w14:paraId="75372A38" w14:textId="77777777">
        <w:trPr>
          <w:trHeight w:val="1389"/>
        </w:trPr>
        <w:tc>
          <w:tcPr>
            <w:tcW w:w="4959" w:type="dxa"/>
          </w:tcPr>
          <w:p w14:paraId="43031E10" w14:textId="75F95502" w:rsidR="00EA7E28" w:rsidRDefault="00EA7E28" w:rsidP="00EA7E28">
            <w:pPr>
              <w:pStyle w:val="TableParagraph"/>
              <w:spacing w:before="0" w:line="264" w:lineRule="exact"/>
              <w:rPr>
                <w:sz w:val="24"/>
              </w:rPr>
            </w:pPr>
            <w:r w:rsidRPr="001D1820">
              <w:rPr>
                <w:sz w:val="24"/>
              </w:rPr>
              <w:t>Неделя начальных классов</w:t>
            </w:r>
            <w:r>
              <w:rPr>
                <w:sz w:val="24"/>
              </w:rPr>
              <w:t xml:space="preserve"> (викторины, интеллектуальные игры, конкурсные программы)</w:t>
            </w:r>
          </w:p>
        </w:tc>
        <w:tc>
          <w:tcPr>
            <w:tcW w:w="1277" w:type="dxa"/>
          </w:tcPr>
          <w:p w14:paraId="69A52F64" w14:textId="793F27DB" w:rsidR="00EA7E28" w:rsidRDefault="00EA7E28" w:rsidP="00EA7E28">
            <w:pPr>
              <w:pStyle w:val="TableParagraph"/>
              <w:ind w:left="108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41" w:type="dxa"/>
          </w:tcPr>
          <w:p w14:paraId="0117F888" w14:textId="06E8FFC3" w:rsidR="00EA7E28" w:rsidRDefault="00EA7E28" w:rsidP="00EA7E28">
            <w:pPr>
              <w:pStyle w:val="TableParagraph"/>
              <w:ind w:left="166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2696" w:type="dxa"/>
          </w:tcPr>
          <w:p w14:paraId="0FA62DC9" w14:textId="33A8916A" w:rsidR="00EA7E28" w:rsidRDefault="00EA7E28" w:rsidP="00EA7E28">
            <w:pPr>
              <w:pStyle w:val="TableParagraph"/>
              <w:ind w:left="112"/>
              <w:rPr>
                <w:sz w:val="24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МО учителей начальных классов</w:t>
            </w:r>
          </w:p>
        </w:tc>
      </w:tr>
      <w:tr w:rsidR="00EA7E28" w14:paraId="61707D33" w14:textId="77777777">
        <w:trPr>
          <w:trHeight w:val="1389"/>
        </w:trPr>
        <w:tc>
          <w:tcPr>
            <w:tcW w:w="4959" w:type="dxa"/>
          </w:tcPr>
          <w:p w14:paraId="7DF8C921" w14:textId="58E2ABB1" w:rsidR="00EA7E28" w:rsidRDefault="00EA7E28" w:rsidP="00EA7E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Мероприятия месячника гражданского и патриотического воспитания: в</w:t>
            </w:r>
            <w:r w:rsidRPr="00E54C1A">
              <w:rPr>
                <w:sz w:val="24"/>
              </w:rPr>
              <w:t>оенно-патриотическая игра «Зарница»</w:t>
            </w:r>
            <w:r>
              <w:rPr>
                <w:sz w:val="24"/>
              </w:rPr>
              <w:t xml:space="preserve">, фестиваль патриотической </w:t>
            </w:r>
            <w:proofErr w:type="gramStart"/>
            <w:r>
              <w:rPr>
                <w:sz w:val="24"/>
              </w:rPr>
              <w:t>песни,  акция</w:t>
            </w:r>
            <w:proofErr w:type="gramEnd"/>
            <w:r>
              <w:rPr>
                <w:sz w:val="24"/>
              </w:rPr>
              <w:t xml:space="preserve"> по поздравлению пап и дедушек, мальчиков, Уроки мужества.</w:t>
            </w:r>
          </w:p>
        </w:tc>
        <w:tc>
          <w:tcPr>
            <w:tcW w:w="1277" w:type="dxa"/>
          </w:tcPr>
          <w:p w14:paraId="4C4903B4" w14:textId="0AE19181" w:rsidR="00EA7E28" w:rsidRDefault="00EA7E28" w:rsidP="00EA7E28">
            <w:pPr>
              <w:pStyle w:val="TableParagraph"/>
              <w:ind w:left="108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41" w:type="dxa"/>
          </w:tcPr>
          <w:p w14:paraId="281FEF07" w14:textId="6D5A65EC" w:rsidR="00EA7E28" w:rsidRDefault="00EA7E28" w:rsidP="00EA7E28">
            <w:pPr>
              <w:pStyle w:val="TableParagraph"/>
              <w:ind w:left="166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23</w:t>
            </w:r>
            <w:r>
              <w:rPr>
                <w:rFonts w:eastAsia="№Е"/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2696" w:type="dxa"/>
          </w:tcPr>
          <w:p w14:paraId="6C21A2D4" w14:textId="7870C3A5" w:rsidR="00EA7E28" w:rsidRDefault="00EA7E28" w:rsidP="00EA7E28">
            <w:pPr>
              <w:pStyle w:val="TableParagraph"/>
              <w:ind w:left="112"/>
              <w:rPr>
                <w:sz w:val="24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ст. вожатая, классные руководители, учитель физкультуры, преподаватель ОБЖ.</w:t>
            </w:r>
          </w:p>
        </w:tc>
      </w:tr>
      <w:tr w:rsidR="00EA7E28" w14:paraId="244BA7B1" w14:textId="77777777">
        <w:trPr>
          <w:trHeight w:val="558"/>
        </w:trPr>
        <w:tc>
          <w:tcPr>
            <w:tcW w:w="4959" w:type="dxa"/>
          </w:tcPr>
          <w:p w14:paraId="605BA682" w14:textId="77777777" w:rsidR="00EA7E28" w:rsidRDefault="00EA7E28" w:rsidP="00EA7E28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льду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вблизи водоёмов.</w:t>
            </w:r>
          </w:p>
        </w:tc>
        <w:tc>
          <w:tcPr>
            <w:tcW w:w="1277" w:type="dxa"/>
          </w:tcPr>
          <w:p w14:paraId="370FAAB6" w14:textId="77777777" w:rsidR="00EA7E28" w:rsidRDefault="00EA7E28" w:rsidP="00EA7E2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6F14C7A7" w14:textId="77777777" w:rsidR="00EA7E28" w:rsidRDefault="00EA7E28" w:rsidP="00EA7E2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696" w:type="dxa"/>
          </w:tcPr>
          <w:p w14:paraId="0B3C5313" w14:textId="77777777" w:rsidR="00EA7E28" w:rsidRDefault="00EA7E28" w:rsidP="00EA7E2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7E28" w14:paraId="40297A17" w14:textId="77777777">
        <w:trPr>
          <w:trHeight w:val="285"/>
        </w:trPr>
        <w:tc>
          <w:tcPr>
            <w:tcW w:w="10773" w:type="dxa"/>
            <w:gridSpan w:val="4"/>
          </w:tcPr>
          <w:p w14:paraId="056CF617" w14:textId="77777777" w:rsidR="00EA7E28" w:rsidRDefault="00EA7E28" w:rsidP="00EA7E28">
            <w:pPr>
              <w:pStyle w:val="TableParagraph"/>
              <w:spacing w:before="6" w:line="259" w:lineRule="exact"/>
              <w:ind w:left="147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EA7E28" w14:paraId="2C73736F" w14:textId="77777777">
        <w:trPr>
          <w:trHeight w:val="837"/>
        </w:trPr>
        <w:tc>
          <w:tcPr>
            <w:tcW w:w="4959" w:type="dxa"/>
          </w:tcPr>
          <w:p w14:paraId="123DA4DE" w14:textId="3ED6334A" w:rsidR="00EA7E28" w:rsidRDefault="00EA7E28" w:rsidP="00EA7E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КТД, посвященное Международному женскому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дню.</w:t>
            </w:r>
          </w:p>
        </w:tc>
        <w:tc>
          <w:tcPr>
            <w:tcW w:w="1277" w:type="dxa"/>
          </w:tcPr>
          <w:p w14:paraId="61EA8A53" w14:textId="77777777" w:rsidR="00EA7E28" w:rsidRDefault="00EA7E28" w:rsidP="00EA7E2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7DC97C66" w14:textId="77777777" w:rsidR="00EA7E28" w:rsidRDefault="00EA7E28" w:rsidP="00EA7E2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 – 6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6" w:type="dxa"/>
          </w:tcPr>
          <w:p w14:paraId="35B644A0" w14:textId="77777777" w:rsidR="00EA7E28" w:rsidRDefault="00EA7E28" w:rsidP="00EA7E28">
            <w:pPr>
              <w:pStyle w:val="TableParagraph"/>
              <w:spacing w:before="0"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старшая вожатая, библиотекарь классные руководители</w:t>
            </w:r>
          </w:p>
        </w:tc>
      </w:tr>
      <w:tr w:rsidR="00EA7E28" w14:paraId="1CB1550C" w14:textId="77777777">
        <w:trPr>
          <w:trHeight w:val="899"/>
        </w:trPr>
        <w:tc>
          <w:tcPr>
            <w:tcW w:w="4959" w:type="dxa"/>
          </w:tcPr>
          <w:p w14:paraId="642043D6" w14:textId="77777777" w:rsidR="00EA7E28" w:rsidRDefault="00EA7E28" w:rsidP="00EA7E28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Исторический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«Воссоединение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России» с просмотром видеоролика</w:t>
            </w:r>
          </w:p>
          <w:p w14:paraId="44D752C4" w14:textId="77777777" w:rsidR="00EA7E28" w:rsidRDefault="00EA7E28" w:rsidP="00EA7E28">
            <w:pPr>
              <w:pStyle w:val="TableParagraph"/>
              <w:spacing w:before="0" w:line="273" w:lineRule="exact"/>
              <w:rPr>
                <w:sz w:val="24"/>
              </w:rPr>
            </w:pPr>
            <w:r>
              <w:rPr>
                <w:sz w:val="24"/>
              </w:rPr>
              <w:t>«Крымская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весна».</w:t>
            </w:r>
          </w:p>
        </w:tc>
        <w:tc>
          <w:tcPr>
            <w:tcW w:w="1277" w:type="dxa"/>
          </w:tcPr>
          <w:p w14:paraId="138F03DF" w14:textId="77777777" w:rsidR="00EA7E28" w:rsidRDefault="00EA7E28" w:rsidP="00EA7E2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70942D3E" w14:textId="77777777" w:rsidR="00EA7E28" w:rsidRDefault="00EA7E28" w:rsidP="00EA7E2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6" w:type="dxa"/>
          </w:tcPr>
          <w:p w14:paraId="7F989C4E" w14:textId="77777777" w:rsidR="00EA7E28" w:rsidRDefault="00EA7E28" w:rsidP="00EA7E2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7E28" w14:paraId="4298CF13" w14:textId="77777777">
        <w:trPr>
          <w:trHeight w:val="837"/>
        </w:trPr>
        <w:tc>
          <w:tcPr>
            <w:tcW w:w="4959" w:type="dxa"/>
          </w:tcPr>
          <w:p w14:paraId="5A1878D0" w14:textId="77777777" w:rsidR="00EA7E28" w:rsidRDefault="00EA7E28" w:rsidP="00EA7E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«Земля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наш</w:t>
            </w:r>
          </w:p>
          <w:p w14:paraId="77DF9A07" w14:textId="77777777" w:rsidR="00EA7E28" w:rsidRDefault="00EA7E28" w:rsidP="00EA7E28">
            <w:pPr>
              <w:pStyle w:val="TableParagraph"/>
              <w:spacing w:before="0" w:line="270" w:lineRule="atLeast"/>
              <w:ind w:right="537"/>
              <w:rPr>
                <w:sz w:val="24"/>
              </w:rPr>
            </w:pPr>
            <w:r>
              <w:rPr>
                <w:sz w:val="24"/>
              </w:rPr>
              <w:t>дом»,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Международному Дню Земли.</w:t>
            </w:r>
          </w:p>
        </w:tc>
        <w:tc>
          <w:tcPr>
            <w:tcW w:w="1277" w:type="dxa"/>
          </w:tcPr>
          <w:p w14:paraId="5824EFE9" w14:textId="77777777" w:rsidR="00EA7E28" w:rsidRDefault="00EA7E28" w:rsidP="00EA7E2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1C1490BE" w14:textId="77777777" w:rsidR="00EA7E28" w:rsidRDefault="00EA7E28" w:rsidP="00EA7E2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6" w:type="dxa"/>
          </w:tcPr>
          <w:p w14:paraId="5C018D5B" w14:textId="77777777" w:rsidR="00EA7E28" w:rsidRDefault="00EA7E28" w:rsidP="00EA7E2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вожатая</w:t>
            </w:r>
          </w:p>
        </w:tc>
      </w:tr>
      <w:tr w:rsidR="00EA7E28" w14:paraId="178E2FCF" w14:textId="77777777">
        <w:trPr>
          <w:trHeight w:val="1113"/>
        </w:trPr>
        <w:tc>
          <w:tcPr>
            <w:tcW w:w="4959" w:type="dxa"/>
          </w:tcPr>
          <w:p w14:paraId="4F0B27B9" w14:textId="737EBD6D" w:rsidR="00EA7E28" w:rsidRDefault="00EA7E28" w:rsidP="00EA7E28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Мероприятия месячника интеллектуального воспитания «Умники и умницы».</w:t>
            </w:r>
            <w:r w:rsidRPr="00124057">
              <w:rPr>
                <w:sz w:val="24"/>
              </w:rPr>
              <w:t xml:space="preserve"> День науки</w:t>
            </w:r>
            <w:r>
              <w:rPr>
                <w:sz w:val="24"/>
              </w:rPr>
              <w:t xml:space="preserve"> в школе: защита проектов и исследовательских работ</w:t>
            </w:r>
          </w:p>
        </w:tc>
        <w:tc>
          <w:tcPr>
            <w:tcW w:w="1277" w:type="dxa"/>
          </w:tcPr>
          <w:p w14:paraId="79FFBD4B" w14:textId="6035E0FA" w:rsidR="00EA7E28" w:rsidRDefault="00EA7E28" w:rsidP="00EA7E28">
            <w:pPr>
              <w:pStyle w:val="TableParagraph"/>
              <w:ind w:left="108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41" w:type="dxa"/>
          </w:tcPr>
          <w:p w14:paraId="630DE553" w14:textId="0E04C3B2" w:rsidR="00EA7E28" w:rsidRDefault="00EA7E28" w:rsidP="00EA7E28">
            <w:pPr>
              <w:pStyle w:val="TableParagraph"/>
              <w:ind w:left="106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март</w:t>
            </w:r>
          </w:p>
        </w:tc>
        <w:tc>
          <w:tcPr>
            <w:tcW w:w="2696" w:type="dxa"/>
          </w:tcPr>
          <w:p w14:paraId="27237D64" w14:textId="67D43437" w:rsidR="00EA7E28" w:rsidRDefault="00EA7E28" w:rsidP="00EA7E28">
            <w:pPr>
              <w:pStyle w:val="TableParagraph"/>
              <w:ind w:left="112"/>
              <w:rPr>
                <w:sz w:val="24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УВР, ст. вожатая, классные руководители</w:t>
            </w:r>
          </w:p>
        </w:tc>
      </w:tr>
      <w:tr w:rsidR="00EA7E28" w14:paraId="02C68700" w14:textId="77777777">
        <w:trPr>
          <w:trHeight w:val="561"/>
        </w:trPr>
        <w:tc>
          <w:tcPr>
            <w:tcW w:w="4959" w:type="dxa"/>
          </w:tcPr>
          <w:p w14:paraId="44CCE0CE" w14:textId="77777777" w:rsidR="00EA7E28" w:rsidRDefault="00EA7E28" w:rsidP="00EA7E28">
            <w:pPr>
              <w:pStyle w:val="TableParagraph"/>
              <w:spacing w:before="0" w:line="270" w:lineRule="atLeast"/>
              <w:ind w:right="976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театр.</w:t>
            </w:r>
          </w:p>
        </w:tc>
        <w:tc>
          <w:tcPr>
            <w:tcW w:w="1277" w:type="dxa"/>
          </w:tcPr>
          <w:p w14:paraId="02D9190E" w14:textId="77777777" w:rsidR="00EA7E28" w:rsidRDefault="00EA7E28" w:rsidP="00EA7E2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5DA2D5DF" w14:textId="77777777" w:rsidR="00EA7E28" w:rsidRDefault="00EA7E28" w:rsidP="00EA7E2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6" w:type="dxa"/>
          </w:tcPr>
          <w:p w14:paraId="4AF3B729" w14:textId="77777777" w:rsidR="00EA7E28" w:rsidRDefault="00EA7E28" w:rsidP="00EA7E2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7E28" w14:paraId="497D2422" w14:textId="77777777">
        <w:trPr>
          <w:trHeight w:val="285"/>
        </w:trPr>
        <w:tc>
          <w:tcPr>
            <w:tcW w:w="10773" w:type="dxa"/>
            <w:gridSpan w:val="4"/>
          </w:tcPr>
          <w:p w14:paraId="1535BC15" w14:textId="77777777" w:rsidR="00EA7E28" w:rsidRDefault="00EA7E28" w:rsidP="00EA7E28">
            <w:pPr>
              <w:pStyle w:val="TableParagraph"/>
              <w:spacing w:before="6" w:line="259" w:lineRule="exact"/>
              <w:ind w:left="147" w:right="1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EA7E28" w14:paraId="26820393" w14:textId="77777777">
        <w:trPr>
          <w:trHeight w:val="561"/>
        </w:trPr>
        <w:tc>
          <w:tcPr>
            <w:tcW w:w="4959" w:type="dxa"/>
          </w:tcPr>
          <w:p w14:paraId="60E0072A" w14:textId="19E9C9AC" w:rsidR="00EA7E28" w:rsidRDefault="00EA7E28" w:rsidP="00EA7E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77" w:type="dxa"/>
          </w:tcPr>
          <w:p w14:paraId="0D7FB5CB" w14:textId="77777777" w:rsidR="00EA7E28" w:rsidRDefault="00EA7E28" w:rsidP="00EA7E2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776DF6EC" w14:textId="31C817A9" w:rsidR="00EA7E28" w:rsidRDefault="00EA7E28" w:rsidP="00EA7E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2696" w:type="dxa"/>
          </w:tcPr>
          <w:p w14:paraId="50A6B531" w14:textId="77777777" w:rsidR="00EA7E28" w:rsidRDefault="00EA7E28" w:rsidP="00EA7E28">
            <w:pPr>
              <w:pStyle w:val="TableParagraph"/>
              <w:spacing w:before="0"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старшая вожатая</w:t>
            </w:r>
          </w:p>
        </w:tc>
      </w:tr>
    </w:tbl>
    <w:p w14:paraId="64CFF205" w14:textId="77777777" w:rsidR="00341DD2" w:rsidRDefault="00341DD2" w:rsidP="00EA7E28">
      <w:pPr>
        <w:pStyle w:val="TableParagraph"/>
        <w:spacing w:line="270" w:lineRule="atLeast"/>
        <w:ind w:left="0"/>
        <w:rPr>
          <w:sz w:val="24"/>
        </w:rPr>
        <w:sectPr w:rsidR="00341DD2">
          <w:type w:val="continuous"/>
          <w:pgSz w:w="11910" w:h="16840"/>
          <w:pgMar w:top="820" w:right="425" w:bottom="475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1277"/>
        <w:gridCol w:w="1841"/>
        <w:gridCol w:w="2834"/>
      </w:tblGrid>
      <w:tr w:rsidR="00341DD2" w14:paraId="6B2E9D2B" w14:textId="77777777" w:rsidTr="000937D5">
        <w:trPr>
          <w:trHeight w:val="558"/>
        </w:trPr>
        <w:tc>
          <w:tcPr>
            <w:tcW w:w="4959" w:type="dxa"/>
          </w:tcPr>
          <w:p w14:paraId="18849EEF" w14:textId="2C870B43" w:rsidR="00341DD2" w:rsidRDefault="00AB337A" w:rsidP="00EA7E28">
            <w:pPr>
              <w:pStyle w:val="TableParagraph"/>
              <w:spacing w:before="0"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Всемирн</w:t>
            </w:r>
            <w:r w:rsidR="00EA7E28">
              <w:rPr>
                <w:sz w:val="24"/>
              </w:rPr>
              <w:t xml:space="preserve">ый </w:t>
            </w:r>
            <w:r>
              <w:rPr>
                <w:sz w:val="24"/>
              </w:rPr>
              <w:t xml:space="preserve"> д</w:t>
            </w:r>
            <w:r w:rsidR="00EA7E28">
              <w:rPr>
                <w:sz w:val="24"/>
              </w:rPr>
              <w:t>ень</w:t>
            </w:r>
            <w:proofErr w:type="gramEnd"/>
            <w:r>
              <w:rPr>
                <w:sz w:val="24"/>
              </w:rPr>
              <w:t xml:space="preserve"> здоровья</w:t>
            </w:r>
          </w:p>
        </w:tc>
        <w:tc>
          <w:tcPr>
            <w:tcW w:w="1277" w:type="dxa"/>
          </w:tcPr>
          <w:p w14:paraId="32D1E6A1" w14:textId="77777777" w:rsidR="00341DD2" w:rsidRDefault="00341DD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14:paraId="398983FB" w14:textId="2F5ADED3" w:rsidR="00341DD2" w:rsidRDefault="00EA7E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7 апреля</w:t>
            </w:r>
          </w:p>
        </w:tc>
        <w:tc>
          <w:tcPr>
            <w:tcW w:w="2834" w:type="dxa"/>
          </w:tcPr>
          <w:p w14:paraId="6B9917B0" w14:textId="77777777" w:rsidR="00341DD2" w:rsidRDefault="00341DD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A7E28" w14:paraId="17F0AC39" w14:textId="77777777" w:rsidTr="000937D5">
        <w:trPr>
          <w:trHeight w:val="561"/>
        </w:trPr>
        <w:tc>
          <w:tcPr>
            <w:tcW w:w="4959" w:type="dxa"/>
          </w:tcPr>
          <w:p w14:paraId="7650598D" w14:textId="6283C42A" w:rsidR="00EA7E28" w:rsidRDefault="00EA7E28" w:rsidP="00EA7E28">
            <w:pPr>
              <w:pStyle w:val="TableParagraph"/>
              <w:spacing w:before="0" w:line="270" w:lineRule="atLeast"/>
              <w:ind w:right="672"/>
              <w:rPr>
                <w:sz w:val="24"/>
              </w:rPr>
            </w:pPr>
            <w:r>
              <w:rPr>
                <w:sz w:val="24"/>
              </w:rPr>
              <w:t>День космонавтики: конкурс рисунков</w:t>
            </w:r>
          </w:p>
        </w:tc>
        <w:tc>
          <w:tcPr>
            <w:tcW w:w="1277" w:type="dxa"/>
          </w:tcPr>
          <w:p w14:paraId="03887BD3" w14:textId="740971D2" w:rsidR="00EA7E28" w:rsidRDefault="00EA7E28" w:rsidP="00EA7E28">
            <w:pPr>
              <w:pStyle w:val="TableParagraph"/>
              <w:ind w:left="108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41" w:type="dxa"/>
          </w:tcPr>
          <w:p w14:paraId="2602FC09" w14:textId="29607B14" w:rsidR="00EA7E28" w:rsidRDefault="00EA7E28" w:rsidP="00EA7E28">
            <w:pPr>
              <w:pStyle w:val="TableParagraph"/>
              <w:ind w:left="106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2834" w:type="dxa"/>
          </w:tcPr>
          <w:p w14:paraId="5B8BA974" w14:textId="755E766B" w:rsidR="00EA7E28" w:rsidRDefault="00EA7E28" w:rsidP="00EA7E28">
            <w:pPr>
              <w:pStyle w:val="TableParagraph"/>
              <w:ind w:left="112"/>
              <w:rPr>
                <w:sz w:val="24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EA7E28" w14:paraId="4EDE8557" w14:textId="77777777" w:rsidTr="000937D5">
        <w:trPr>
          <w:trHeight w:val="285"/>
        </w:trPr>
        <w:tc>
          <w:tcPr>
            <w:tcW w:w="4959" w:type="dxa"/>
          </w:tcPr>
          <w:p w14:paraId="070BBB76" w14:textId="43F1E400" w:rsidR="00EA7E28" w:rsidRDefault="00EA7E28" w:rsidP="00EA7E2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Экологическая акция по сбору макулатуры</w:t>
            </w:r>
          </w:p>
        </w:tc>
        <w:tc>
          <w:tcPr>
            <w:tcW w:w="1277" w:type="dxa"/>
          </w:tcPr>
          <w:p w14:paraId="68234C8C" w14:textId="31C4BB07" w:rsidR="00EA7E28" w:rsidRDefault="00EA7E28" w:rsidP="00EA7E2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41" w:type="dxa"/>
          </w:tcPr>
          <w:p w14:paraId="2D3C76EB" w14:textId="6347CC04" w:rsidR="00EA7E28" w:rsidRDefault="00EA7E28" w:rsidP="00EA7E28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2834" w:type="dxa"/>
          </w:tcPr>
          <w:p w14:paraId="03AAE9F8" w14:textId="0BE8A638" w:rsidR="00EA7E28" w:rsidRDefault="00EA7E28" w:rsidP="00EA7E2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</w:t>
            </w:r>
            <w:r>
              <w:rPr>
                <w:rFonts w:eastAsia="Batang"/>
                <w:color w:val="000000"/>
                <w:sz w:val="24"/>
                <w:lang w:eastAsia="ru-RU"/>
              </w:rPr>
              <w:t>Р</w:t>
            </w:r>
            <w:r>
              <w:rPr>
                <w:rFonts w:eastAsia="Batang"/>
                <w:color w:val="000000"/>
                <w:sz w:val="24"/>
                <w:lang w:eastAsia="ru-RU"/>
              </w:rPr>
              <w:t>.</w:t>
            </w:r>
          </w:p>
        </w:tc>
      </w:tr>
      <w:tr w:rsidR="00EA7E28" w14:paraId="1141B9B6" w14:textId="77777777" w:rsidTr="000937D5">
        <w:trPr>
          <w:trHeight w:val="285"/>
        </w:trPr>
        <w:tc>
          <w:tcPr>
            <w:tcW w:w="4959" w:type="dxa"/>
          </w:tcPr>
          <w:p w14:paraId="49AE47ED" w14:textId="77777777" w:rsidR="00EA7E28" w:rsidRDefault="00EA7E28" w:rsidP="00EA7E2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двор»</w:t>
            </w:r>
          </w:p>
        </w:tc>
        <w:tc>
          <w:tcPr>
            <w:tcW w:w="1277" w:type="dxa"/>
          </w:tcPr>
          <w:p w14:paraId="3E0A2976" w14:textId="77777777" w:rsidR="00EA7E28" w:rsidRDefault="00EA7E28" w:rsidP="00EA7E2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26E56FF5" w14:textId="77777777" w:rsidR="00EA7E28" w:rsidRDefault="00EA7E28" w:rsidP="00EA7E2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834" w:type="dxa"/>
          </w:tcPr>
          <w:p w14:paraId="4B04C68C" w14:textId="77777777" w:rsidR="00EA7E28" w:rsidRDefault="00EA7E28" w:rsidP="00EA7E2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A7E28" w14:paraId="7AF35768" w14:textId="77777777" w:rsidTr="000937D5">
        <w:trPr>
          <w:trHeight w:val="285"/>
        </w:trPr>
        <w:tc>
          <w:tcPr>
            <w:tcW w:w="4959" w:type="dxa"/>
          </w:tcPr>
          <w:p w14:paraId="217E2E38" w14:textId="77777777" w:rsidR="00EA7E28" w:rsidRDefault="00EA7E28" w:rsidP="00EA7E2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Победы».</w:t>
            </w:r>
          </w:p>
        </w:tc>
        <w:tc>
          <w:tcPr>
            <w:tcW w:w="1277" w:type="dxa"/>
          </w:tcPr>
          <w:p w14:paraId="00BFEF8B" w14:textId="77777777" w:rsidR="00EA7E28" w:rsidRDefault="00EA7E28" w:rsidP="00EA7E2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5E5548C3" w14:textId="77777777" w:rsidR="00EA7E28" w:rsidRDefault="00EA7E28" w:rsidP="00EA7E2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20-30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834" w:type="dxa"/>
          </w:tcPr>
          <w:p w14:paraId="08D5538F" w14:textId="77777777" w:rsidR="00EA7E28" w:rsidRDefault="00EA7E28" w:rsidP="00EA7E2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вожатая</w:t>
            </w:r>
          </w:p>
        </w:tc>
      </w:tr>
      <w:tr w:rsidR="00EA7E28" w14:paraId="4CA69DBD" w14:textId="77777777" w:rsidTr="000937D5">
        <w:trPr>
          <w:trHeight w:val="285"/>
        </w:trPr>
        <w:tc>
          <w:tcPr>
            <w:tcW w:w="10911" w:type="dxa"/>
            <w:gridSpan w:val="4"/>
          </w:tcPr>
          <w:p w14:paraId="646D3567" w14:textId="77777777" w:rsidR="00EA7E28" w:rsidRDefault="00EA7E28" w:rsidP="00EA7E28">
            <w:pPr>
              <w:pStyle w:val="TableParagraph"/>
              <w:spacing w:before="6" w:line="259" w:lineRule="exact"/>
              <w:ind w:left="206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EA7E28" w14:paraId="772F82D3" w14:textId="77777777" w:rsidTr="000937D5">
        <w:trPr>
          <w:trHeight w:val="1665"/>
        </w:trPr>
        <w:tc>
          <w:tcPr>
            <w:tcW w:w="4959" w:type="dxa"/>
          </w:tcPr>
          <w:p w14:paraId="2EFE3606" w14:textId="77777777" w:rsidR="00EA7E28" w:rsidRDefault="00EA7E28" w:rsidP="00EA7E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 войне.</w:t>
            </w:r>
          </w:p>
          <w:p w14:paraId="696B6044" w14:textId="77777777" w:rsidR="00EA7E28" w:rsidRDefault="00EA7E28" w:rsidP="00EA7E2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поделок. Участие в праздничном митинге и концерте. Акции «Бессмертный полк» и</w:t>
            </w:r>
          </w:p>
          <w:p w14:paraId="5758F39B" w14:textId="77777777" w:rsidR="00EA7E28" w:rsidRDefault="00EA7E28" w:rsidP="00EA7E28">
            <w:pPr>
              <w:pStyle w:val="TableParagraph"/>
              <w:spacing w:before="0" w:line="264" w:lineRule="exact"/>
              <w:rPr>
                <w:sz w:val="24"/>
              </w:rPr>
            </w:pPr>
            <w:r>
              <w:rPr>
                <w:sz w:val="24"/>
              </w:rPr>
              <w:t>«Георгиевская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ленточка»</w:t>
            </w:r>
          </w:p>
        </w:tc>
        <w:tc>
          <w:tcPr>
            <w:tcW w:w="1277" w:type="dxa"/>
          </w:tcPr>
          <w:p w14:paraId="0A867886" w14:textId="77777777" w:rsidR="00EA7E28" w:rsidRDefault="00EA7E28" w:rsidP="00EA7E2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63CA5FC7" w14:textId="77777777" w:rsidR="00EA7E28" w:rsidRDefault="00EA7E28" w:rsidP="00EA7E2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34" w:type="dxa"/>
          </w:tcPr>
          <w:p w14:paraId="65C950D9" w14:textId="77777777" w:rsidR="00EA7E28" w:rsidRDefault="00EA7E28" w:rsidP="00EA7E2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старшая вожатая, библиотекарь классные руководители</w:t>
            </w:r>
          </w:p>
        </w:tc>
      </w:tr>
      <w:tr w:rsidR="00EA7E28" w14:paraId="737AC250" w14:textId="77777777" w:rsidTr="000937D5">
        <w:trPr>
          <w:trHeight w:val="561"/>
        </w:trPr>
        <w:tc>
          <w:tcPr>
            <w:tcW w:w="4959" w:type="dxa"/>
          </w:tcPr>
          <w:p w14:paraId="74BACB5D" w14:textId="77777777" w:rsidR="00EA7E28" w:rsidRDefault="00EA7E28" w:rsidP="00EA7E28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пионеры,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детских общественных организаций России.</w:t>
            </w:r>
          </w:p>
        </w:tc>
        <w:tc>
          <w:tcPr>
            <w:tcW w:w="1277" w:type="dxa"/>
          </w:tcPr>
          <w:p w14:paraId="3D18B296" w14:textId="77777777" w:rsidR="00EA7E28" w:rsidRDefault="00EA7E28" w:rsidP="00EA7E2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7787EB72" w14:textId="77777777" w:rsidR="00EA7E28" w:rsidRDefault="00EA7E28" w:rsidP="00EA7E2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34" w:type="dxa"/>
          </w:tcPr>
          <w:p w14:paraId="34607524" w14:textId="77777777" w:rsidR="00EA7E28" w:rsidRDefault="00EA7E28" w:rsidP="00EA7E2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вожатая</w:t>
            </w:r>
          </w:p>
        </w:tc>
      </w:tr>
      <w:tr w:rsidR="00EA7E28" w14:paraId="17AF69E1" w14:textId="77777777" w:rsidTr="000937D5">
        <w:trPr>
          <w:trHeight w:val="837"/>
        </w:trPr>
        <w:tc>
          <w:tcPr>
            <w:tcW w:w="4959" w:type="dxa"/>
          </w:tcPr>
          <w:p w14:paraId="477D67E8" w14:textId="77777777" w:rsidR="00EA7E28" w:rsidRDefault="00EA7E28" w:rsidP="00EA7E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уроки «Свет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добро</w:t>
            </w:r>
          </w:p>
          <w:p w14:paraId="3107F80A" w14:textId="77777777" w:rsidR="00EA7E28" w:rsidRDefault="00EA7E28" w:rsidP="00EA7E28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святых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Кирилла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Мефодия»,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посвященные 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1277" w:type="dxa"/>
          </w:tcPr>
          <w:p w14:paraId="19C3596C" w14:textId="77777777" w:rsidR="00EA7E28" w:rsidRDefault="00EA7E28" w:rsidP="00EA7E2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764A4A24" w14:textId="77777777" w:rsidR="00EA7E28" w:rsidRDefault="00EA7E28" w:rsidP="00EA7E2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18-20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34" w:type="dxa"/>
          </w:tcPr>
          <w:p w14:paraId="1B0B32FA" w14:textId="77777777" w:rsidR="00EA7E28" w:rsidRDefault="00EA7E28" w:rsidP="00EA7E2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EA7E28" w14:paraId="1748146C" w14:textId="77777777" w:rsidTr="000937D5">
        <w:trPr>
          <w:trHeight w:val="285"/>
        </w:trPr>
        <w:tc>
          <w:tcPr>
            <w:tcW w:w="4959" w:type="dxa"/>
          </w:tcPr>
          <w:p w14:paraId="3F7D9409" w14:textId="77777777" w:rsidR="00EA7E28" w:rsidRDefault="00EA7E28" w:rsidP="00EA7E2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родник»</w:t>
            </w:r>
          </w:p>
        </w:tc>
        <w:tc>
          <w:tcPr>
            <w:tcW w:w="1277" w:type="dxa"/>
          </w:tcPr>
          <w:p w14:paraId="4FA4F90E" w14:textId="77777777" w:rsidR="00EA7E28" w:rsidRDefault="00EA7E28" w:rsidP="00EA7E2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06F37B7C" w14:textId="77777777" w:rsidR="00EA7E28" w:rsidRDefault="00EA7E28" w:rsidP="00EA7E2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34" w:type="dxa"/>
          </w:tcPr>
          <w:p w14:paraId="45D4FF04" w14:textId="77777777" w:rsidR="00EA7E28" w:rsidRDefault="00EA7E28" w:rsidP="00EA7E2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EA7E28" w14:paraId="55B6236D" w14:textId="77777777" w:rsidTr="000937D5">
        <w:trPr>
          <w:trHeight w:val="1110"/>
        </w:trPr>
        <w:tc>
          <w:tcPr>
            <w:tcW w:w="4959" w:type="dxa"/>
          </w:tcPr>
          <w:p w14:paraId="43443027" w14:textId="77777777" w:rsidR="00EA7E28" w:rsidRDefault="00EA7E28" w:rsidP="00EA7E28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посвященных</w:t>
            </w:r>
          </w:p>
          <w:p w14:paraId="29F8157F" w14:textId="77777777" w:rsidR="00EA7E28" w:rsidRDefault="00EA7E28" w:rsidP="00EA7E28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окончанию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Торжественная линейка «Последний звонок», классные </w:t>
            </w:r>
            <w:r>
              <w:rPr>
                <w:spacing w:val="-2"/>
                <w:sz w:val="24"/>
              </w:rPr>
              <w:t>мероприятия.</w:t>
            </w:r>
          </w:p>
        </w:tc>
        <w:tc>
          <w:tcPr>
            <w:tcW w:w="1277" w:type="dxa"/>
          </w:tcPr>
          <w:p w14:paraId="2D5D6DFF" w14:textId="77777777" w:rsidR="00EA7E28" w:rsidRDefault="00EA7E28" w:rsidP="00EA7E28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7451A6B3" w14:textId="77777777" w:rsidR="00EA7E28" w:rsidRDefault="00EA7E28" w:rsidP="00EA7E28">
            <w:pPr>
              <w:pStyle w:val="TableParagraph"/>
              <w:spacing w:before="0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834" w:type="dxa"/>
          </w:tcPr>
          <w:p w14:paraId="7B7523C6" w14:textId="77777777" w:rsidR="00EA7E28" w:rsidRDefault="00EA7E28" w:rsidP="00EA7E28">
            <w:pPr>
              <w:pStyle w:val="TableParagraph"/>
              <w:spacing w:before="0"/>
              <w:ind w:left="112" w:right="16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 старшая вожатая,</w:t>
            </w:r>
          </w:p>
          <w:p w14:paraId="57EA61C8" w14:textId="77777777" w:rsidR="00EA7E28" w:rsidRDefault="00EA7E28" w:rsidP="00EA7E28">
            <w:pPr>
              <w:pStyle w:val="TableParagraph"/>
              <w:spacing w:before="0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937D5" w14:paraId="10129DF9" w14:textId="77777777" w:rsidTr="000937D5">
        <w:trPr>
          <w:trHeight w:val="123"/>
        </w:trPr>
        <w:tc>
          <w:tcPr>
            <w:tcW w:w="4959" w:type="dxa"/>
          </w:tcPr>
          <w:p w14:paraId="13BDC27D" w14:textId="05A6B64D" w:rsidR="000937D5" w:rsidRDefault="000937D5" w:rsidP="000937D5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color w:val="000000"/>
                <w:sz w:val="24"/>
              </w:rPr>
              <w:t>Прощание с начальной школой</w:t>
            </w:r>
          </w:p>
        </w:tc>
        <w:tc>
          <w:tcPr>
            <w:tcW w:w="1277" w:type="dxa"/>
          </w:tcPr>
          <w:p w14:paraId="71DAEE0E" w14:textId="67AC5D65" w:rsidR="000937D5" w:rsidRDefault="000937D5" w:rsidP="000937D5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841" w:type="dxa"/>
          </w:tcPr>
          <w:p w14:paraId="76EB7536" w14:textId="5A87D916" w:rsidR="000937D5" w:rsidRDefault="000937D5" w:rsidP="000937D5">
            <w:pPr>
              <w:pStyle w:val="TableParagraph"/>
              <w:spacing w:before="0" w:line="275" w:lineRule="exact"/>
              <w:ind w:left="106"/>
              <w:rPr>
                <w:sz w:val="24"/>
              </w:rPr>
            </w:pPr>
            <w:r>
              <w:rPr>
                <w:color w:val="000000"/>
                <w:sz w:val="24"/>
              </w:rPr>
              <w:t>Май</w:t>
            </w:r>
          </w:p>
        </w:tc>
        <w:tc>
          <w:tcPr>
            <w:tcW w:w="2834" w:type="dxa"/>
          </w:tcPr>
          <w:p w14:paraId="41FC88A3" w14:textId="28A00253" w:rsidR="000937D5" w:rsidRDefault="000937D5" w:rsidP="000937D5">
            <w:pPr>
              <w:pStyle w:val="TableParagraph"/>
              <w:spacing w:before="0"/>
              <w:ind w:left="112" w:right="163"/>
              <w:rPr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0937D5" w14:paraId="2B228182" w14:textId="77777777" w:rsidTr="000937D5">
        <w:trPr>
          <w:trHeight w:val="285"/>
        </w:trPr>
        <w:tc>
          <w:tcPr>
            <w:tcW w:w="10911" w:type="dxa"/>
            <w:gridSpan w:val="4"/>
          </w:tcPr>
          <w:p w14:paraId="4779EA68" w14:textId="77777777" w:rsidR="000937D5" w:rsidRDefault="000937D5" w:rsidP="000937D5">
            <w:pPr>
              <w:pStyle w:val="TableParagraph"/>
              <w:spacing w:before="6" w:line="259" w:lineRule="exact"/>
              <w:ind w:left="147" w:right="20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Июнь</w:t>
            </w:r>
          </w:p>
        </w:tc>
      </w:tr>
      <w:tr w:rsidR="000937D5" w14:paraId="074E5164" w14:textId="77777777" w:rsidTr="000937D5">
        <w:trPr>
          <w:trHeight w:val="837"/>
        </w:trPr>
        <w:tc>
          <w:tcPr>
            <w:tcW w:w="4959" w:type="dxa"/>
          </w:tcPr>
          <w:p w14:paraId="65CF1704" w14:textId="522416FA" w:rsidR="000937D5" w:rsidRDefault="000937D5" w:rsidP="000937D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«Ура! Здравствуй лето», посвященная Дню</w:t>
            </w:r>
          </w:p>
          <w:p w14:paraId="54B2D689" w14:textId="77777777" w:rsidR="000937D5" w:rsidRDefault="000937D5" w:rsidP="000937D5">
            <w:pPr>
              <w:pStyle w:val="TableParagraph"/>
              <w:spacing w:before="0"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277" w:type="dxa"/>
          </w:tcPr>
          <w:p w14:paraId="6BDD16B1" w14:textId="77777777" w:rsidR="000937D5" w:rsidRDefault="000937D5" w:rsidP="000937D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1BBC64BC" w14:textId="77777777" w:rsidR="000937D5" w:rsidRDefault="000937D5" w:rsidP="000937D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834" w:type="dxa"/>
          </w:tcPr>
          <w:p w14:paraId="25715172" w14:textId="77777777" w:rsidR="000937D5" w:rsidRDefault="000937D5" w:rsidP="000937D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:rsidR="000937D5" w14:paraId="5FE933BF" w14:textId="77777777" w:rsidTr="000937D5">
        <w:trPr>
          <w:trHeight w:val="561"/>
        </w:trPr>
        <w:tc>
          <w:tcPr>
            <w:tcW w:w="4959" w:type="dxa"/>
          </w:tcPr>
          <w:p w14:paraId="62952E09" w14:textId="77777777" w:rsidR="000937D5" w:rsidRDefault="000937D5" w:rsidP="000937D5">
            <w:pPr>
              <w:pStyle w:val="TableParagraph"/>
              <w:spacing w:before="0"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«Знатоки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русского языка»,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языка.</w:t>
            </w:r>
          </w:p>
        </w:tc>
        <w:tc>
          <w:tcPr>
            <w:tcW w:w="1277" w:type="dxa"/>
          </w:tcPr>
          <w:p w14:paraId="1013FEC4" w14:textId="77777777" w:rsidR="000937D5" w:rsidRDefault="000937D5" w:rsidP="000937D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6A216377" w14:textId="77777777" w:rsidR="000937D5" w:rsidRDefault="000937D5" w:rsidP="000937D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834" w:type="dxa"/>
          </w:tcPr>
          <w:p w14:paraId="1DF1CA43" w14:textId="77777777" w:rsidR="000937D5" w:rsidRDefault="000937D5" w:rsidP="000937D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2"/>
                <w:sz w:val="24"/>
              </w:rPr>
              <w:t xml:space="preserve"> лагеря</w:t>
            </w:r>
          </w:p>
        </w:tc>
      </w:tr>
      <w:tr w:rsidR="000937D5" w14:paraId="46DB6A9B" w14:textId="77777777" w:rsidTr="000937D5">
        <w:trPr>
          <w:trHeight w:val="561"/>
        </w:trPr>
        <w:tc>
          <w:tcPr>
            <w:tcW w:w="4959" w:type="dxa"/>
          </w:tcPr>
          <w:p w14:paraId="10730433" w14:textId="77777777" w:rsidR="000937D5" w:rsidRDefault="000937D5" w:rsidP="000937D5">
            <w:pPr>
              <w:pStyle w:val="TableParagraph"/>
              <w:spacing w:before="0"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любимая Россия», посвященный Дню России.</w:t>
            </w:r>
          </w:p>
        </w:tc>
        <w:tc>
          <w:tcPr>
            <w:tcW w:w="1277" w:type="dxa"/>
          </w:tcPr>
          <w:p w14:paraId="2774DBE4" w14:textId="77777777" w:rsidR="000937D5" w:rsidRDefault="000937D5" w:rsidP="000937D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4924789E" w14:textId="77777777" w:rsidR="000937D5" w:rsidRDefault="000937D5" w:rsidP="000937D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834" w:type="dxa"/>
          </w:tcPr>
          <w:p w14:paraId="1734277B" w14:textId="77777777" w:rsidR="000937D5" w:rsidRDefault="000937D5" w:rsidP="000937D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:rsidR="000937D5" w14:paraId="02E73632" w14:textId="77777777" w:rsidTr="000937D5">
        <w:trPr>
          <w:trHeight w:val="561"/>
        </w:trPr>
        <w:tc>
          <w:tcPr>
            <w:tcW w:w="4959" w:type="dxa"/>
          </w:tcPr>
          <w:p w14:paraId="6A959CBD" w14:textId="77777777" w:rsidR="000937D5" w:rsidRDefault="000937D5" w:rsidP="000937D5">
            <w:pPr>
              <w:pStyle w:val="TableParagraph"/>
              <w:spacing w:before="0"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памяти», посвященные Дню памяти и скорби.</w:t>
            </w:r>
          </w:p>
        </w:tc>
        <w:tc>
          <w:tcPr>
            <w:tcW w:w="1277" w:type="dxa"/>
          </w:tcPr>
          <w:p w14:paraId="08AAF619" w14:textId="77777777" w:rsidR="000937D5" w:rsidRDefault="000937D5" w:rsidP="000937D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21AFE517" w14:textId="77777777" w:rsidR="000937D5" w:rsidRDefault="000937D5" w:rsidP="000937D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834" w:type="dxa"/>
          </w:tcPr>
          <w:p w14:paraId="73F46C2F" w14:textId="77777777" w:rsidR="000937D5" w:rsidRDefault="000937D5" w:rsidP="000937D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:rsidR="000937D5" w14:paraId="1757BCC3" w14:textId="77777777" w:rsidTr="000937D5">
        <w:trPr>
          <w:trHeight w:val="561"/>
        </w:trPr>
        <w:tc>
          <w:tcPr>
            <w:tcW w:w="4959" w:type="dxa"/>
          </w:tcPr>
          <w:p w14:paraId="7B16DE06" w14:textId="77777777" w:rsidR="000937D5" w:rsidRDefault="000937D5" w:rsidP="000937D5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Фото-флешмоб «Все начинается с семьи», посвященный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верности.</w:t>
            </w:r>
          </w:p>
        </w:tc>
        <w:tc>
          <w:tcPr>
            <w:tcW w:w="1277" w:type="dxa"/>
          </w:tcPr>
          <w:p w14:paraId="37507F6C" w14:textId="77777777" w:rsidR="000937D5" w:rsidRDefault="000937D5" w:rsidP="000937D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26352ABA" w14:textId="77777777" w:rsidR="000937D5" w:rsidRDefault="000937D5" w:rsidP="000937D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4"/>
                <w:sz w:val="24"/>
              </w:rPr>
              <w:t>июля</w:t>
            </w:r>
          </w:p>
        </w:tc>
        <w:tc>
          <w:tcPr>
            <w:tcW w:w="2834" w:type="dxa"/>
          </w:tcPr>
          <w:p w14:paraId="60B4E8E6" w14:textId="77777777" w:rsidR="000937D5" w:rsidRDefault="000937D5" w:rsidP="000937D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0937D5" w14:paraId="324C7F6D" w14:textId="77777777" w:rsidTr="000937D5">
        <w:trPr>
          <w:trHeight w:val="592"/>
        </w:trPr>
        <w:tc>
          <w:tcPr>
            <w:tcW w:w="4959" w:type="dxa"/>
          </w:tcPr>
          <w:p w14:paraId="1BF14C53" w14:textId="77777777" w:rsidR="000937D5" w:rsidRDefault="000937D5" w:rsidP="00093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Фото-флешмоб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зарядку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становись!», посвященный Дню физкультурника.</w:t>
            </w:r>
          </w:p>
        </w:tc>
        <w:tc>
          <w:tcPr>
            <w:tcW w:w="1277" w:type="dxa"/>
          </w:tcPr>
          <w:p w14:paraId="1309CA92" w14:textId="77777777" w:rsidR="000937D5" w:rsidRDefault="000937D5" w:rsidP="000937D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79AD0246" w14:textId="77777777" w:rsidR="000937D5" w:rsidRDefault="000937D5" w:rsidP="000937D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2834" w:type="dxa"/>
          </w:tcPr>
          <w:p w14:paraId="7D3D4351" w14:textId="77777777" w:rsidR="000937D5" w:rsidRDefault="000937D5" w:rsidP="000937D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0937D5" w14:paraId="36726886" w14:textId="77777777" w:rsidTr="000937D5">
        <w:trPr>
          <w:trHeight w:val="839"/>
        </w:trPr>
        <w:tc>
          <w:tcPr>
            <w:tcW w:w="4959" w:type="dxa"/>
          </w:tcPr>
          <w:p w14:paraId="3BC13BF5" w14:textId="77777777" w:rsidR="000937D5" w:rsidRDefault="000937D5" w:rsidP="00093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Фото-флешмоб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«Флаг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державы-</w:t>
            </w:r>
            <w:r>
              <w:rPr>
                <w:spacing w:val="-2"/>
                <w:sz w:val="24"/>
              </w:rPr>
              <w:t>символ</w:t>
            </w:r>
          </w:p>
          <w:p w14:paraId="7F260B27" w14:textId="77777777" w:rsidR="000937D5" w:rsidRDefault="000937D5" w:rsidP="000937D5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славы»,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Государственного флага России.</w:t>
            </w:r>
          </w:p>
        </w:tc>
        <w:tc>
          <w:tcPr>
            <w:tcW w:w="1277" w:type="dxa"/>
          </w:tcPr>
          <w:p w14:paraId="7186DF9C" w14:textId="77777777" w:rsidR="000937D5" w:rsidRDefault="000937D5" w:rsidP="000937D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5E3D5B08" w14:textId="77777777" w:rsidR="000937D5" w:rsidRDefault="000937D5" w:rsidP="000937D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2834" w:type="dxa"/>
          </w:tcPr>
          <w:p w14:paraId="72DA2961" w14:textId="77777777" w:rsidR="000937D5" w:rsidRDefault="000937D5" w:rsidP="000937D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0937D5" w14:paraId="772AFE2B" w14:textId="77777777" w:rsidTr="000937D5">
        <w:trPr>
          <w:trHeight w:val="206"/>
        </w:trPr>
        <w:tc>
          <w:tcPr>
            <w:tcW w:w="10911" w:type="dxa"/>
            <w:gridSpan w:val="4"/>
          </w:tcPr>
          <w:p w14:paraId="43999D0E" w14:textId="321F1A5C" w:rsidR="000937D5" w:rsidRDefault="000937D5" w:rsidP="000937D5">
            <w:pPr>
              <w:pStyle w:val="a3"/>
              <w:spacing w:after="23" w:line="480" w:lineRule="auto"/>
              <w:ind w:left="1493"/>
              <w:jc w:val="center"/>
            </w:pPr>
            <w:r>
              <w:t>Модуль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«Самоуправление</w:t>
            </w:r>
          </w:p>
        </w:tc>
      </w:tr>
      <w:tr w:rsidR="000937D5" w14:paraId="216105AA" w14:textId="77777777" w:rsidTr="000937D5">
        <w:trPr>
          <w:trHeight w:val="204"/>
        </w:trPr>
        <w:tc>
          <w:tcPr>
            <w:tcW w:w="4959" w:type="dxa"/>
          </w:tcPr>
          <w:p w14:paraId="253B129C" w14:textId="79067B25" w:rsidR="000937D5" w:rsidRDefault="000937D5" w:rsidP="000937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«Орлята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277" w:type="dxa"/>
          </w:tcPr>
          <w:p w14:paraId="6645B706" w14:textId="08AF3BFF" w:rsidR="000937D5" w:rsidRDefault="000937D5" w:rsidP="000937D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1B8B3E8B" w14:textId="459D5B5C" w:rsidR="000937D5" w:rsidRDefault="000937D5" w:rsidP="000937D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4" w:type="dxa"/>
          </w:tcPr>
          <w:p w14:paraId="47EB1A69" w14:textId="40C6BB54" w:rsidR="000937D5" w:rsidRDefault="000937D5" w:rsidP="000937D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937D5" w14:paraId="47797ECD" w14:textId="77777777" w:rsidTr="000937D5">
        <w:trPr>
          <w:trHeight w:val="368"/>
        </w:trPr>
        <w:tc>
          <w:tcPr>
            <w:tcW w:w="4959" w:type="dxa"/>
          </w:tcPr>
          <w:p w14:paraId="6F29BBE8" w14:textId="1B026461" w:rsidR="000937D5" w:rsidRPr="006C31D0" w:rsidRDefault="000937D5" w:rsidP="000937D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</w:rPr>
              <w:t xml:space="preserve">Выборы лидеров, </w:t>
            </w:r>
            <w:proofErr w:type="gramStart"/>
            <w:r>
              <w:rPr>
                <w:color w:val="000000"/>
                <w:sz w:val="24"/>
              </w:rPr>
              <w:t>активов  классов</w:t>
            </w:r>
            <w:proofErr w:type="gramEnd"/>
            <w:r>
              <w:rPr>
                <w:color w:val="000000"/>
                <w:sz w:val="24"/>
              </w:rPr>
              <w:t>,</w:t>
            </w:r>
            <w:r w:rsidRPr="006C31D0">
              <w:rPr>
                <w:color w:val="000000"/>
                <w:sz w:val="24"/>
              </w:rPr>
              <w:t xml:space="preserve"> распределение обязанностей.</w:t>
            </w:r>
          </w:p>
        </w:tc>
        <w:tc>
          <w:tcPr>
            <w:tcW w:w="1277" w:type="dxa"/>
          </w:tcPr>
          <w:p w14:paraId="2F1AB07D" w14:textId="45D191EA" w:rsidR="000937D5" w:rsidRPr="006C31D0" w:rsidRDefault="000937D5" w:rsidP="000937D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41" w:type="dxa"/>
          </w:tcPr>
          <w:p w14:paraId="2DF172F8" w14:textId="13D78C16" w:rsidR="000937D5" w:rsidRPr="006C31D0" w:rsidRDefault="000937D5" w:rsidP="000937D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834" w:type="dxa"/>
          </w:tcPr>
          <w:p w14:paraId="22D4597B" w14:textId="4F25E5CF" w:rsidR="000937D5" w:rsidRPr="006C31D0" w:rsidRDefault="000937D5" w:rsidP="000937D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0937D5" w14:paraId="2CA19B6B" w14:textId="77777777" w:rsidTr="000937D5">
        <w:trPr>
          <w:trHeight w:val="362"/>
        </w:trPr>
        <w:tc>
          <w:tcPr>
            <w:tcW w:w="4959" w:type="dxa"/>
          </w:tcPr>
          <w:p w14:paraId="098D9DF4" w14:textId="4ED42D97" w:rsidR="000937D5" w:rsidRDefault="000937D5" w:rsidP="000937D5">
            <w:pPr>
              <w:autoSpaceDE/>
              <w:autoSpaceDN/>
              <w:ind w:right="-1"/>
              <w:rPr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277" w:type="dxa"/>
          </w:tcPr>
          <w:p w14:paraId="18F14686" w14:textId="3CE5CBE7" w:rsidR="000937D5" w:rsidRDefault="000937D5" w:rsidP="000937D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41" w:type="dxa"/>
          </w:tcPr>
          <w:p w14:paraId="7B2B54F3" w14:textId="56CC32C9" w:rsidR="000937D5" w:rsidRDefault="000937D5" w:rsidP="000937D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34" w:type="dxa"/>
          </w:tcPr>
          <w:p w14:paraId="4866D90D" w14:textId="72C52900" w:rsidR="000937D5" w:rsidRDefault="000937D5" w:rsidP="000937D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0937D5" w14:paraId="0F0C1A5B" w14:textId="77777777" w:rsidTr="000937D5">
        <w:trPr>
          <w:trHeight w:val="250"/>
        </w:trPr>
        <w:tc>
          <w:tcPr>
            <w:tcW w:w="4959" w:type="dxa"/>
          </w:tcPr>
          <w:p w14:paraId="7B39A377" w14:textId="43B09A3E" w:rsidR="000937D5" w:rsidRPr="00B81A3B" w:rsidRDefault="000937D5" w:rsidP="000937D5">
            <w:pPr>
              <w:autoSpaceDE/>
              <w:autoSpaceDN/>
              <w:ind w:right="-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 для обучающихся</w:t>
            </w:r>
          </w:p>
        </w:tc>
        <w:tc>
          <w:tcPr>
            <w:tcW w:w="1277" w:type="dxa"/>
          </w:tcPr>
          <w:p w14:paraId="6D410024" w14:textId="691A0BD5" w:rsidR="000937D5" w:rsidRDefault="000937D5" w:rsidP="000937D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71AF6547" w14:textId="2744E1AB" w:rsidR="000937D5" w:rsidRDefault="000937D5" w:rsidP="000937D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4" w:type="dxa"/>
          </w:tcPr>
          <w:p w14:paraId="70CD4CE6" w14:textId="18921731" w:rsidR="000937D5" w:rsidRDefault="000937D5" w:rsidP="000937D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вожатая</w:t>
            </w:r>
          </w:p>
        </w:tc>
      </w:tr>
      <w:tr w:rsidR="000937D5" w14:paraId="61EE7914" w14:textId="77777777" w:rsidTr="000937D5">
        <w:trPr>
          <w:trHeight w:val="250"/>
        </w:trPr>
        <w:tc>
          <w:tcPr>
            <w:tcW w:w="4959" w:type="dxa"/>
          </w:tcPr>
          <w:p w14:paraId="21C03902" w14:textId="14A7ED94" w:rsidR="000937D5" w:rsidRDefault="000937D5" w:rsidP="000937D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B81A3B">
              <w:rPr>
                <w:sz w:val="24"/>
              </w:rPr>
              <w:t>Отчет перед классом о проведенной работе</w:t>
            </w:r>
          </w:p>
        </w:tc>
        <w:tc>
          <w:tcPr>
            <w:tcW w:w="1277" w:type="dxa"/>
          </w:tcPr>
          <w:p w14:paraId="6657BC65" w14:textId="0952142C" w:rsidR="000937D5" w:rsidRDefault="000937D5" w:rsidP="000937D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41" w:type="dxa"/>
          </w:tcPr>
          <w:p w14:paraId="4EE35126" w14:textId="2CDC8173" w:rsidR="000937D5" w:rsidRDefault="000937D5" w:rsidP="000937D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834" w:type="dxa"/>
          </w:tcPr>
          <w:p w14:paraId="01ACEC36" w14:textId="225EEBBA" w:rsidR="000937D5" w:rsidRDefault="000937D5" w:rsidP="000937D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0937D5" w14:paraId="2E87B9D6" w14:textId="77777777" w:rsidTr="000937D5">
        <w:trPr>
          <w:trHeight w:val="404"/>
        </w:trPr>
        <w:tc>
          <w:tcPr>
            <w:tcW w:w="10911" w:type="dxa"/>
            <w:gridSpan w:val="4"/>
          </w:tcPr>
          <w:p w14:paraId="570D9BDE" w14:textId="77777777" w:rsidR="000937D5" w:rsidRPr="00E411F0" w:rsidRDefault="000937D5" w:rsidP="000937D5">
            <w:pPr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eastAsia="№Е"/>
                <w:b/>
                <w:color w:val="000000"/>
                <w:sz w:val="24"/>
                <w:lang w:eastAsia="ru-RU"/>
              </w:rPr>
              <w:t>Модуль «</w:t>
            </w: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>Детские общественные объединения</w:t>
            </w:r>
            <w:r>
              <w:rPr>
                <w:rFonts w:eastAsia="№Е"/>
                <w:b/>
                <w:color w:val="000000"/>
                <w:sz w:val="24"/>
                <w:lang w:eastAsia="ru-RU"/>
              </w:rPr>
              <w:t>»</w:t>
            </w:r>
          </w:p>
          <w:p w14:paraId="6757CE06" w14:textId="77777777" w:rsidR="000937D5" w:rsidRDefault="000937D5" w:rsidP="000937D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0937D5" w14:paraId="5D0AC267" w14:textId="77777777" w:rsidTr="000937D5">
        <w:trPr>
          <w:trHeight w:val="410"/>
        </w:trPr>
        <w:tc>
          <w:tcPr>
            <w:tcW w:w="4959" w:type="dxa"/>
          </w:tcPr>
          <w:p w14:paraId="6E6470E9" w14:textId="10360B9B" w:rsidR="000937D5" w:rsidRPr="00B81A3B" w:rsidRDefault="000937D5" w:rsidP="000937D5">
            <w:pPr>
              <w:autoSpaceDE/>
              <w:autoSpaceDN/>
              <w:ind w:right="-1"/>
              <w:rPr>
                <w:sz w:val="24"/>
              </w:rPr>
            </w:pPr>
            <w:r>
              <w:rPr>
                <w:color w:val="000000"/>
                <w:sz w:val="24"/>
              </w:rPr>
              <w:t>Дни единых действий РДДМ</w:t>
            </w:r>
          </w:p>
        </w:tc>
        <w:tc>
          <w:tcPr>
            <w:tcW w:w="1277" w:type="dxa"/>
          </w:tcPr>
          <w:p w14:paraId="1E4C8891" w14:textId="0468036B" w:rsidR="000937D5" w:rsidRDefault="000937D5" w:rsidP="000937D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791FE822" w14:textId="2557C5A3" w:rsidR="000937D5" w:rsidRDefault="000937D5" w:rsidP="000937D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</w:rPr>
              <w:t>В течении года</w:t>
            </w:r>
          </w:p>
        </w:tc>
        <w:tc>
          <w:tcPr>
            <w:tcW w:w="2834" w:type="dxa"/>
          </w:tcPr>
          <w:p w14:paraId="3345C6AC" w14:textId="77777777" w:rsidR="000937D5" w:rsidRDefault="000937D5" w:rsidP="000937D5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  <w:r w:rsidRPr="00663289">
              <w:rPr>
                <w:color w:val="000000"/>
                <w:sz w:val="24"/>
              </w:rPr>
              <w:t xml:space="preserve">Советник по воспитанию </w:t>
            </w:r>
          </w:p>
          <w:p w14:paraId="581948CD" w14:textId="16E380C4" w:rsidR="000937D5" w:rsidRDefault="000937D5" w:rsidP="000937D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663289"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0937D5" w14:paraId="016737E5" w14:textId="77777777" w:rsidTr="000937D5">
        <w:trPr>
          <w:trHeight w:val="410"/>
        </w:trPr>
        <w:tc>
          <w:tcPr>
            <w:tcW w:w="4959" w:type="dxa"/>
          </w:tcPr>
          <w:p w14:paraId="49A85DEE" w14:textId="6FD80B94" w:rsidR="000937D5" w:rsidRDefault="000937D5" w:rsidP="000937D5">
            <w:pPr>
              <w:autoSpaceDE/>
              <w:autoSpaceDN/>
              <w:ind w:right="-1"/>
              <w:rPr>
                <w:color w:val="000000"/>
                <w:sz w:val="24"/>
              </w:rPr>
            </w:pPr>
            <w:r w:rsidRPr="00663289">
              <w:rPr>
                <w:color w:val="000000"/>
                <w:sz w:val="24"/>
              </w:rPr>
              <w:t xml:space="preserve">Участие в движении «Орлята России» - </w:t>
            </w:r>
            <w:hyperlink r:id="rId4">
              <w:r>
                <w:rPr>
                  <w:color w:val="944F71"/>
                  <w:sz w:val="24"/>
                  <w:u w:val="single"/>
                </w:rPr>
                <w:t>https</w:t>
              </w:r>
              <w:r w:rsidRPr="00663289">
                <w:rPr>
                  <w:color w:val="944F71"/>
                  <w:sz w:val="24"/>
                  <w:u w:val="single"/>
                </w:rPr>
                <w:t>://</w:t>
              </w:r>
              <w:r>
                <w:rPr>
                  <w:color w:val="944F71"/>
                  <w:sz w:val="24"/>
                  <w:u w:val="single"/>
                </w:rPr>
                <w:t>orlyatarussia</w:t>
              </w:r>
              <w:r w:rsidRPr="00663289">
                <w:rPr>
                  <w:color w:val="944F71"/>
                  <w:sz w:val="24"/>
                  <w:u w:val="single"/>
                </w:rPr>
                <w:t>.</w:t>
              </w:r>
              <w:r>
                <w:rPr>
                  <w:color w:val="944F71"/>
                  <w:sz w:val="24"/>
                  <w:u w:val="single"/>
                </w:rPr>
                <w:t>ru</w:t>
              </w:r>
              <w:r w:rsidRPr="00663289">
                <w:rPr>
                  <w:color w:val="944F71"/>
                  <w:sz w:val="24"/>
                  <w:u w:val="single"/>
                </w:rPr>
                <w:t>/</w:t>
              </w:r>
            </w:hyperlink>
          </w:p>
        </w:tc>
        <w:tc>
          <w:tcPr>
            <w:tcW w:w="1277" w:type="dxa"/>
          </w:tcPr>
          <w:p w14:paraId="5B284222" w14:textId="4E41203B" w:rsidR="000937D5" w:rsidRDefault="000937D5" w:rsidP="000937D5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327E07EA" w14:textId="337E595E" w:rsidR="000937D5" w:rsidRDefault="000937D5" w:rsidP="000937D5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  <w:r w:rsidRPr="00CC7E50"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2834" w:type="dxa"/>
          </w:tcPr>
          <w:p w14:paraId="280275A0" w14:textId="11372E23" w:rsidR="000937D5" w:rsidRPr="00663289" w:rsidRDefault="000937D5" w:rsidP="000937D5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0937D5" w14:paraId="37D19F36" w14:textId="77777777" w:rsidTr="000937D5">
        <w:trPr>
          <w:trHeight w:val="410"/>
        </w:trPr>
        <w:tc>
          <w:tcPr>
            <w:tcW w:w="4959" w:type="dxa"/>
          </w:tcPr>
          <w:p w14:paraId="4350E8C3" w14:textId="7FD5B2CE" w:rsidR="000937D5" w:rsidRPr="00663289" w:rsidRDefault="000937D5" w:rsidP="000937D5">
            <w:pPr>
              <w:autoSpaceDE/>
              <w:autoSpaceDN/>
              <w:ind w:right="-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Участие в благотворительных акциях</w:t>
            </w:r>
          </w:p>
        </w:tc>
        <w:tc>
          <w:tcPr>
            <w:tcW w:w="1277" w:type="dxa"/>
          </w:tcPr>
          <w:p w14:paraId="11FE65D9" w14:textId="44398105" w:rsidR="000937D5" w:rsidRDefault="000937D5" w:rsidP="000937D5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6795E39C" w14:textId="6D178424" w:rsidR="000937D5" w:rsidRPr="00CC7E50" w:rsidRDefault="000937D5" w:rsidP="000937D5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  <w:r w:rsidRPr="00CC7E50"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2834" w:type="dxa"/>
          </w:tcPr>
          <w:p w14:paraId="7C49D732" w14:textId="3A35456D" w:rsidR="000937D5" w:rsidRDefault="000937D5" w:rsidP="000937D5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0937D5" w14:paraId="2F320A98" w14:textId="77777777" w:rsidTr="000937D5">
        <w:trPr>
          <w:trHeight w:val="410"/>
        </w:trPr>
        <w:tc>
          <w:tcPr>
            <w:tcW w:w="4959" w:type="dxa"/>
          </w:tcPr>
          <w:p w14:paraId="00A6E932" w14:textId="2DCD35E9" w:rsidR="000937D5" w:rsidRDefault="000937D5" w:rsidP="000937D5">
            <w:pPr>
              <w:autoSpaceDE/>
              <w:autoSpaceDN/>
              <w:ind w:right="-1"/>
              <w:rPr>
                <w:color w:val="000000"/>
                <w:sz w:val="24"/>
              </w:rPr>
            </w:pPr>
            <w:r>
              <w:rPr>
                <w:sz w:val="24"/>
              </w:rPr>
              <w:t>Прием</w:t>
            </w:r>
            <w:r w:rsidRPr="00C105AE">
              <w:rPr>
                <w:sz w:val="24"/>
              </w:rPr>
              <w:t xml:space="preserve"> в </w:t>
            </w:r>
            <w:r>
              <w:rPr>
                <w:sz w:val="24"/>
              </w:rPr>
              <w:t>ДОО «Искатели»</w:t>
            </w:r>
          </w:p>
        </w:tc>
        <w:tc>
          <w:tcPr>
            <w:tcW w:w="1277" w:type="dxa"/>
          </w:tcPr>
          <w:p w14:paraId="1E4CDD29" w14:textId="3499EED2" w:rsidR="000937D5" w:rsidRDefault="000937D5" w:rsidP="000937D5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41" w:type="dxa"/>
          </w:tcPr>
          <w:p w14:paraId="05CD3801" w14:textId="106BAED8" w:rsidR="000937D5" w:rsidRPr="00CC7E50" w:rsidRDefault="000937D5" w:rsidP="000937D5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2834" w:type="dxa"/>
          </w:tcPr>
          <w:p w14:paraId="2CEA2FA1" w14:textId="0E1F4750" w:rsidR="000937D5" w:rsidRDefault="000937D5" w:rsidP="000937D5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  <w:r w:rsidRPr="008E521C">
              <w:rPr>
                <w:rFonts w:eastAsia="Batang"/>
                <w:color w:val="000000"/>
                <w:sz w:val="24"/>
                <w:lang w:eastAsia="ru-RU"/>
              </w:rPr>
              <w:t>Ст. вожатая</w:t>
            </w:r>
          </w:p>
        </w:tc>
      </w:tr>
      <w:tr w:rsidR="000937D5" w14:paraId="61C03BE0" w14:textId="77777777" w:rsidTr="000937D5">
        <w:trPr>
          <w:trHeight w:val="410"/>
        </w:trPr>
        <w:tc>
          <w:tcPr>
            <w:tcW w:w="4959" w:type="dxa"/>
          </w:tcPr>
          <w:p w14:paraId="1161444A" w14:textId="26C5E501" w:rsidR="000937D5" w:rsidRDefault="000937D5" w:rsidP="000937D5">
            <w:pPr>
              <w:autoSpaceDE/>
              <w:autoSpaceDN/>
              <w:ind w:right="-1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Участие в проектах и акциях РДДМ</w:t>
            </w:r>
          </w:p>
        </w:tc>
        <w:tc>
          <w:tcPr>
            <w:tcW w:w="1277" w:type="dxa"/>
          </w:tcPr>
          <w:p w14:paraId="5B8575AA" w14:textId="10EF2F08" w:rsidR="000937D5" w:rsidRDefault="000937D5" w:rsidP="000937D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41" w:type="dxa"/>
          </w:tcPr>
          <w:p w14:paraId="29FFF019" w14:textId="42EC0D50" w:rsidR="000937D5" w:rsidRDefault="000937D5" w:rsidP="000937D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34" w:type="dxa"/>
          </w:tcPr>
          <w:p w14:paraId="5AAAB3CA" w14:textId="74C793DF" w:rsidR="000937D5" w:rsidRPr="008E521C" w:rsidRDefault="000937D5" w:rsidP="000937D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8E521C">
              <w:rPr>
                <w:rFonts w:eastAsia="Batang"/>
                <w:color w:val="000000"/>
                <w:sz w:val="24"/>
                <w:lang w:eastAsia="ru-RU"/>
              </w:rPr>
              <w:t>Ст. вожатая</w:t>
            </w:r>
          </w:p>
        </w:tc>
      </w:tr>
      <w:tr w:rsidR="000937D5" w14:paraId="62052C7A" w14:textId="77777777" w:rsidTr="000937D5">
        <w:trPr>
          <w:trHeight w:val="410"/>
        </w:trPr>
        <w:tc>
          <w:tcPr>
            <w:tcW w:w="4959" w:type="dxa"/>
          </w:tcPr>
          <w:p w14:paraId="7E43FC1A" w14:textId="7B8838E8" w:rsidR="000937D5" w:rsidRDefault="000937D5" w:rsidP="000937D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663289">
              <w:rPr>
                <w:color w:val="000000"/>
                <w:sz w:val="24"/>
              </w:rPr>
              <w:t>Участие Юнармейцев в патриотических мероприятиях</w:t>
            </w:r>
          </w:p>
        </w:tc>
        <w:tc>
          <w:tcPr>
            <w:tcW w:w="1277" w:type="dxa"/>
          </w:tcPr>
          <w:p w14:paraId="112B655D" w14:textId="33FC0E66" w:rsidR="000937D5" w:rsidRDefault="000937D5" w:rsidP="000937D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</w:rPr>
              <w:t>2-4</w:t>
            </w:r>
          </w:p>
        </w:tc>
        <w:tc>
          <w:tcPr>
            <w:tcW w:w="1841" w:type="dxa"/>
          </w:tcPr>
          <w:p w14:paraId="48DC5443" w14:textId="67C12B1B" w:rsidR="000937D5" w:rsidRDefault="000937D5" w:rsidP="000937D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2834" w:type="dxa"/>
          </w:tcPr>
          <w:p w14:paraId="47996003" w14:textId="789F92A8" w:rsidR="000937D5" w:rsidRPr="008E521C" w:rsidRDefault="000937D5" w:rsidP="000937D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</w:rPr>
              <w:t>Педагог организатор</w:t>
            </w:r>
          </w:p>
        </w:tc>
      </w:tr>
      <w:tr w:rsidR="000937D5" w14:paraId="6D04B3A1" w14:textId="77777777" w:rsidTr="00D832CC">
        <w:trPr>
          <w:trHeight w:val="410"/>
        </w:trPr>
        <w:tc>
          <w:tcPr>
            <w:tcW w:w="10911" w:type="dxa"/>
            <w:gridSpan w:val="4"/>
          </w:tcPr>
          <w:p w14:paraId="4B0D0DEC" w14:textId="77777777" w:rsidR="000937D5" w:rsidRPr="00E411F0" w:rsidRDefault="000937D5" w:rsidP="000937D5">
            <w:pPr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eastAsia="№Е"/>
                <w:b/>
                <w:color w:val="000000"/>
                <w:sz w:val="24"/>
                <w:lang w:eastAsia="ru-RU"/>
              </w:rPr>
              <w:t>Модуль «</w:t>
            </w: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>Экскурсии, походы</w:t>
            </w:r>
            <w:r>
              <w:rPr>
                <w:rFonts w:eastAsia="№Е"/>
                <w:b/>
                <w:color w:val="000000"/>
                <w:sz w:val="24"/>
                <w:lang w:eastAsia="ru-RU"/>
              </w:rPr>
              <w:t>»</w:t>
            </w:r>
          </w:p>
          <w:p w14:paraId="60EFDD2B" w14:textId="77777777" w:rsidR="000937D5" w:rsidRDefault="000937D5" w:rsidP="000937D5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</w:p>
        </w:tc>
      </w:tr>
      <w:tr w:rsidR="000937D5" w14:paraId="7C5E81E8" w14:textId="77777777" w:rsidTr="000937D5">
        <w:trPr>
          <w:trHeight w:val="410"/>
        </w:trPr>
        <w:tc>
          <w:tcPr>
            <w:tcW w:w="4959" w:type="dxa"/>
          </w:tcPr>
          <w:p w14:paraId="329967BC" w14:textId="37CDFCC0" w:rsidR="000937D5" w:rsidRPr="00663289" w:rsidRDefault="000937D5" w:rsidP="000937D5">
            <w:pPr>
              <w:autoSpaceDE/>
              <w:autoSpaceDN/>
              <w:ind w:right="-1"/>
              <w:rPr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Посещение выездных представлений театров в школе</w:t>
            </w:r>
          </w:p>
        </w:tc>
        <w:tc>
          <w:tcPr>
            <w:tcW w:w="1277" w:type="dxa"/>
          </w:tcPr>
          <w:p w14:paraId="422D56C3" w14:textId="74662FA2" w:rsidR="000937D5" w:rsidRDefault="000937D5" w:rsidP="000937D5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41" w:type="dxa"/>
          </w:tcPr>
          <w:p w14:paraId="60664AE8" w14:textId="0F3E4A8C" w:rsidR="000937D5" w:rsidRDefault="000937D5" w:rsidP="000937D5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34" w:type="dxa"/>
          </w:tcPr>
          <w:p w14:paraId="4F549ED7" w14:textId="63BE9787" w:rsidR="000937D5" w:rsidRDefault="000937D5" w:rsidP="000937D5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0937D5" w14:paraId="1B1AEC88" w14:textId="77777777" w:rsidTr="000937D5">
        <w:trPr>
          <w:trHeight w:val="410"/>
        </w:trPr>
        <w:tc>
          <w:tcPr>
            <w:tcW w:w="4959" w:type="dxa"/>
          </w:tcPr>
          <w:p w14:paraId="3D93D3A4" w14:textId="72F0E316" w:rsidR="000937D5" w:rsidRDefault="000937D5" w:rsidP="000937D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Посещение концертов в Доме культуры поселка</w:t>
            </w:r>
          </w:p>
        </w:tc>
        <w:tc>
          <w:tcPr>
            <w:tcW w:w="1277" w:type="dxa"/>
          </w:tcPr>
          <w:p w14:paraId="6B2B0F9F" w14:textId="1E44C059" w:rsidR="000937D5" w:rsidRDefault="000937D5" w:rsidP="000937D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41" w:type="dxa"/>
          </w:tcPr>
          <w:p w14:paraId="6E0326D1" w14:textId="4E93EBD3" w:rsidR="000937D5" w:rsidRDefault="000937D5" w:rsidP="000937D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34" w:type="dxa"/>
          </w:tcPr>
          <w:p w14:paraId="09F51B09" w14:textId="1BCAE129" w:rsidR="000937D5" w:rsidRDefault="000937D5" w:rsidP="000937D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0937D5" w14:paraId="0D553A76" w14:textId="77777777" w:rsidTr="000937D5">
        <w:trPr>
          <w:trHeight w:val="410"/>
        </w:trPr>
        <w:tc>
          <w:tcPr>
            <w:tcW w:w="4959" w:type="dxa"/>
          </w:tcPr>
          <w:p w14:paraId="7F91B395" w14:textId="19B08176" w:rsidR="000937D5" w:rsidRDefault="000937D5" w:rsidP="000937D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D27460">
              <w:rPr>
                <w:sz w:val="24"/>
              </w:rPr>
              <w:t>Экскурси</w:t>
            </w:r>
            <w:r>
              <w:rPr>
                <w:sz w:val="24"/>
              </w:rPr>
              <w:t>и</w:t>
            </w:r>
            <w:r w:rsidRPr="00D27460">
              <w:rPr>
                <w:sz w:val="24"/>
              </w:rPr>
              <w:t xml:space="preserve"> в музей </w:t>
            </w:r>
            <w:r>
              <w:rPr>
                <w:sz w:val="24"/>
              </w:rPr>
              <w:t>района</w:t>
            </w:r>
          </w:p>
        </w:tc>
        <w:tc>
          <w:tcPr>
            <w:tcW w:w="1277" w:type="dxa"/>
          </w:tcPr>
          <w:p w14:paraId="13A3477A" w14:textId="23634601" w:rsidR="000937D5" w:rsidRDefault="000937D5" w:rsidP="000937D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41" w:type="dxa"/>
          </w:tcPr>
          <w:p w14:paraId="79F9DFF8" w14:textId="32815D28" w:rsidR="000937D5" w:rsidRDefault="000937D5" w:rsidP="000937D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34" w:type="dxa"/>
          </w:tcPr>
          <w:p w14:paraId="02122655" w14:textId="27DF9FFC" w:rsidR="000937D5" w:rsidRDefault="000937D5" w:rsidP="000937D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0937D5" w14:paraId="783641BF" w14:textId="77777777" w:rsidTr="000937D5">
        <w:trPr>
          <w:trHeight w:val="410"/>
        </w:trPr>
        <w:tc>
          <w:tcPr>
            <w:tcW w:w="4959" w:type="dxa"/>
          </w:tcPr>
          <w:p w14:paraId="4B377D21" w14:textId="54853E63" w:rsidR="000937D5" w:rsidRPr="00D27460" w:rsidRDefault="000937D5" w:rsidP="000937D5">
            <w:pPr>
              <w:autoSpaceDE/>
              <w:autoSpaceDN/>
              <w:ind w:right="-1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Сезонные экскурсии на природу</w:t>
            </w:r>
          </w:p>
        </w:tc>
        <w:tc>
          <w:tcPr>
            <w:tcW w:w="1277" w:type="dxa"/>
          </w:tcPr>
          <w:p w14:paraId="2AC83FEB" w14:textId="16B73B80" w:rsidR="000937D5" w:rsidRDefault="000937D5" w:rsidP="000937D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41" w:type="dxa"/>
          </w:tcPr>
          <w:p w14:paraId="5F48E78C" w14:textId="0E7267AF" w:rsidR="000937D5" w:rsidRDefault="000937D5" w:rsidP="000937D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 xml:space="preserve">По плану </w:t>
            </w:r>
            <w:proofErr w:type="spellStart"/>
            <w:proofErr w:type="gramStart"/>
            <w:r>
              <w:rPr>
                <w:rFonts w:eastAsia="№Е"/>
                <w:color w:val="000000"/>
                <w:sz w:val="24"/>
                <w:lang w:eastAsia="ru-RU"/>
              </w:rPr>
              <w:t>клас.рук</w:t>
            </w:r>
            <w:proofErr w:type="spellEnd"/>
            <w:proofErr w:type="gramEnd"/>
            <w:r>
              <w:rPr>
                <w:rFonts w:eastAsia="№Е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2834" w:type="dxa"/>
          </w:tcPr>
          <w:p w14:paraId="0AE7C326" w14:textId="5600514E" w:rsidR="000937D5" w:rsidRDefault="000937D5" w:rsidP="000937D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0937D5" w14:paraId="365854FE" w14:textId="77777777" w:rsidTr="00BA222D">
        <w:trPr>
          <w:trHeight w:val="410"/>
        </w:trPr>
        <w:tc>
          <w:tcPr>
            <w:tcW w:w="10911" w:type="dxa"/>
            <w:gridSpan w:val="4"/>
          </w:tcPr>
          <w:p w14:paraId="7B1A9C7B" w14:textId="77777777" w:rsidR="000937D5" w:rsidRPr="00E411F0" w:rsidRDefault="000937D5" w:rsidP="000937D5">
            <w:pPr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eastAsia="№Е"/>
                <w:b/>
                <w:color w:val="000000"/>
                <w:sz w:val="24"/>
                <w:lang w:eastAsia="ru-RU"/>
              </w:rPr>
              <w:t>Модуль «</w:t>
            </w: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>Профориентация</w:t>
            </w:r>
            <w:r>
              <w:rPr>
                <w:rFonts w:eastAsia="№Е"/>
                <w:b/>
                <w:color w:val="000000"/>
                <w:sz w:val="24"/>
                <w:lang w:eastAsia="ru-RU"/>
              </w:rPr>
              <w:t>»</w:t>
            </w:r>
          </w:p>
          <w:p w14:paraId="4452C4E5" w14:textId="77777777" w:rsidR="000937D5" w:rsidRDefault="000937D5" w:rsidP="000937D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0937D5" w14:paraId="09113409" w14:textId="77777777" w:rsidTr="000937D5">
        <w:trPr>
          <w:trHeight w:val="410"/>
        </w:trPr>
        <w:tc>
          <w:tcPr>
            <w:tcW w:w="4959" w:type="dxa"/>
          </w:tcPr>
          <w:p w14:paraId="3B2533D7" w14:textId="772C31B8" w:rsidR="000937D5" w:rsidRDefault="000937D5" w:rsidP="000937D5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B80770">
              <w:rPr>
                <w:color w:val="000000"/>
                <w:sz w:val="24"/>
              </w:rPr>
              <w:t>Классные часы «Азбука профессий</w:t>
            </w:r>
            <w:r w:rsidRPr="00B80770">
              <w:rPr>
                <w:color w:val="000000"/>
                <w:szCs w:val="20"/>
              </w:rPr>
              <w:t>»</w:t>
            </w:r>
          </w:p>
        </w:tc>
        <w:tc>
          <w:tcPr>
            <w:tcW w:w="1277" w:type="dxa"/>
          </w:tcPr>
          <w:p w14:paraId="1D428B89" w14:textId="757C60F1" w:rsidR="000937D5" w:rsidRDefault="000937D5" w:rsidP="000937D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1CEFC4BD" w14:textId="3F9FFC8E" w:rsidR="000937D5" w:rsidRDefault="000937D5" w:rsidP="000937D5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</w:rPr>
              <w:t>1 раз в полугодие</w:t>
            </w:r>
          </w:p>
        </w:tc>
        <w:tc>
          <w:tcPr>
            <w:tcW w:w="2834" w:type="dxa"/>
          </w:tcPr>
          <w:p w14:paraId="355B4274" w14:textId="77A8A8ED" w:rsidR="000937D5" w:rsidRDefault="000937D5" w:rsidP="000937D5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0937D5" w14:paraId="4C4AAE08" w14:textId="77777777" w:rsidTr="000937D5">
        <w:trPr>
          <w:trHeight w:val="410"/>
        </w:trPr>
        <w:tc>
          <w:tcPr>
            <w:tcW w:w="4959" w:type="dxa"/>
          </w:tcPr>
          <w:p w14:paraId="1F9D40AD" w14:textId="68035314" w:rsidR="000937D5" w:rsidRPr="00B80770" w:rsidRDefault="000937D5" w:rsidP="000937D5">
            <w:pPr>
              <w:autoSpaceDE/>
              <w:autoSpaceDN/>
              <w:ind w:right="-1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Тематические экскурсии на предприятия округа</w:t>
            </w:r>
          </w:p>
        </w:tc>
        <w:tc>
          <w:tcPr>
            <w:tcW w:w="1277" w:type="dxa"/>
          </w:tcPr>
          <w:p w14:paraId="6EC70124" w14:textId="62970EDD" w:rsidR="000937D5" w:rsidRDefault="000937D5" w:rsidP="000937D5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6383A92D" w14:textId="58222401" w:rsidR="000937D5" w:rsidRDefault="000937D5" w:rsidP="000937D5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Сентябрь-май</w:t>
            </w:r>
          </w:p>
        </w:tc>
        <w:tc>
          <w:tcPr>
            <w:tcW w:w="2834" w:type="dxa"/>
          </w:tcPr>
          <w:p w14:paraId="4CFE2127" w14:textId="30CC0D89" w:rsidR="000937D5" w:rsidRDefault="000937D5" w:rsidP="000937D5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0937D5" w14:paraId="4F94FBC1" w14:textId="77777777" w:rsidTr="000937D5">
        <w:trPr>
          <w:trHeight w:val="410"/>
        </w:trPr>
        <w:tc>
          <w:tcPr>
            <w:tcW w:w="4959" w:type="dxa"/>
          </w:tcPr>
          <w:p w14:paraId="218AFE9F" w14:textId="77777777" w:rsidR="000937D5" w:rsidRPr="006C31D0" w:rsidRDefault="000937D5" w:rsidP="000937D5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Месячник профориентаций в школе:</w:t>
            </w:r>
          </w:p>
          <w:p w14:paraId="2CEB9679" w14:textId="6C56D5A1" w:rsidR="000937D5" w:rsidRDefault="000937D5" w:rsidP="000937D5">
            <w:pPr>
              <w:autoSpaceDE/>
              <w:autoSpaceDN/>
              <w:ind w:right="-1"/>
              <w:rPr>
                <w:color w:val="000000"/>
                <w:sz w:val="24"/>
                <w:szCs w:val="24"/>
              </w:rPr>
            </w:pPr>
            <w:r w:rsidRPr="006C31D0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к</w:t>
            </w:r>
            <w:r w:rsidRPr="006C31D0">
              <w:rPr>
                <w:color w:val="000000"/>
                <w:sz w:val="24"/>
                <w:szCs w:val="24"/>
              </w:rPr>
              <w:t>онкурс рисунков</w:t>
            </w:r>
            <w:r>
              <w:rPr>
                <w:color w:val="000000"/>
                <w:sz w:val="24"/>
                <w:szCs w:val="24"/>
              </w:rPr>
              <w:t>, проект «Профессии моих родителей», викторина</w:t>
            </w:r>
            <w:r w:rsidRPr="006C31D0">
              <w:rPr>
                <w:color w:val="000000"/>
                <w:sz w:val="24"/>
                <w:szCs w:val="24"/>
              </w:rPr>
              <w:t xml:space="preserve"> «Все профе</w:t>
            </w:r>
            <w:r>
              <w:rPr>
                <w:color w:val="000000"/>
                <w:sz w:val="24"/>
                <w:szCs w:val="24"/>
              </w:rPr>
              <w:t>ссии важны – выбирай на вкус!», беседы</w:t>
            </w:r>
          </w:p>
        </w:tc>
        <w:tc>
          <w:tcPr>
            <w:tcW w:w="1277" w:type="dxa"/>
          </w:tcPr>
          <w:p w14:paraId="64F87393" w14:textId="5A4E6059" w:rsidR="000937D5" w:rsidRDefault="000937D5" w:rsidP="000937D5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41" w:type="dxa"/>
          </w:tcPr>
          <w:p w14:paraId="2A76C384" w14:textId="0BD30EAD" w:rsidR="000937D5" w:rsidRDefault="000937D5" w:rsidP="000937D5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2834" w:type="dxa"/>
          </w:tcPr>
          <w:p w14:paraId="2937751F" w14:textId="3AE6BC3E" w:rsidR="000937D5" w:rsidRDefault="000937D5" w:rsidP="000937D5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Ст. вожатая, классные руководители</w:t>
            </w:r>
          </w:p>
        </w:tc>
      </w:tr>
      <w:tr w:rsidR="00AB337A" w14:paraId="2896EB71" w14:textId="77777777" w:rsidTr="000937D5">
        <w:trPr>
          <w:trHeight w:val="410"/>
        </w:trPr>
        <w:tc>
          <w:tcPr>
            <w:tcW w:w="4959" w:type="dxa"/>
          </w:tcPr>
          <w:p w14:paraId="332CF646" w14:textId="65586F13" w:rsidR="00AB337A" w:rsidRDefault="00AB337A" w:rsidP="00AB337A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уроке</w:t>
            </w:r>
          </w:p>
        </w:tc>
        <w:tc>
          <w:tcPr>
            <w:tcW w:w="1277" w:type="dxa"/>
          </w:tcPr>
          <w:p w14:paraId="5EF09CB1" w14:textId="0CAA1D46" w:rsidR="00AB337A" w:rsidRDefault="00AB337A" w:rsidP="00AB337A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4FB81428" w14:textId="7531B316" w:rsidR="00AB337A" w:rsidRDefault="00AB337A" w:rsidP="00AB337A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4" w:type="dxa"/>
          </w:tcPr>
          <w:p w14:paraId="63EA24E9" w14:textId="0EB036BA" w:rsidR="00AB337A" w:rsidRDefault="00AB337A" w:rsidP="00AB337A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B337A" w14:paraId="07A85570" w14:textId="77777777" w:rsidTr="000937D5">
        <w:trPr>
          <w:trHeight w:val="410"/>
        </w:trPr>
        <w:tc>
          <w:tcPr>
            <w:tcW w:w="4959" w:type="dxa"/>
          </w:tcPr>
          <w:p w14:paraId="40833937" w14:textId="5FE265DA" w:rsidR="00AB337A" w:rsidRDefault="00AB337A" w:rsidP="00AB337A">
            <w:pPr>
              <w:pStyle w:val="ParaAttribute5"/>
              <w:wordWrap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1277" w:type="dxa"/>
          </w:tcPr>
          <w:p w14:paraId="0536D06C" w14:textId="0B6A56EE" w:rsidR="00AB337A" w:rsidRDefault="00AB337A" w:rsidP="00AB337A">
            <w:pPr>
              <w:autoSpaceDE/>
              <w:autoSpaceDN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22E65FC1" w14:textId="0995B02C" w:rsidR="00AB337A" w:rsidRDefault="00AB337A" w:rsidP="00AB337A">
            <w:pPr>
              <w:autoSpaceDE/>
              <w:autoSpaceDN/>
              <w:ind w:right="-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834" w:type="dxa"/>
          </w:tcPr>
          <w:p w14:paraId="7AF44281" w14:textId="4E9434F1" w:rsidR="00AB337A" w:rsidRDefault="00AB337A" w:rsidP="00AB337A">
            <w:pPr>
              <w:autoSpaceDE/>
              <w:autoSpaceDN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вожатая</w:t>
            </w:r>
          </w:p>
        </w:tc>
      </w:tr>
      <w:tr w:rsidR="00AB337A" w14:paraId="4CACEFEF" w14:textId="77777777" w:rsidTr="000937D5">
        <w:trPr>
          <w:trHeight w:val="410"/>
        </w:trPr>
        <w:tc>
          <w:tcPr>
            <w:tcW w:w="4959" w:type="dxa"/>
          </w:tcPr>
          <w:p w14:paraId="217D70B4" w14:textId="77777777" w:rsidR="00AB337A" w:rsidRDefault="00AB337A" w:rsidP="00AB337A">
            <w:pPr>
              <w:pStyle w:val="TableParagraph"/>
              <w:spacing w:before="35"/>
              <w:ind w:left="64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  <w:p w14:paraId="3DB4EC63" w14:textId="64596ACD" w:rsidR="00AB337A" w:rsidRDefault="00AB337A" w:rsidP="00AB337A">
            <w:pPr>
              <w:pStyle w:val="ParaAttribute5"/>
              <w:wordWrap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277" w:type="dxa"/>
          </w:tcPr>
          <w:p w14:paraId="60DD6954" w14:textId="55632A44" w:rsidR="00AB337A" w:rsidRDefault="00AB337A" w:rsidP="00AB337A">
            <w:pPr>
              <w:autoSpaceDE/>
              <w:autoSpaceDN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291EB3C7" w14:textId="58594CD7" w:rsidR="00AB337A" w:rsidRDefault="00AB337A" w:rsidP="00AB337A">
            <w:pPr>
              <w:autoSpaceDE/>
              <w:autoSpaceDN/>
              <w:ind w:right="-1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4" w:type="dxa"/>
          </w:tcPr>
          <w:p w14:paraId="19E3A13A" w14:textId="74E5C1A6" w:rsidR="00AB337A" w:rsidRDefault="00AB337A" w:rsidP="00AB337A">
            <w:pPr>
              <w:autoSpaceDE/>
              <w:autoSpaceDN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B337A" w14:paraId="1450B1E0" w14:textId="77777777" w:rsidTr="000937D5">
        <w:trPr>
          <w:trHeight w:val="410"/>
        </w:trPr>
        <w:tc>
          <w:tcPr>
            <w:tcW w:w="4959" w:type="dxa"/>
          </w:tcPr>
          <w:p w14:paraId="5292C2A4" w14:textId="76C48F60" w:rsidR="00AB337A" w:rsidRDefault="00AB337A" w:rsidP="00AB337A">
            <w:pPr>
              <w:pStyle w:val="TableParagraph"/>
              <w:spacing w:before="35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</w:t>
            </w:r>
          </w:p>
        </w:tc>
        <w:tc>
          <w:tcPr>
            <w:tcW w:w="1277" w:type="dxa"/>
          </w:tcPr>
          <w:p w14:paraId="6341E4DE" w14:textId="6DBD4E22" w:rsidR="00AB337A" w:rsidRDefault="00AB337A" w:rsidP="00AB337A">
            <w:pPr>
              <w:autoSpaceDE/>
              <w:autoSpaceDN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71F609F0" w14:textId="126B5CB9" w:rsidR="00AB337A" w:rsidRDefault="00AB337A" w:rsidP="00AB337A">
            <w:pPr>
              <w:autoSpaceDE/>
              <w:autoSpaceDN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4" w:type="dxa"/>
          </w:tcPr>
          <w:p w14:paraId="06E82E9B" w14:textId="3BD0EE1D" w:rsidR="00AB337A" w:rsidRDefault="00AB337A" w:rsidP="00AB337A">
            <w:pPr>
              <w:autoSpaceDE/>
              <w:autoSpaceDN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B337A" w14:paraId="3D137A2B" w14:textId="77777777" w:rsidTr="00721F00">
        <w:trPr>
          <w:trHeight w:val="410"/>
        </w:trPr>
        <w:tc>
          <w:tcPr>
            <w:tcW w:w="10911" w:type="dxa"/>
            <w:gridSpan w:val="4"/>
          </w:tcPr>
          <w:p w14:paraId="5CF52F04" w14:textId="77777777" w:rsidR="00AB337A" w:rsidRPr="006C31D0" w:rsidRDefault="00AB337A" w:rsidP="00AB337A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14:paraId="4519A6E3" w14:textId="77777777" w:rsidR="00AB337A" w:rsidRPr="00E411F0" w:rsidRDefault="00AB337A" w:rsidP="00AB337A">
            <w:pPr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eastAsia="№Е"/>
                <w:b/>
                <w:color w:val="000000"/>
                <w:sz w:val="24"/>
                <w:lang w:eastAsia="ru-RU"/>
              </w:rPr>
              <w:t>Модуль «</w:t>
            </w: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>Школьные медиа</w:t>
            </w:r>
            <w:r>
              <w:rPr>
                <w:rFonts w:eastAsia="№Е"/>
                <w:b/>
                <w:color w:val="000000"/>
                <w:sz w:val="24"/>
                <w:lang w:eastAsia="ru-RU"/>
              </w:rPr>
              <w:t>»</w:t>
            </w:r>
          </w:p>
          <w:p w14:paraId="00D66CAB" w14:textId="77777777" w:rsidR="00AB337A" w:rsidRDefault="00AB337A" w:rsidP="00AB337A">
            <w:pPr>
              <w:autoSpaceDE/>
              <w:autoSpaceDN/>
              <w:ind w:right="-1"/>
              <w:jc w:val="center"/>
              <w:rPr>
                <w:sz w:val="24"/>
              </w:rPr>
            </w:pPr>
          </w:p>
        </w:tc>
      </w:tr>
      <w:tr w:rsidR="00AB337A" w14:paraId="5D5D9ADB" w14:textId="77777777" w:rsidTr="000937D5">
        <w:trPr>
          <w:trHeight w:val="410"/>
        </w:trPr>
        <w:tc>
          <w:tcPr>
            <w:tcW w:w="4959" w:type="dxa"/>
          </w:tcPr>
          <w:p w14:paraId="4F47716E" w14:textId="66857D96" w:rsidR="00AB337A" w:rsidRDefault="00AB337A" w:rsidP="00AB337A">
            <w:pPr>
              <w:pStyle w:val="TableParagraph"/>
              <w:spacing w:before="35"/>
              <w:ind w:left="64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Р</w:t>
            </w:r>
            <w:r w:rsidRPr="00660B86">
              <w:rPr>
                <w:sz w:val="24"/>
              </w:rPr>
              <w:t>азмещ</w:t>
            </w:r>
            <w:r>
              <w:rPr>
                <w:sz w:val="24"/>
              </w:rPr>
              <w:t>ениесозданных</w:t>
            </w:r>
            <w:proofErr w:type="spellEnd"/>
            <w:r w:rsidRPr="00DF2564">
              <w:rPr>
                <w:sz w:val="24"/>
              </w:rPr>
              <w:t xml:space="preserve"> детьми </w:t>
            </w:r>
            <w:r w:rsidRPr="00660B86">
              <w:rPr>
                <w:sz w:val="24"/>
              </w:rPr>
              <w:t>рассказ</w:t>
            </w:r>
            <w:r>
              <w:rPr>
                <w:sz w:val="24"/>
              </w:rPr>
              <w:t>ов</w:t>
            </w:r>
            <w:r w:rsidRPr="00660B86">
              <w:rPr>
                <w:sz w:val="24"/>
              </w:rPr>
              <w:t>, стих</w:t>
            </w:r>
            <w:r>
              <w:rPr>
                <w:sz w:val="24"/>
              </w:rPr>
              <w:t>ов</w:t>
            </w:r>
            <w:r w:rsidRPr="00660B86">
              <w:rPr>
                <w:sz w:val="24"/>
              </w:rPr>
              <w:t>, сказ</w:t>
            </w:r>
            <w:r>
              <w:rPr>
                <w:sz w:val="24"/>
              </w:rPr>
              <w:t>ок</w:t>
            </w:r>
            <w:r w:rsidRPr="00660B86">
              <w:rPr>
                <w:sz w:val="24"/>
              </w:rPr>
              <w:t>, репортаж</w:t>
            </w:r>
            <w:r>
              <w:rPr>
                <w:sz w:val="24"/>
              </w:rPr>
              <w:t xml:space="preserve">ей в открытой группе </w:t>
            </w:r>
            <w:proofErr w:type="gramStart"/>
            <w:r>
              <w:rPr>
                <w:sz w:val="24"/>
              </w:rPr>
              <w:t>ВК  МБОУ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Ломовская</w:t>
            </w:r>
            <w:proofErr w:type="spellEnd"/>
            <w:r>
              <w:rPr>
                <w:sz w:val="24"/>
              </w:rPr>
              <w:t xml:space="preserve"> СШ</w:t>
            </w:r>
          </w:p>
        </w:tc>
        <w:tc>
          <w:tcPr>
            <w:tcW w:w="1277" w:type="dxa"/>
          </w:tcPr>
          <w:p w14:paraId="02D7698C" w14:textId="2A2FC4E7" w:rsidR="00AB337A" w:rsidRDefault="00AB337A" w:rsidP="00AB337A">
            <w:pPr>
              <w:autoSpaceDE/>
              <w:autoSpaceDN/>
              <w:ind w:right="-1"/>
              <w:jc w:val="center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41" w:type="dxa"/>
          </w:tcPr>
          <w:p w14:paraId="1CF8D882" w14:textId="05A18A7E" w:rsidR="00AB337A" w:rsidRDefault="00AB337A" w:rsidP="00AB337A">
            <w:pPr>
              <w:autoSpaceDE/>
              <w:autoSpaceDN/>
              <w:ind w:right="-1"/>
              <w:jc w:val="center"/>
              <w:rPr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34" w:type="dxa"/>
          </w:tcPr>
          <w:p w14:paraId="1196B2FF" w14:textId="214ABC92" w:rsidR="00AB337A" w:rsidRDefault="00AB337A" w:rsidP="00AB337A">
            <w:pPr>
              <w:autoSpaceDE/>
              <w:autoSpaceDN/>
              <w:ind w:right="-1"/>
              <w:jc w:val="center"/>
              <w:rPr>
                <w:sz w:val="24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AB337A" w14:paraId="4E20648D" w14:textId="77777777" w:rsidTr="000937D5">
        <w:trPr>
          <w:trHeight w:val="410"/>
        </w:trPr>
        <w:tc>
          <w:tcPr>
            <w:tcW w:w="4959" w:type="dxa"/>
          </w:tcPr>
          <w:p w14:paraId="6FF7299C" w14:textId="4BBE4D6A" w:rsidR="00AB337A" w:rsidRDefault="00AB337A" w:rsidP="00AB337A">
            <w:pPr>
              <w:pStyle w:val="TableParagraph"/>
              <w:spacing w:before="35"/>
              <w:ind w:left="64"/>
              <w:rPr>
                <w:sz w:val="24"/>
              </w:rPr>
            </w:pPr>
            <w:r w:rsidRPr="006C31D0">
              <w:rPr>
                <w:color w:val="000000"/>
                <w:sz w:val="24"/>
              </w:rPr>
              <w:t>Видео-, фотосъемка классных мероприятий.</w:t>
            </w:r>
          </w:p>
        </w:tc>
        <w:tc>
          <w:tcPr>
            <w:tcW w:w="1277" w:type="dxa"/>
          </w:tcPr>
          <w:p w14:paraId="78043875" w14:textId="5EACAD54" w:rsidR="00AB337A" w:rsidRDefault="00AB337A" w:rsidP="00AB337A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41" w:type="dxa"/>
          </w:tcPr>
          <w:p w14:paraId="54F6EB32" w14:textId="218256D8" w:rsidR="00AB337A" w:rsidRDefault="00AB337A" w:rsidP="00AB337A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34" w:type="dxa"/>
          </w:tcPr>
          <w:p w14:paraId="1FA9BF66" w14:textId="204A6274" w:rsidR="00AB337A" w:rsidRDefault="00AB337A" w:rsidP="00AB337A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AB337A" w14:paraId="70ABC03F" w14:textId="77777777" w:rsidTr="00213BDE">
        <w:trPr>
          <w:trHeight w:val="410"/>
        </w:trPr>
        <w:tc>
          <w:tcPr>
            <w:tcW w:w="10911" w:type="dxa"/>
            <w:gridSpan w:val="4"/>
          </w:tcPr>
          <w:p w14:paraId="7CCF2699" w14:textId="77777777" w:rsidR="00AB337A" w:rsidRPr="00E411F0" w:rsidRDefault="00AB337A" w:rsidP="00AB337A">
            <w:pPr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eastAsia="№Е"/>
                <w:b/>
                <w:color w:val="000000"/>
                <w:sz w:val="24"/>
                <w:lang w:eastAsia="ru-RU"/>
              </w:rPr>
              <w:t>Модуль «</w:t>
            </w: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>Организация предметно-</w:t>
            </w:r>
            <w:r>
              <w:rPr>
                <w:rFonts w:eastAsia="№Е"/>
                <w:b/>
                <w:color w:val="000000"/>
                <w:sz w:val="24"/>
                <w:lang w:eastAsia="ru-RU"/>
              </w:rPr>
              <w:t>эстетической среды»</w:t>
            </w:r>
          </w:p>
          <w:p w14:paraId="7FE0DDD9" w14:textId="77777777" w:rsidR="00AB337A" w:rsidRDefault="00AB337A" w:rsidP="00AB337A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AB337A" w14:paraId="33EBE251" w14:textId="77777777" w:rsidTr="000937D5">
        <w:trPr>
          <w:trHeight w:val="410"/>
        </w:trPr>
        <w:tc>
          <w:tcPr>
            <w:tcW w:w="4959" w:type="dxa"/>
          </w:tcPr>
          <w:p w14:paraId="2B436020" w14:textId="3D3D9C75" w:rsidR="00AB337A" w:rsidRPr="006C31D0" w:rsidRDefault="00AB337A" w:rsidP="00AB337A">
            <w:pPr>
              <w:pStyle w:val="TableParagraph"/>
              <w:spacing w:before="35"/>
              <w:ind w:left="64"/>
              <w:rPr>
                <w:color w:val="000000"/>
                <w:sz w:val="24"/>
              </w:rPr>
            </w:pPr>
            <w:r w:rsidRPr="006C31D0">
              <w:rPr>
                <w:sz w:val="24"/>
              </w:rPr>
              <w:t xml:space="preserve">Выставки рисунков, </w:t>
            </w:r>
            <w:r>
              <w:rPr>
                <w:sz w:val="24"/>
              </w:rPr>
              <w:t xml:space="preserve">фотографий </w:t>
            </w:r>
            <w:r w:rsidRPr="006C31D0">
              <w:rPr>
                <w:sz w:val="24"/>
              </w:rPr>
              <w:t>творческих р</w:t>
            </w:r>
            <w:r>
              <w:rPr>
                <w:sz w:val="24"/>
              </w:rPr>
              <w:t>абот, посвященных событиям и памятным датам</w:t>
            </w:r>
          </w:p>
        </w:tc>
        <w:tc>
          <w:tcPr>
            <w:tcW w:w="1277" w:type="dxa"/>
          </w:tcPr>
          <w:p w14:paraId="52CB74FB" w14:textId="7FA7FD7B" w:rsidR="00AB337A" w:rsidRDefault="00AB337A" w:rsidP="00AB337A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41" w:type="dxa"/>
          </w:tcPr>
          <w:p w14:paraId="6253945A" w14:textId="6AB454BD" w:rsidR="00AB337A" w:rsidRDefault="00AB337A" w:rsidP="00AB337A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34" w:type="dxa"/>
          </w:tcPr>
          <w:p w14:paraId="3B6F325D" w14:textId="2323B6A5" w:rsidR="00AB337A" w:rsidRDefault="00AB337A" w:rsidP="00AB337A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Ст. вожатая</w:t>
            </w:r>
          </w:p>
        </w:tc>
      </w:tr>
      <w:tr w:rsidR="00AB337A" w14:paraId="7FDFD9AD" w14:textId="77777777" w:rsidTr="000937D5">
        <w:trPr>
          <w:trHeight w:val="410"/>
        </w:trPr>
        <w:tc>
          <w:tcPr>
            <w:tcW w:w="4959" w:type="dxa"/>
          </w:tcPr>
          <w:p w14:paraId="49AEB47D" w14:textId="77777777" w:rsidR="00AB337A" w:rsidRPr="006C31D0" w:rsidRDefault="00AB337A" w:rsidP="00AB337A">
            <w:pPr>
              <w:ind w:left="-142" w:right="566" w:firstLine="142"/>
              <w:rPr>
                <w:sz w:val="24"/>
              </w:rPr>
            </w:pPr>
            <w:r w:rsidRPr="006C31D0">
              <w:rPr>
                <w:sz w:val="24"/>
              </w:rPr>
              <w:t>Оформление классных уголков</w:t>
            </w:r>
          </w:p>
          <w:p w14:paraId="42C5C9E8" w14:textId="77777777" w:rsidR="00AB337A" w:rsidRPr="006C31D0" w:rsidRDefault="00AB337A" w:rsidP="00AB337A">
            <w:pPr>
              <w:pStyle w:val="TableParagraph"/>
              <w:spacing w:before="35"/>
              <w:ind w:left="64"/>
              <w:rPr>
                <w:sz w:val="24"/>
              </w:rPr>
            </w:pPr>
          </w:p>
        </w:tc>
        <w:tc>
          <w:tcPr>
            <w:tcW w:w="1277" w:type="dxa"/>
          </w:tcPr>
          <w:p w14:paraId="38DFB148" w14:textId="4E4EF5F4" w:rsidR="00AB337A" w:rsidRDefault="00AB337A" w:rsidP="00AB337A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41" w:type="dxa"/>
          </w:tcPr>
          <w:p w14:paraId="78A0F57D" w14:textId="463E639D" w:rsidR="00AB337A" w:rsidRDefault="00AB337A" w:rsidP="00AB337A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34" w:type="dxa"/>
          </w:tcPr>
          <w:p w14:paraId="51F6B08C" w14:textId="62804CEF" w:rsidR="00AB337A" w:rsidRDefault="00AB337A" w:rsidP="00AB337A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AB337A" w14:paraId="59B6A2B3" w14:textId="77777777" w:rsidTr="000937D5">
        <w:trPr>
          <w:trHeight w:val="410"/>
        </w:trPr>
        <w:tc>
          <w:tcPr>
            <w:tcW w:w="4959" w:type="dxa"/>
          </w:tcPr>
          <w:p w14:paraId="0CECF0CE" w14:textId="4E8C9FE4" w:rsidR="00AB337A" w:rsidRPr="006C31D0" w:rsidRDefault="00AB337A" w:rsidP="00AB337A">
            <w:pPr>
              <w:ind w:left="-142" w:right="566" w:firstLine="142"/>
              <w:rPr>
                <w:sz w:val="24"/>
              </w:rPr>
            </w:pPr>
            <w:r w:rsidRPr="006C31D0">
              <w:rPr>
                <w:sz w:val="24"/>
              </w:rPr>
              <w:t>Трудовые десанты по уборке территории школы</w:t>
            </w:r>
          </w:p>
        </w:tc>
        <w:tc>
          <w:tcPr>
            <w:tcW w:w="1277" w:type="dxa"/>
          </w:tcPr>
          <w:p w14:paraId="78DEC0A9" w14:textId="03DED921" w:rsidR="00AB337A" w:rsidRDefault="00AB337A" w:rsidP="00AB337A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41" w:type="dxa"/>
          </w:tcPr>
          <w:p w14:paraId="14920B95" w14:textId="173C7EAA" w:rsidR="00AB337A" w:rsidRDefault="00AB337A" w:rsidP="00AB337A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34" w:type="dxa"/>
          </w:tcPr>
          <w:p w14:paraId="41D31418" w14:textId="06D3F1AA" w:rsidR="00AB337A" w:rsidRDefault="00AB337A" w:rsidP="00AB337A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AB337A" w14:paraId="2793F2FE" w14:textId="77777777" w:rsidTr="000937D5">
        <w:trPr>
          <w:trHeight w:val="410"/>
        </w:trPr>
        <w:tc>
          <w:tcPr>
            <w:tcW w:w="4959" w:type="dxa"/>
          </w:tcPr>
          <w:p w14:paraId="7498B683" w14:textId="71DDB550" w:rsidR="00AB337A" w:rsidRPr="006C31D0" w:rsidRDefault="00AB337A" w:rsidP="00AB337A">
            <w:pPr>
              <w:ind w:left="-142" w:right="566" w:firstLine="142"/>
              <w:rPr>
                <w:sz w:val="24"/>
              </w:rPr>
            </w:pPr>
            <w:r>
              <w:rPr>
                <w:sz w:val="24"/>
              </w:rPr>
              <w:t>Трудовой десант по уборке памятника «Павшим в годы войны»</w:t>
            </w:r>
          </w:p>
        </w:tc>
        <w:tc>
          <w:tcPr>
            <w:tcW w:w="1277" w:type="dxa"/>
          </w:tcPr>
          <w:p w14:paraId="219EC5DD" w14:textId="6181C35C" w:rsidR="00AB337A" w:rsidRDefault="00AB337A" w:rsidP="00AB337A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41" w:type="dxa"/>
          </w:tcPr>
          <w:p w14:paraId="631975F1" w14:textId="4A307FA8" w:rsidR="00AB337A" w:rsidRDefault="00AB337A" w:rsidP="00AB337A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Сентябрь, апрель</w:t>
            </w:r>
          </w:p>
        </w:tc>
        <w:tc>
          <w:tcPr>
            <w:tcW w:w="2834" w:type="dxa"/>
          </w:tcPr>
          <w:p w14:paraId="62CE8367" w14:textId="419E24B3" w:rsidR="00AB337A" w:rsidRDefault="00AB337A" w:rsidP="00AB337A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AB337A" w14:paraId="1A3254BE" w14:textId="77777777" w:rsidTr="000937D5">
        <w:trPr>
          <w:trHeight w:val="410"/>
        </w:trPr>
        <w:tc>
          <w:tcPr>
            <w:tcW w:w="4959" w:type="dxa"/>
          </w:tcPr>
          <w:p w14:paraId="548D53C7" w14:textId="17E9C6E8" w:rsidR="00AB337A" w:rsidRDefault="00AB337A" w:rsidP="00AB337A">
            <w:pPr>
              <w:ind w:left="-142" w:right="566" w:firstLine="142"/>
              <w:rPr>
                <w:sz w:val="24"/>
              </w:rPr>
            </w:pPr>
            <w:r>
              <w:rPr>
                <w:sz w:val="24"/>
              </w:rPr>
              <w:t>Праздничное украшение кабинетов, окон кабинета</w:t>
            </w:r>
          </w:p>
        </w:tc>
        <w:tc>
          <w:tcPr>
            <w:tcW w:w="1277" w:type="dxa"/>
          </w:tcPr>
          <w:p w14:paraId="4CD3EE41" w14:textId="7E806980" w:rsidR="00AB337A" w:rsidRDefault="00AB337A" w:rsidP="00AB337A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41" w:type="dxa"/>
          </w:tcPr>
          <w:p w14:paraId="79682234" w14:textId="1F5C4EAF" w:rsidR="00AB337A" w:rsidRDefault="00AB337A" w:rsidP="00AB337A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34" w:type="dxa"/>
          </w:tcPr>
          <w:p w14:paraId="2AF528FE" w14:textId="33435ABA" w:rsidR="00AB337A" w:rsidRDefault="00AB337A" w:rsidP="00AB337A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AB337A" w14:paraId="7C621681" w14:textId="77777777" w:rsidTr="00435745">
        <w:trPr>
          <w:trHeight w:val="410"/>
        </w:trPr>
        <w:tc>
          <w:tcPr>
            <w:tcW w:w="10911" w:type="dxa"/>
            <w:gridSpan w:val="4"/>
          </w:tcPr>
          <w:p w14:paraId="0DB5852E" w14:textId="77777777" w:rsidR="00AB337A" w:rsidRPr="006C31D0" w:rsidRDefault="00AB337A" w:rsidP="00AB337A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  <w:r>
              <w:rPr>
                <w:rFonts w:eastAsia="№Е"/>
                <w:b/>
                <w:color w:val="000000"/>
                <w:sz w:val="24"/>
                <w:lang w:eastAsia="ru-RU"/>
              </w:rPr>
              <w:t>Модуль «</w:t>
            </w:r>
            <w:r w:rsidRPr="00E411F0">
              <w:rPr>
                <w:rFonts w:eastAsia="№Е"/>
                <w:b/>
                <w:color w:val="000000"/>
                <w:sz w:val="24"/>
                <w:lang w:eastAsia="ru-RU"/>
              </w:rPr>
              <w:t>Работа с родителями</w:t>
            </w:r>
            <w:r>
              <w:rPr>
                <w:rFonts w:eastAsia="№Е"/>
                <w:b/>
                <w:color w:val="000000"/>
                <w:sz w:val="24"/>
                <w:lang w:eastAsia="ru-RU"/>
              </w:rPr>
              <w:t>»</w:t>
            </w:r>
          </w:p>
          <w:p w14:paraId="7B1554C5" w14:textId="77777777" w:rsidR="00AB337A" w:rsidRDefault="00AB337A" w:rsidP="00AB337A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AB337A" w14:paraId="6F636D68" w14:textId="77777777" w:rsidTr="000937D5">
        <w:trPr>
          <w:trHeight w:val="410"/>
        </w:trPr>
        <w:tc>
          <w:tcPr>
            <w:tcW w:w="4959" w:type="dxa"/>
          </w:tcPr>
          <w:p w14:paraId="6D7C929E" w14:textId="77777777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Заседания Родительских комитетов</w:t>
            </w:r>
          </w:p>
          <w:p w14:paraId="4A07420D" w14:textId="77777777" w:rsidR="00AB337A" w:rsidRDefault="00AB337A" w:rsidP="00AB337A">
            <w:pPr>
              <w:ind w:left="-142" w:right="566" w:firstLine="142"/>
              <w:rPr>
                <w:sz w:val="24"/>
              </w:rPr>
            </w:pPr>
          </w:p>
        </w:tc>
        <w:tc>
          <w:tcPr>
            <w:tcW w:w="1277" w:type="dxa"/>
          </w:tcPr>
          <w:p w14:paraId="137DC105" w14:textId="5F119DF9" w:rsidR="00AB337A" w:rsidRDefault="00AB337A" w:rsidP="00AB337A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41E64CEC" w14:textId="77777777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</w:t>
            </w:r>
          </w:p>
          <w:p w14:paraId="5A629D8E" w14:textId="3B21D00D" w:rsidR="00AB337A" w:rsidRDefault="00AB337A" w:rsidP="00AB337A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</w:rPr>
              <w:t>учебного года</w:t>
            </w:r>
          </w:p>
        </w:tc>
        <w:tc>
          <w:tcPr>
            <w:tcW w:w="2834" w:type="dxa"/>
          </w:tcPr>
          <w:p w14:paraId="1B376628" w14:textId="77777777" w:rsidR="00AB337A" w:rsidRPr="00B80770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Члены </w:t>
            </w:r>
          </w:p>
          <w:p w14:paraId="14432808" w14:textId="3756C16E" w:rsidR="00AB337A" w:rsidRDefault="00AB337A" w:rsidP="00AB337A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</w:rPr>
              <w:t>родительского комитета</w:t>
            </w:r>
          </w:p>
        </w:tc>
      </w:tr>
      <w:tr w:rsidR="00AB337A" w14:paraId="126172B0" w14:textId="77777777" w:rsidTr="000937D5">
        <w:trPr>
          <w:trHeight w:val="410"/>
        </w:trPr>
        <w:tc>
          <w:tcPr>
            <w:tcW w:w="4959" w:type="dxa"/>
          </w:tcPr>
          <w:p w14:paraId="30A02614" w14:textId="3F798CC6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</w:rPr>
            </w:pPr>
            <w:r w:rsidRPr="00B80770">
              <w:rPr>
                <w:color w:val="000000"/>
                <w:sz w:val="24"/>
              </w:rPr>
              <w:t xml:space="preserve">Индивидуальная работа с семьями: в трудной жизненной </w:t>
            </w:r>
            <w:proofErr w:type="spellStart"/>
            <w:proofErr w:type="gramStart"/>
            <w:r w:rsidRPr="00B80770">
              <w:rPr>
                <w:color w:val="000000"/>
                <w:sz w:val="24"/>
              </w:rPr>
              <w:t>ситуации,малообеспеченными</w:t>
            </w:r>
            <w:proofErr w:type="spellEnd"/>
            <w:proofErr w:type="gramEnd"/>
            <w:r w:rsidRPr="00B80770">
              <w:rPr>
                <w:color w:val="000000"/>
                <w:sz w:val="24"/>
              </w:rPr>
              <w:t xml:space="preserve"> и </w:t>
            </w:r>
            <w:proofErr w:type="spellStart"/>
            <w:r w:rsidRPr="00B80770">
              <w:rPr>
                <w:color w:val="000000"/>
                <w:sz w:val="24"/>
              </w:rPr>
              <w:t>многодетными,«Группы</w:t>
            </w:r>
            <w:proofErr w:type="spellEnd"/>
            <w:r w:rsidRPr="00B80770">
              <w:rPr>
                <w:color w:val="000000"/>
                <w:sz w:val="24"/>
              </w:rPr>
              <w:t xml:space="preserve"> риска»</w:t>
            </w:r>
          </w:p>
        </w:tc>
        <w:tc>
          <w:tcPr>
            <w:tcW w:w="1277" w:type="dxa"/>
          </w:tcPr>
          <w:p w14:paraId="0AE1AB61" w14:textId="351A62AB" w:rsidR="00AB337A" w:rsidRDefault="00AB337A" w:rsidP="00AB337A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0E78611D" w14:textId="504812B0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2834" w:type="dxa"/>
          </w:tcPr>
          <w:p w14:paraId="3B3243D7" w14:textId="7801B83C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Классные </w:t>
            </w:r>
            <w:proofErr w:type="gramStart"/>
            <w:r>
              <w:rPr>
                <w:color w:val="000000"/>
                <w:sz w:val="24"/>
              </w:rPr>
              <w:t>руководители  педагог</w:t>
            </w:r>
            <w:proofErr w:type="gramEnd"/>
            <w:r>
              <w:rPr>
                <w:color w:val="000000"/>
                <w:sz w:val="24"/>
              </w:rPr>
              <w:t>-психолог</w:t>
            </w:r>
          </w:p>
        </w:tc>
      </w:tr>
      <w:tr w:rsidR="00AB337A" w14:paraId="124816B2" w14:textId="77777777" w:rsidTr="000937D5">
        <w:trPr>
          <w:trHeight w:val="410"/>
        </w:trPr>
        <w:tc>
          <w:tcPr>
            <w:tcW w:w="4959" w:type="dxa"/>
          </w:tcPr>
          <w:p w14:paraId="3BCB6268" w14:textId="729B5E96" w:rsidR="00AB337A" w:rsidRPr="00B80770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</w:rPr>
            </w:pPr>
            <w:r w:rsidRPr="00B80770">
              <w:rPr>
                <w:color w:val="000000"/>
                <w:sz w:val="24"/>
              </w:rPr>
              <w:t>Работа с родителями по организации горячего питания</w:t>
            </w:r>
          </w:p>
        </w:tc>
        <w:tc>
          <w:tcPr>
            <w:tcW w:w="1277" w:type="dxa"/>
          </w:tcPr>
          <w:p w14:paraId="048AF8FD" w14:textId="4D889BF9" w:rsidR="00AB337A" w:rsidRDefault="00AB337A" w:rsidP="00AB337A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627EC724" w14:textId="0CD4867D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Сентябрь - май</w:t>
            </w:r>
          </w:p>
        </w:tc>
        <w:tc>
          <w:tcPr>
            <w:tcW w:w="2834" w:type="dxa"/>
          </w:tcPr>
          <w:p w14:paraId="34AAA9FD" w14:textId="50381385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AB337A" w14:paraId="1B596018" w14:textId="77777777" w:rsidTr="000937D5">
        <w:trPr>
          <w:trHeight w:val="410"/>
        </w:trPr>
        <w:tc>
          <w:tcPr>
            <w:tcW w:w="4959" w:type="dxa"/>
          </w:tcPr>
          <w:p w14:paraId="41E0BBDA" w14:textId="4EC8272C" w:rsidR="00AB337A" w:rsidRPr="00B80770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</w:rPr>
            </w:pPr>
            <w:proofErr w:type="gramStart"/>
            <w:r w:rsidRPr="0014040C">
              <w:rPr>
                <w:sz w:val="24"/>
              </w:rPr>
              <w:t>Общешкольн</w:t>
            </w:r>
            <w:r>
              <w:rPr>
                <w:sz w:val="24"/>
              </w:rPr>
              <w:t xml:space="preserve">ые </w:t>
            </w:r>
            <w:r w:rsidRPr="0014040C">
              <w:rPr>
                <w:sz w:val="24"/>
              </w:rPr>
              <w:t xml:space="preserve"> родительск</w:t>
            </w:r>
            <w:r>
              <w:rPr>
                <w:sz w:val="24"/>
              </w:rPr>
              <w:t>ие</w:t>
            </w:r>
            <w:proofErr w:type="gramEnd"/>
            <w:r w:rsidRPr="0014040C">
              <w:rPr>
                <w:sz w:val="24"/>
              </w:rPr>
              <w:t xml:space="preserve"> собрани</w:t>
            </w:r>
            <w:r>
              <w:rPr>
                <w:sz w:val="24"/>
              </w:rPr>
              <w:t>я</w:t>
            </w:r>
          </w:p>
        </w:tc>
        <w:tc>
          <w:tcPr>
            <w:tcW w:w="1277" w:type="dxa"/>
          </w:tcPr>
          <w:p w14:paraId="6593771B" w14:textId="6F93B480" w:rsidR="00AB337A" w:rsidRDefault="00AB337A" w:rsidP="00AB337A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41" w:type="dxa"/>
          </w:tcPr>
          <w:p w14:paraId="654D29A3" w14:textId="10807376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Раз в четверть</w:t>
            </w:r>
          </w:p>
        </w:tc>
        <w:tc>
          <w:tcPr>
            <w:tcW w:w="2834" w:type="dxa"/>
          </w:tcPr>
          <w:p w14:paraId="5C434275" w14:textId="2ADA2B25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rPr>
                <w:color w:val="000000"/>
                <w:sz w:val="24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Директор школы</w:t>
            </w:r>
          </w:p>
        </w:tc>
      </w:tr>
      <w:tr w:rsidR="00AB337A" w14:paraId="4EDA59F2" w14:textId="77777777" w:rsidTr="000937D5">
        <w:trPr>
          <w:trHeight w:val="410"/>
        </w:trPr>
        <w:tc>
          <w:tcPr>
            <w:tcW w:w="4959" w:type="dxa"/>
          </w:tcPr>
          <w:p w14:paraId="7B17213A" w14:textId="29B97048" w:rsidR="00AB337A" w:rsidRPr="0014040C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14040C">
              <w:rPr>
                <w:sz w:val="24"/>
              </w:rPr>
              <w:t>едагогическое просвещение родителей по вопросам воспитания детей</w:t>
            </w:r>
          </w:p>
        </w:tc>
        <w:tc>
          <w:tcPr>
            <w:tcW w:w="1277" w:type="dxa"/>
          </w:tcPr>
          <w:p w14:paraId="4162958C" w14:textId="4A154C0D" w:rsidR="00AB337A" w:rsidRDefault="00AB337A" w:rsidP="00AB337A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41" w:type="dxa"/>
          </w:tcPr>
          <w:p w14:paraId="7E0FEFDA" w14:textId="2E137D05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 раз/четверть</w:t>
            </w:r>
          </w:p>
        </w:tc>
        <w:tc>
          <w:tcPr>
            <w:tcW w:w="2834" w:type="dxa"/>
          </w:tcPr>
          <w:p w14:paraId="44716FC9" w14:textId="3CAFEAAE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AB337A" w14:paraId="08BCB707" w14:textId="77777777" w:rsidTr="000937D5">
        <w:trPr>
          <w:trHeight w:val="410"/>
        </w:trPr>
        <w:tc>
          <w:tcPr>
            <w:tcW w:w="4959" w:type="dxa"/>
          </w:tcPr>
          <w:p w14:paraId="449E288D" w14:textId="4AC632ED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Информационное оповещение через школьный сайт</w:t>
            </w:r>
          </w:p>
        </w:tc>
        <w:tc>
          <w:tcPr>
            <w:tcW w:w="1277" w:type="dxa"/>
          </w:tcPr>
          <w:p w14:paraId="0286791A" w14:textId="309C8E75" w:rsidR="00AB337A" w:rsidRDefault="00AB337A" w:rsidP="00AB337A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41" w:type="dxa"/>
          </w:tcPr>
          <w:p w14:paraId="7BE07FAE" w14:textId="0111E89D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34" w:type="dxa"/>
          </w:tcPr>
          <w:p w14:paraId="6E8F40FA" w14:textId="271574CD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eastAsia="Batang"/>
                <w:color w:val="000000"/>
                <w:sz w:val="24"/>
                <w:lang w:eastAsia="ru-RU"/>
              </w:rPr>
              <w:t>Зам.директора</w:t>
            </w:r>
            <w:proofErr w:type="spellEnd"/>
            <w:r>
              <w:rPr>
                <w:rFonts w:eastAsia="Batang"/>
                <w:color w:val="000000"/>
                <w:sz w:val="24"/>
                <w:lang w:eastAsia="ru-RU"/>
              </w:rPr>
              <w:t xml:space="preserve"> по УВР</w:t>
            </w:r>
          </w:p>
        </w:tc>
      </w:tr>
      <w:tr w:rsidR="00AB337A" w14:paraId="0727BF16" w14:textId="77777777" w:rsidTr="000937D5">
        <w:trPr>
          <w:trHeight w:val="410"/>
        </w:trPr>
        <w:tc>
          <w:tcPr>
            <w:tcW w:w="4959" w:type="dxa"/>
          </w:tcPr>
          <w:p w14:paraId="00737FF1" w14:textId="1ADA71D5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sz w:val="24"/>
              </w:rPr>
            </w:pPr>
            <w:r w:rsidRPr="006C31D0">
              <w:rPr>
                <w:sz w:val="24"/>
              </w:rPr>
              <w:t>Участие родит</w:t>
            </w:r>
            <w:r>
              <w:rPr>
                <w:sz w:val="24"/>
              </w:rPr>
              <w:t xml:space="preserve">елей в проведении общешкольных, </w:t>
            </w:r>
            <w:r w:rsidRPr="006C31D0">
              <w:rPr>
                <w:sz w:val="24"/>
              </w:rPr>
              <w:t>классных мероприятий</w:t>
            </w:r>
            <w:r>
              <w:rPr>
                <w:sz w:val="24"/>
              </w:rPr>
              <w:t xml:space="preserve">: сбор </w:t>
            </w:r>
            <w:proofErr w:type="gramStart"/>
            <w:r>
              <w:rPr>
                <w:sz w:val="24"/>
              </w:rPr>
              <w:t>макулатуры,  «</w:t>
            </w:r>
            <w:proofErr w:type="gramEnd"/>
            <w:r>
              <w:rPr>
                <w:sz w:val="24"/>
              </w:rPr>
              <w:t xml:space="preserve">Подари ребенку день», </w:t>
            </w:r>
            <w:r>
              <w:rPr>
                <w:color w:val="1C1C1C"/>
                <w:sz w:val="24"/>
              </w:rPr>
              <w:t xml:space="preserve"> «Бессмертный полк», </w:t>
            </w:r>
            <w:r w:rsidRPr="00E54C1A">
              <w:rPr>
                <w:sz w:val="24"/>
              </w:rPr>
              <w:t xml:space="preserve"> «Зарница»</w:t>
            </w:r>
            <w:r>
              <w:rPr>
                <w:sz w:val="24"/>
              </w:rPr>
              <w:t>,</w:t>
            </w:r>
            <w:r>
              <w:rPr>
                <w:rFonts w:eastAsia="Arial Unicode MS"/>
                <w:sz w:val="24"/>
              </w:rPr>
              <w:t xml:space="preserve"> новогодний утренник, «Мама, папа, я – отличная семья!»,</w:t>
            </w:r>
            <w:r w:rsidRPr="0047298D">
              <w:rPr>
                <w:sz w:val="24"/>
              </w:rPr>
              <w:t xml:space="preserve"> «Детский орден милосердия»</w:t>
            </w:r>
            <w:r>
              <w:rPr>
                <w:sz w:val="24"/>
              </w:rPr>
              <w:t>, классные «огоньки» и др.</w:t>
            </w:r>
          </w:p>
        </w:tc>
        <w:tc>
          <w:tcPr>
            <w:tcW w:w="1277" w:type="dxa"/>
          </w:tcPr>
          <w:p w14:paraId="69FFF23A" w14:textId="494DACC1" w:rsidR="00AB337A" w:rsidRDefault="00AB337A" w:rsidP="00AB337A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41" w:type="dxa"/>
          </w:tcPr>
          <w:p w14:paraId="1AFC8553" w14:textId="43E940AE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834" w:type="dxa"/>
          </w:tcPr>
          <w:p w14:paraId="64936F75" w14:textId="66632182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ст. вожатая, классные руководители</w:t>
            </w:r>
          </w:p>
        </w:tc>
      </w:tr>
      <w:tr w:rsidR="00AB337A" w14:paraId="6A9E8D0E" w14:textId="77777777" w:rsidTr="000937D5">
        <w:trPr>
          <w:trHeight w:val="410"/>
        </w:trPr>
        <w:tc>
          <w:tcPr>
            <w:tcW w:w="4959" w:type="dxa"/>
          </w:tcPr>
          <w:p w14:paraId="5A99B630" w14:textId="6926EF8E" w:rsidR="00AB337A" w:rsidRPr="006C31D0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качества </w:t>
            </w:r>
            <w:r>
              <w:rPr>
                <w:sz w:val="24"/>
              </w:rPr>
              <w:lastRenderedPageBreak/>
              <w:t>питания.</w:t>
            </w:r>
          </w:p>
        </w:tc>
        <w:tc>
          <w:tcPr>
            <w:tcW w:w="1277" w:type="dxa"/>
          </w:tcPr>
          <w:p w14:paraId="55EF3A83" w14:textId="15C107C2" w:rsidR="00AB337A" w:rsidRDefault="00AB337A" w:rsidP="00AB337A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lastRenderedPageBreak/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41" w:type="dxa"/>
          </w:tcPr>
          <w:p w14:paraId="55A493B9" w14:textId="295369E8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834" w:type="dxa"/>
          </w:tcPr>
          <w:p w14:paraId="25C3FBC5" w14:textId="0012A740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AB337A" w14:paraId="711B3CE6" w14:textId="77777777" w:rsidTr="00E664C2">
        <w:trPr>
          <w:trHeight w:val="410"/>
        </w:trPr>
        <w:tc>
          <w:tcPr>
            <w:tcW w:w="10911" w:type="dxa"/>
            <w:gridSpan w:val="4"/>
          </w:tcPr>
          <w:p w14:paraId="47F36C4A" w14:textId="77777777" w:rsidR="00AB337A" w:rsidRDefault="00AB337A" w:rsidP="00AB337A">
            <w:pPr>
              <w:pStyle w:val="a3"/>
              <w:spacing w:after="25"/>
              <w:ind w:left="1493" w:right="25"/>
              <w:jc w:val="center"/>
            </w:pPr>
            <w:r>
              <w:t>Модуль</w:t>
            </w:r>
            <w:r>
              <w:rPr>
                <w:spacing w:val="-3"/>
              </w:rPr>
              <w:t xml:space="preserve"> </w:t>
            </w:r>
            <w:r>
              <w:t>«Профилактика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безопасность»</w:t>
            </w:r>
          </w:p>
          <w:p w14:paraId="2789EB79" w14:textId="77777777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AB337A" w14:paraId="43D0B7D0" w14:textId="77777777" w:rsidTr="000937D5">
        <w:trPr>
          <w:trHeight w:val="410"/>
        </w:trPr>
        <w:tc>
          <w:tcPr>
            <w:tcW w:w="4959" w:type="dxa"/>
          </w:tcPr>
          <w:p w14:paraId="06930419" w14:textId="77777777" w:rsidR="00AB337A" w:rsidRPr="001F70D2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</w:rPr>
            </w:pPr>
            <w:r w:rsidRPr="001F70D2">
              <w:rPr>
                <w:color w:val="000000"/>
                <w:sz w:val="24"/>
              </w:rPr>
              <w:t>Неделя безопасности</w:t>
            </w:r>
          </w:p>
          <w:p w14:paraId="63511F8E" w14:textId="5110F94A" w:rsidR="00AB337A" w:rsidRPr="006C31D0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sz w:val="24"/>
              </w:rPr>
            </w:pPr>
            <w:r w:rsidRPr="001F70D2">
              <w:rPr>
                <w:color w:val="000000"/>
                <w:sz w:val="24"/>
              </w:rPr>
              <w:t xml:space="preserve">Беседы о правилах ПДД, ППБ, правилах поведения учащихся в школе, общественных местах. </w:t>
            </w:r>
            <w:r>
              <w:rPr>
                <w:color w:val="000000"/>
                <w:sz w:val="24"/>
              </w:rPr>
              <w:t>Вводные инструктажи.</w:t>
            </w:r>
          </w:p>
        </w:tc>
        <w:tc>
          <w:tcPr>
            <w:tcW w:w="1277" w:type="dxa"/>
          </w:tcPr>
          <w:p w14:paraId="3A348731" w14:textId="13386D4B" w:rsidR="00AB337A" w:rsidRDefault="00AB337A" w:rsidP="00AB337A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0C333F44" w14:textId="76C58ED0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</w:rPr>
              <w:t>4-9 сентября</w:t>
            </w:r>
          </w:p>
        </w:tc>
        <w:tc>
          <w:tcPr>
            <w:tcW w:w="2834" w:type="dxa"/>
          </w:tcPr>
          <w:p w14:paraId="250ECCBA" w14:textId="1404C716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rPr>
                <w:rFonts w:eastAsia="Batang"/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AB337A" w14:paraId="1125A683" w14:textId="77777777" w:rsidTr="000937D5">
        <w:trPr>
          <w:trHeight w:val="410"/>
        </w:trPr>
        <w:tc>
          <w:tcPr>
            <w:tcW w:w="4959" w:type="dxa"/>
          </w:tcPr>
          <w:p w14:paraId="7CE5848D" w14:textId="6C71B918" w:rsidR="00AB337A" w:rsidRPr="001F70D2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Учебная эвакуация «Угроза </w:t>
            </w:r>
            <w:proofErr w:type="spellStart"/>
            <w:r>
              <w:rPr>
                <w:color w:val="000000"/>
                <w:sz w:val="24"/>
              </w:rPr>
              <w:t>терракта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1277" w:type="dxa"/>
          </w:tcPr>
          <w:p w14:paraId="0C1B052B" w14:textId="61D6AED3" w:rsidR="00AB337A" w:rsidRDefault="00AB337A" w:rsidP="00AB337A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03A2047D" w14:textId="03FDBE15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раз в полугодие</w:t>
            </w:r>
          </w:p>
        </w:tc>
        <w:tc>
          <w:tcPr>
            <w:tcW w:w="2834" w:type="dxa"/>
          </w:tcPr>
          <w:p w14:paraId="3871CE8C" w14:textId="77777777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 школы</w:t>
            </w:r>
          </w:p>
          <w:p w14:paraId="7992D5EC" w14:textId="010D9D11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AB337A" w14:paraId="6D179130" w14:textId="77777777" w:rsidTr="000937D5">
        <w:trPr>
          <w:trHeight w:val="410"/>
        </w:trPr>
        <w:tc>
          <w:tcPr>
            <w:tcW w:w="4959" w:type="dxa"/>
          </w:tcPr>
          <w:p w14:paraId="7C1AE5A0" w14:textId="3C29DF2A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</w:rPr>
            </w:pPr>
            <w:r w:rsidRPr="001F70D2">
              <w:rPr>
                <w:color w:val="000000"/>
                <w:sz w:val="24"/>
              </w:rPr>
              <w:t>«15 минут о безопасности»</w:t>
            </w:r>
          </w:p>
        </w:tc>
        <w:tc>
          <w:tcPr>
            <w:tcW w:w="1277" w:type="dxa"/>
          </w:tcPr>
          <w:p w14:paraId="2EE8325F" w14:textId="2D632A7F" w:rsidR="00AB337A" w:rsidRDefault="00AB337A" w:rsidP="00AB337A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1CE13B1C" w14:textId="5062149D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раз в месяц</w:t>
            </w:r>
          </w:p>
        </w:tc>
        <w:tc>
          <w:tcPr>
            <w:tcW w:w="2834" w:type="dxa"/>
          </w:tcPr>
          <w:p w14:paraId="07A5576C" w14:textId="5DBDBA01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AB337A" w14:paraId="2B5C141E" w14:textId="77777777" w:rsidTr="000937D5">
        <w:trPr>
          <w:trHeight w:val="410"/>
        </w:trPr>
        <w:tc>
          <w:tcPr>
            <w:tcW w:w="4959" w:type="dxa"/>
          </w:tcPr>
          <w:p w14:paraId="1BE7CC00" w14:textId="067C9673" w:rsidR="00AB337A" w:rsidRPr="001F70D2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</w:rPr>
            </w:pPr>
            <w:r w:rsidRPr="001F70D2">
              <w:rPr>
                <w:color w:val="000000"/>
                <w:sz w:val="24"/>
              </w:rPr>
              <w:t>Составление с учащимися Схемы безопасного пути «Дом-школа-дом»</w:t>
            </w:r>
          </w:p>
        </w:tc>
        <w:tc>
          <w:tcPr>
            <w:tcW w:w="1277" w:type="dxa"/>
          </w:tcPr>
          <w:p w14:paraId="2689CDAE" w14:textId="74A45B31" w:rsidR="00AB337A" w:rsidRDefault="00AB337A" w:rsidP="00AB337A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0FA45019" w14:textId="604B6773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4-8 сентября</w:t>
            </w:r>
          </w:p>
        </w:tc>
        <w:tc>
          <w:tcPr>
            <w:tcW w:w="2834" w:type="dxa"/>
          </w:tcPr>
          <w:p w14:paraId="2DA1984A" w14:textId="47CCA255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AB337A" w14:paraId="5D041F80" w14:textId="77777777" w:rsidTr="000937D5">
        <w:trPr>
          <w:trHeight w:val="410"/>
        </w:trPr>
        <w:tc>
          <w:tcPr>
            <w:tcW w:w="4959" w:type="dxa"/>
          </w:tcPr>
          <w:p w14:paraId="5148AB2D" w14:textId="02394E31" w:rsidR="00AB337A" w:rsidRPr="001F70D2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</w:rPr>
            </w:pPr>
            <w:r w:rsidRPr="001F70D2">
              <w:rPr>
                <w:color w:val="000000"/>
                <w:sz w:val="24"/>
              </w:rPr>
              <w:t>Неделя профилактики ДТП Встречи сотрудников ГИБДД с учащимися, беседы по ПДД</w:t>
            </w:r>
          </w:p>
        </w:tc>
        <w:tc>
          <w:tcPr>
            <w:tcW w:w="1277" w:type="dxa"/>
          </w:tcPr>
          <w:p w14:paraId="6BDBBD2E" w14:textId="6B79555C" w:rsidR="00AB337A" w:rsidRDefault="00AB337A" w:rsidP="00AB337A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67F573C3" w14:textId="28CCA708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</w:tc>
        <w:tc>
          <w:tcPr>
            <w:tcW w:w="2834" w:type="dxa"/>
          </w:tcPr>
          <w:p w14:paraId="4E30AB02" w14:textId="77777777" w:rsidR="00AB337A" w:rsidRPr="00190786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</w:rPr>
            </w:pPr>
            <w:r w:rsidRPr="00190786">
              <w:rPr>
                <w:color w:val="000000"/>
                <w:sz w:val="24"/>
              </w:rPr>
              <w:t>Замдиректора по ВР</w:t>
            </w:r>
          </w:p>
          <w:p w14:paraId="4E66E8F7" w14:textId="3C1D420B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5"/>
              <w:rPr>
                <w:color w:val="000000"/>
                <w:sz w:val="24"/>
              </w:rPr>
            </w:pPr>
            <w:r w:rsidRPr="00190786"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AB337A" w14:paraId="4757DA22" w14:textId="77777777" w:rsidTr="000937D5">
        <w:trPr>
          <w:trHeight w:val="410"/>
        </w:trPr>
        <w:tc>
          <w:tcPr>
            <w:tcW w:w="4959" w:type="dxa"/>
          </w:tcPr>
          <w:p w14:paraId="52538FA4" w14:textId="10581F06" w:rsidR="00AB337A" w:rsidRPr="001F70D2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77" w:type="dxa"/>
          </w:tcPr>
          <w:p w14:paraId="6ABA5C25" w14:textId="1FAAE666" w:rsidR="00AB337A" w:rsidRDefault="00AB337A" w:rsidP="00AB337A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0A6DE1EB" w14:textId="7A5599E3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раз в четверть</w:t>
            </w:r>
          </w:p>
        </w:tc>
        <w:tc>
          <w:tcPr>
            <w:tcW w:w="2834" w:type="dxa"/>
          </w:tcPr>
          <w:p w14:paraId="3480AC1E" w14:textId="40FD9A91" w:rsidR="00AB337A" w:rsidRPr="00190786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</w:rPr>
            </w:pPr>
            <w:proofErr w:type="spellStart"/>
            <w:r w:rsidRPr="001F70D2">
              <w:rPr>
                <w:color w:val="000000"/>
                <w:sz w:val="24"/>
              </w:rPr>
              <w:t>Зам.директора</w:t>
            </w:r>
            <w:proofErr w:type="spellEnd"/>
            <w:r w:rsidRPr="001F70D2">
              <w:rPr>
                <w:color w:val="000000"/>
                <w:sz w:val="24"/>
              </w:rPr>
              <w:t xml:space="preserve"> по ВР </w:t>
            </w:r>
          </w:p>
        </w:tc>
      </w:tr>
      <w:tr w:rsidR="00AB337A" w14:paraId="317360AD" w14:textId="77777777" w:rsidTr="000937D5">
        <w:trPr>
          <w:trHeight w:val="410"/>
        </w:trPr>
        <w:tc>
          <w:tcPr>
            <w:tcW w:w="4959" w:type="dxa"/>
          </w:tcPr>
          <w:p w14:paraId="0DA2C690" w14:textId="32509B86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Беседы по пожарной безопасности, правилах безопасности на водоемах, по безопасности учащихся в </w:t>
            </w:r>
            <w:proofErr w:type="gramStart"/>
            <w:r>
              <w:rPr>
                <w:color w:val="000000"/>
                <w:sz w:val="24"/>
                <w:szCs w:val="24"/>
              </w:rPr>
              <w:t>период  каникул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(осенних, зимних, весенних)</w:t>
            </w:r>
          </w:p>
        </w:tc>
        <w:tc>
          <w:tcPr>
            <w:tcW w:w="1277" w:type="dxa"/>
          </w:tcPr>
          <w:p w14:paraId="38A83EB5" w14:textId="596B32E1" w:rsidR="00AB337A" w:rsidRDefault="00AB337A" w:rsidP="00AB337A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297A68AB" w14:textId="008BBB5B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Конец каждой четверти</w:t>
            </w:r>
          </w:p>
        </w:tc>
        <w:tc>
          <w:tcPr>
            <w:tcW w:w="2834" w:type="dxa"/>
          </w:tcPr>
          <w:p w14:paraId="580E2377" w14:textId="0B9F4ED4" w:rsidR="00AB337A" w:rsidRPr="001F70D2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AB337A" w14:paraId="69CBFB72" w14:textId="77777777" w:rsidTr="000937D5">
        <w:trPr>
          <w:trHeight w:val="410"/>
        </w:trPr>
        <w:tc>
          <w:tcPr>
            <w:tcW w:w="4959" w:type="dxa"/>
          </w:tcPr>
          <w:p w14:paraId="14320F33" w14:textId="517A4524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1277" w:type="dxa"/>
          </w:tcPr>
          <w:p w14:paraId="5F7DD138" w14:textId="5ABB522A" w:rsidR="00AB337A" w:rsidRDefault="00AB337A" w:rsidP="00AB337A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78D04C4C" w14:textId="5F4BF829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13-20 ноября</w:t>
            </w:r>
          </w:p>
        </w:tc>
        <w:tc>
          <w:tcPr>
            <w:tcW w:w="2834" w:type="dxa"/>
          </w:tcPr>
          <w:p w14:paraId="6A0C0295" w14:textId="007C341C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AB337A" w14:paraId="768D50AA" w14:textId="77777777" w:rsidTr="000937D5">
        <w:trPr>
          <w:trHeight w:val="410"/>
        </w:trPr>
        <w:tc>
          <w:tcPr>
            <w:tcW w:w="4959" w:type="dxa"/>
          </w:tcPr>
          <w:p w14:paraId="6562CDA5" w14:textId="265C8CF6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по профилактики ДТП</w:t>
            </w:r>
          </w:p>
        </w:tc>
        <w:tc>
          <w:tcPr>
            <w:tcW w:w="1277" w:type="dxa"/>
          </w:tcPr>
          <w:p w14:paraId="1A782C41" w14:textId="47986EF1" w:rsidR="00AB337A" w:rsidRDefault="00AB337A" w:rsidP="00AB337A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0F467004" w14:textId="3DE4E885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май</w:t>
            </w:r>
          </w:p>
        </w:tc>
        <w:tc>
          <w:tcPr>
            <w:tcW w:w="2834" w:type="dxa"/>
          </w:tcPr>
          <w:p w14:paraId="1C43F7FC" w14:textId="11B90F69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Педагог организатор</w:t>
            </w:r>
          </w:p>
        </w:tc>
      </w:tr>
      <w:tr w:rsidR="00AB337A" w14:paraId="767B657E" w14:textId="77777777" w:rsidTr="000937D5">
        <w:trPr>
          <w:trHeight w:val="410"/>
        </w:trPr>
        <w:tc>
          <w:tcPr>
            <w:tcW w:w="4959" w:type="dxa"/>
          </w:tcPr>
          <w:p w14:paraId="7CBEACF8" w14:textId="76F1791F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Профилактика безопасного поведения на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1277" w:type="dxa"/>
          </w:tcPr>
          <w:p w14:paraId="39FE9A9C" w14:textId="28C09F43" w:rsidR="00AB337A" w:rsidRDefault="00AB337A" w:rsidP="00AB337A">
            <w:pPr>
              <w:autoSpaceDE/>
              <w:autoSpaceDN/>
              <w:ind w:right="-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14:paraId="777E1787" w14:textId="00AA90B4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Конец </w:t>
            </w:r>
            <w:proofErr w:type="gramStart"/>
            <w:r>
              <w:rPr>
                <w:color w:val="000000"/>
                <w:sz w:val="24"/>
              </w:rPr>
              <w:t>учебного  года</w:t>
            </w:r>
            <w:proofErr w:type="gramEnd"/>
          </w:p>
        </w:tc>
        <w:tc>
          <w:tcPr>
            <w:tcW w:w="2834" w:type="dxa"/>
          </w:tcPr>
          <w:p w14:paraId="3B599379" w14:textId="2A7E082F" w:rsidR="00AB337A" w:rsidRDefault="00AB337A" w:rsidP="00AB3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</w:tbl>
    <w:p w14:paraId="5E20A0F0" w14:textId="77777777" w:rsidR="00341DD2" w:rsidRDefault="00341DD2">
      <w:pPr>
        <w:spacing w:before="43"/>
        <w:rPr>
          <w:b/>
          <w:sz w:val="24"/>
        </w:rPr>
      </w:pPr>
    </w:p>
    <w:p w14:paraId="30299679" w14:textId="77777777" w:rsidR="00341DD2" w:rsidRDefault="00341DD2">
      <w:pPr>
        <w:spacing w:before="36"/>
        <w:rPr>
          <w:b/>
          <w:sz w:val="24"/>
        </w:rPr>
      </w:pPr>
    </w:p>
    <w:p w14:paraId="2C8D1BBB" w14:textId="77777777" w:rsidR="00341DD2" w:rsidRDefault="00341DD2">
      <w:pPr>
        <w:spacing w:before="42"/>
        <w:rPr>
          <w:b/>
          <w:sz w:val="24"/>
        </w:rPr>
      </w:pPr>
    </w:p>
    <w:sectPr w:rsidR="00341DD2">
      <w:type w:val="continuous"/>
      <w:pgSz w:w="11910" w:h="16840"/>
      <w:pgMar w:top="8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Times New Roman"/>
    <w:charset w:val="00"/>
    <w:family w:val="roman"/>
    <w:pitch w:val="variable"/>
    <w:sig w:usb0="00000201" w:usb1="09060000" w:usb2="00000010" w:usb3="00000000" w:csb0="0008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1DD2"/>
    <w:rsid w:val="000937D5"/>
    <w:rsid w:val="00341DD2"/>
    <w:rsid w:val="00AB337A"/>
    <w:rsid w:val="00C02988"/>
    <w:rsid w:val="00DE27A9"/>
    <w:rsid w:val="00EA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1CC9"/>
  <w15:docId w15:val="{4E0C10B2-42A9-48B6-841E-B36E2510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ind w:left="1493" w:right="63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ind w:left="107"/>
    </w:pPr>
  </w:style>
  <w:style w:type="character" w:customStyle="1" w:styleId="CharAttribute484">
    <w:name w:val="CharAttribute484"/>
    <w:uiPriority w:val="99"/>
    <w:rsid w:val="000937D5"/>
    <w:rPr>
      <w:rFonts w:ascii="Times New Roman" w:eastAsia="Times New Roman"/>
      <w:i/>
      <w:sz w:val="28"/>
    </w:rPr>
  </w:style>
  <w:style w:type="paragraph" w:customStyle="1" w:styleId="ParaAttribute5">
    <w:name w:val="ParaAttribute5"/>
    <w:rsid w:val="000937D5"/>
    <w:pPr>
      <w:wordWrap w:val="0"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lyatarussi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3091</Words>
  <Characters>17624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2025-10-20T13:10:00Z</dcterms:created>
  <dcterms:modified xsi:type="dcterms:W3CDTF">2025-10-20T19:05:00Z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2016</vt:lpwstr>
  </property>
</Properties>
</file>