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8478F" w14:textId="4DF13F1E" w:rsidR="00F26A56" w:rsidRDefault="00DF2857">
      <w:pPr>
        <w:spacing w:before="67" w:line="271" w:lineRule="auto"/>
        <w:ind w:right="179"/>
        <w:jc w:val="center"/>
        <w:rPr>
          <w:sz w:val="28"/>
        </w:rPr>
      </w:pPr>
      <w:r>
        <w:rPr>
          <w:sz w:val="28"/>
        </w:rPr>
        <w:t>МУНИЦИПАЛЬНОЕ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ОБЩЕОБРАЗОВАТЕЛЬНОЕ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УЧРЕЖДЕНИЕ ЛОМОВСКАЯ СРЕДНЯЯ ШКОЛА</w:t>
      </w:r>
    </w:p>
    <w:p w14:paraId="6F0E0A2B" w14:textId="77777777" w:rsidR="00F26A56" w:rsidRDefault="00F26A56">
      <w:pPr>
        <w:pStyle w:val="a3"/>
        <w:rPr>
          <w:sz w:val="28"/>
        </w:rPr>
      </w:pPr>
    </w:p>
    <w:p w14:paraId="08A90FEE" w14:textId="77777777" w:rsidR="00F26A56" w:rsidRDefault="00F26A56">
      <w:pPr>
        <w:pStyle w:val="a3"/>
        <w:rPr>
          <w:sz w:val="28"/>
        </w:rPr>
      </w:pPr>
    </w:p>
    <w:p w14:paraId="58D4DE1F" w14:textId="77777777" w:rsidR="00F26A56" w:rsidRDefault="00F26A56">
      <w:pPr>
        <w:pStyle w:val="a3"/>
        <w:rPr>
          <w:sz w:val="28"/>
        </w:rPr>
      </w:pPr>
    </w:p>
    <w:p w14:paraId="795A4218" w14:textId="77777777" w:rsidR="00F26A56" w:rsidRDefault="00F26A56">
      <w:pPr>
        <w:pStyle w:val="a3"/>
        <w:rPr>
          <w:sz w:val="28"/>
        </w:rPr>
      </w:pPr>
    </w:p>
    <w:p w14:paraId="16A69612" w14:textId="77777777" w:rsidR="00F26A56" w:rsidRDefault="00F26A56">
      <w:pPr>
        <w:pStyle w:val="a3"/>
        <w:spacing w:before="4"/>
        <w:rPr>
          <w:sz w:val="28"/>
        </w:rPr>
      </w:pPr>
    </w:p>
    <w:p w14:paraId="0FD7F40D" w14:textId="77777777" w:rsidR="00F26A56" w:rsidRDefault="00DF2857">
      <w:pPr>
        <w:pStyle w:val="a3"/>
        <w:tabs>
          <w:tab w:val="left" w:pos="7402"/>
        </w:tabs>
        <w:ind w:left="994"/>
      </w:pPr>
      <w:r>
        <w:t>Рассмотрен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заседании</w:t>
      </w:r>
      <w:r>
        <w:tab/>
        <w:t>Утвержден</w:t>
      </w:r>
      <w:r>
        <w:rPr>
          <w:spacing w:val="-5"/>
        </w:rPr>
        <w:t xml:space="preserve"> </w:t>
      </w:r>
      <w:r>
        <w:rPr>
          <w:spacing w:val="-2"/>
        </w:rPr>
        <w:t>приказом</w:t>
      </w:r>
    </w:p>
    <w:p w14:paraId="6ABA6372" w14:textId="065C9C46" w:rsidR="00F26A56" w:rsidRDefault="00DF2857">
      <w:pPr>
        <w:pStyle w:val="a3"/>
        <w:tabs>
          <w:tab w:val="left" w:pos="7413"/>
        </w:tabs>
        <w:spacing w:before="44"/>
        <w:ind w:left="994"/>
      </w:pPr>
      <w:r>
        <w:t>Педагогического</w:t>
      </w:r>
      <w:r>
        <w:rPr>
          <w:spacing w:val="-7"/>
        </w:rPr>
        <w:t xml:space="preserve"> </w:t>
      </w:r>
      <w:r>
        <w:rPr>
          <w:spacing w:val="-2"/>
        </w:rPr>
        <w:t>совета.</w:t>
      </w:r>
      <w:r>
        <w:tab/>
        <w:t>МБОУ</w:t>
      </w:r>
      <w:r>
        <w:rPr>
          <w:spacing w:val="-7"/>
        </w:rPr>
        <w:t xml:space="preserve"> </w:t>
      </w:r>
      <w:proofErr w:type="spellStart"/>
      <w:r>
        <w:t>Ломовская</w:t>
      </w:r>
      <w:proofErr w:type="spellEnd"/>
      <w:r>
        <w:rPr>
          <w:spacing w:val="-4"/>
        </w:rPr>
        <w:t xml:space="preserve"> </w:t>
      </w:r>
      <w:r>
        <w:rPr>
          <w:spacing w:val="-5"/>
        </w:rPr>
        <w:t>СШ</w:t>
      </w:r>
    </w:p>
    <w:p w14:paraId="0B860C9F" w14:textId="6E04FAA9" w:rsidR="00F26A56" w:rsidRDefault="00DF2857">
      <w:pPr>
        <w:pStyle w:val="a3"/>
        <w:tabs>
          <w:tab w:val="left" w:pos="7402"/>
        </w:tabs>
        <w:spacing w:before="40"/>
        <w:ind w:left="994"/>
      </w:pPr>
      <w:r>
        <w:t>Протокол №</w:t>
      </w:r>
      <w:r>
        <w:rPr>
          <w:spacing w:val="-1"/>
        </w:rPr>
        <w:t xml:space="preserve"> </w:t>
      </w:r>
      <w:r>
        <w:t>1 от 28.08.</w:t>
      </w:r>
      <w:r>
        <w:rPr>
          <w:spacing w:val="1"/>
        </w:rPr>
        <w:t xml:space="preserve"> </w:t>
      </w:r>
      <w:r>
        <w:rPr>
          <w:spacing w:val="-2"/>
        </w:rPr>
        <w:t>2025г.</w:t>
      </w:r>
      <w:r>
        <w:tab/>
        <w:t>№</w:t>
      </w:r>
      <w:r>
        <w:rPr>
          <w:spacing w:val="-3"/>
        </w:rPr>
        <w:t xml:space="preserve"> </w:t>
      </w:r>
      <w:r>
        <w:t xml:space="preserve">175 от 28.08. </w:t>
      </w:r>
      <w:r>
        <w:rPr>
          <w:spacing w:val="-2"/>
        </w:rPr>
        <w:t>2025г.</w:t>
      </w:r>
    </w:p>
    <w:p w14:paraId="309EDB12" w14:textId="77777777" w:rsidR="00F26A56" w:rsidRDefault="00F26A56">
      <w:pPr>
        <w:pStyle w:val="a3"/>
      </w:pPr>
    </w:p>
    <w:p w14:paraId="59471AED" w14:textId="77777777" w:rsidR="00F26A56" w:rsidRDefault="00F26A56">
      <w:pPr>
        <w:pStyle w:val="a3"/>
      </w:pPr>
    </w:p>
    <w:p w14:paraId="17E0EAB0" w14:textId="77777777" w:rsidR="00F26A56" w:rsidRDefault="00F26A56">
      <w:pPr>
        <w:pStyle w:val="a3"/>
      </w:pPr>
    </w:p>
    <w:p w14:paraId="2A982DB1" w14:textId="77777777" w:rsidR="00F26A56" w:rsidRDefault="00F26A56">
      <w:pPr>
        <w:pStyle w:val="a3"/>
      </w:pPr>
    </w:p>
    <w:p w14:paraId="2B1DAB48" w14:textId="77777777" w:rsidR="00F26A56" w:rsidRDefault="00F26A56">
      <w:pPr>
        <w:pStyle w:val="a3"/>
      </w:pPr>
    </w:p>
    <w:p w14:paraId="2C40A3AD" w14:textId="77777777" w:rsidR="00F26A56" w:rsidRDefault="00F26A56">
      <w:pPr>
        <w:pStyle w:val="a3"/>
      </w:pPr>
    </w:p>
    <w:p w14:paraId="46D3F85E" w14:textId="77777777" w:rsidR="00F26A56" w:rsidRDefault="00F26A56">
      <w:pPr>
        <w:pStyle w:val="a3"/>
      </w:pPr>
    </w:p>
    <w:p w14:paraId="4CEC03CA" w14:textId="77777777" w:rsidR="00F26A56" w:rsidRDefault="00F26A56">
      <w:pPr>
        <w:pStyle w:val="a3"/>
        <w:spacing w:before="167"/>
      </w:pPr>
    </w:p>
    <w:p w14:paraId="155A4DD4" w14:textId="77777777" w:rsidR="00F26A56" w:rsidRDefault="00DF2857">
      <w:pPr>
        <w:pStyle w:val="a4"/>
        <w:ind w:left="869"/>
      </w:pPr>
      <w:r>
        <w:t>КАЛЕНДАРНЫЙ</w:t>
      </w:r>
      <w:r>
        <w:rPr>
          <w:spacing w:val="-4"/>
        </w:rPr>
        <w:t xml:space="preserve"> ПЛАН</w:t>
      </w:r>
    </w:p>
    <w:p w14:paraId="446871A4" w14:textId="77777777" w:rsidR="00F26A56" w:rsidRDefault="00DF2857">
      <w:pPr>
        <w:pStyle w:val="a4"/>
        <w:spacing w:before="63"/>
      </w:pPr>
      <w:r>
        <w:t>ВОСПИТАТЕЛЬНОЙ</w:t>
      </w:r>
      <w:r>
        <w:rPr>
          <w:spacing w:val="-1"/>
        </w:rPr>
        <w:t xml:space="preserve"> </w:t>
      </w:r>
      <w:r>
        <w:t xml:space="preserve">РАБОТЫ </w:t>
      </w:r>
      <w:r>
        <w:rPr>
          <w:spacing w:val="-2"/>
        </w:rPr>
        <w:t>ОБУЧАЮЩИХСЯ</w:t>
      </w:r>
    </w:p>
    <w:p w14:paraId="75DC802F" w14:textId="77777777" w:rsidR="00F26A56" w:rsidRDefault="00DF2857">
      <w:pPr>
        <w:spacing w:before="58"/>
        <w:ind w:left="866" w:right="179"/>
        <w:jc w:val="center"/>
        <w:rPr>
          <w:sz w:val="32"/>
        </w:rPr>
      </w:pPr>
      <w:r>
        <w:rPr>
          <w:sz w:val="32"/>
        </w:rPr>
        <w:t>НА</w:t>
      </w:r>
      <w:r>
        <w:rPr>
          <w:spacing w:val="-14"/>
          <w:sz w:val="32"/>
        </w:rPr>
        <w:t xml:space="preserve"> </w:t>
      </w:r>
      <w:r>
        <w:rPr>
          <w:sz w:val="32"/>
        </w:rPr>
        <w:t>УРОВНЕ</w:t>
      </w:r>
      <w:r>
        <w:rPr>
          <w:spacing w:val="-11"/>
          <w:sz w:val="32"/>
        </w:rPr>
        <w:t xml:space="preserve"> </w:t>
      </w:r>
      <w:r>
        <w:rPr>
          <w:sz w:val="32"/>
        </w:rPr>
        <w:t>ОСНОВНОГО</w:t>
      </w:r>
      <w:r>
        <w:rPr>
          <w:spacing w:val="-14"/>
          <w:sz w:val="32"/>
        </w:rPr>
        <w:t xml:space="preserve"> </w:t>
      </w:r>
      <w:r>
        <w:rPr>
          <w:sz w:val="32"/>
        </w:rPr>
        <w:t>ОБЩЕГО</w:t>
      </w:r>
      <w:r>
        <w:rPr>
          <w:spacing w:val="-14"/>
          <w:sz w:val="32"/>
        </w:rPr>
        <w:t xml:space="preserve"> </w:t>
      </w:r>
      <w:r>
        <w:rPr>
          <w:spacing w:val="-2"/>
          <w:sz w:val="32"/>
        </w:rPr>
        <w:t>ОБРАЗОВАНИЯ</w:t>
      </w:r>
    </w:p>
    <w:p w14:paraId="272E8296" w14:textId="77777777" w:rsidR="00F26A56" w:rsidRDefault="00DF2857">
      <w:pPr>
        <w:spacing w:before="66"/>
        <w:ind w:left="866" w:right="179"/>
        <w:jc w:val="center"/>
        <w:rPr>
          <w:b/>
          <w:sz w:val="32"/>
        </w:rPr>
      </w:pPr>
      <w:r>
        <w:rPr>
          <w:b/>
          <w:sz w:val="32"/>
        </w:rPr>
        <w:t>НА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2025/2026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УЧЕБНЫЙ</w:t>
      </w:r>
      <w:r>
        <w:rPr>
          <w:b/>
          <w:spacing w:val="-13"/>
          <w:sz w:val="32"/>
        </w:rPr>
        <w:t xml:space="preserve"> </w:t>
      </w:r>
      <w:r>
        <w:rPr>
          <w:b/>
          <w:spacing w:val="-5"/>
          <w:sz w:val="32"/>
        </w:rPr>
        <w:t>ГОД</w:t>
      </w:r>
    </w:p>
    <w:p w14:paraId="3E54838B" w14:textId="77777777" w:rsidR="00F26A56" w:rsidRDefault="00F26A56">
      <w:pPr>
        <w:pStyle w:val="a3"/>
        <w:rPr>
          <w:b/>
          <w:sz w:val="32"/>
        </w:rPr>
      </w:pPr>
    </w:p>
    <w:p w14:paraId="4B47372C" w14:textId="77777777" w:rsidR="00F26A56" w:rsidRDefault="00F26A56">
      <w:pPr>
        <w:pStyle w:val="a3"/>
        <w:rPr>
          <w:b/>
          <w:sz w:val="32"/>
        </w:rPr>
      </w:pPr>
    </w:p>
    <w:p w14:paraId="061C7E5C" w14:textId="77777777" w:rsidR="00F26A56" w:rsidRDefault="00F26A56">
      <w:pPr>
        <w:pStyle w:val="a3"/>
        <w:rPr>
          <w:b/>
          <w:sz w:val="32"/>
        </w:rPr>
      </w:pPr>
    </w:p>
    <w:p w14:paraId="0E284E11" w14:textId="77777777" w:rsidR="00F26A56" w:rsidRDefault="00F26A56">
      <w:pPr>
        <w:pStyle w:val="a3"/>
        <w:rPr>
          <w:b/>
          <w:sz w:val="32"/>
        </w:rPr>
      </w:pPr>
    </w:p>
    <w:p w14:paraId="3B478FF5" w14:textId="77777777" w:rsidR="00F26A56" w:rsidRDefault="00F26A56">
      <w:pPr>
        <w:pStyle w:val="a3"/>
        <w:rPr>
          <w:b/>
          <w:sz w:val="32"/>
        </w:rPr>
      </w:pPr>
    </w:p>
    <w:p w14:paraId="436A832B" w14:textId="77777777" w:rsidR="00F26A56" w:rsidRDefault="00F26A56">
      <w:pPr>
        <w:pStyle w:val="a3"/>
        <w:rPr>
          <w:b/>
          <w:sz w:val="32"/>
        </w:rPr>
      </w:pPr>
    </w:p>
    <w:p w14:paraId="6836E84D" w14:textId="77777777" w:rsidR="00F26A56" w:rsidRDefault="00F26A56">
      <w:pPr>
        <w:pStyle w:val="a3"/>
        <w:rPr>
          <w:b/>
          <w:sz w:val="32"/>
        </w:rPr>
      </w:pPr>
    </w:p>
    <w:p w14:paraId="1D7AD074" w14:textId="77777777" w:rsidR="00F26A56" w:rsidRDefault="00F26A56">
      <w:pPr>
        <w:pStyle w:val="a3"/>
        <w:rPr>
          <w:b/>
          <w:sz w:val="32"/>
        </w:rPr>
      </w:pPr>
    </w:p>
    <w:p w14:paraId="0B9BBCFF" w14:textId="77777777" w:rsidR="00F26A56" w:rsidRDefault="00F26A56">
      <w:pPr>
        <w:pStyle w:val="a3"/>
        <w:rPr>
          <w:b/>
          <w:sz w:val="32"/>
        </w:rPr>
      </w:pPr>
    </w:p>
    <w:p w14:paraId="70AE47B8" w14:textId="77777777" w:rsidR="00F26A56" w:rsidRDefault="00F26A56">
      <w:pPr>
        <w:pStyle w:val="a3"/>
        <w:rPr>
          <w:b/>
          <w:sz w:val="32"/>
        </w:rPr>
      </w:pPr>
    </w:p>
    <w:p w14:paraId="690249D0" w14:textId="77777777" w:rsidR="00F26A56" w:rsidRDefault="00F26A56">
      <w:pPr>
        <w:pStyle w:val="a3"/>
        <w:rPr>
          <w:b/>
          <w:sz w:val="32"/>
        </w:rPr>
      </w:pPr>
    </w:p>
    <w:p w14:paraId="17D6A707" w14:textId="77777777" w:rsidR="00F26A56" w:rsidRDefault="00F26A56">
      <w:pPr>
        <w:pStyle w:val="a3"/>
        <w:rPr>
          <w:b/>
          <w:sz w:val="32"/>
        </w:rPr>
      </w:pPr>
    </w:p>
    <w:p w14:paraId="20D271B1" w14:textId="77777777" w:rsidR="00F26A56" w:rsidRDefault="00F26A56">
      <w:pPr>
        <w:pStyle w:val="a3"/>
        <w:spacing w:before="325"/>
        <w:rPr>
          <w:b/>
          <w:sz w:val="32"/>
        </w:rPr>
      </w:pPr>
    </w:p>
    <w:p w14:paraId="446044FA" w14:textId="1BD5EAA0" w:rsidR="00F26A56" w:rsidRDefault="00DF2857" w:rsidP="00DF2857">
      <w:pPr>
        <w:spacing w:before="1" w:line="259" w:lineRule="auto"/>
        <w:ind w:left="4426" w:right="4593"/>
        <w:jc w:val="center"/>
        <w:rPr>
          <w:b/>
          <w:sz w:val="28"/>
        </w:rPr>
      </w:pPr>
      <w:r>
        <w:rPr>
          <w:b/>
          <w:spacing w:val="-2"/>
          <w:sz w:val="28"/>
        </w:rPr>
        <w:t>Ломовка 2025г.</w:t>
      </w:r>
    </w:p>
    <w:p w14:paraId="3C431512" w14:textId="77777777" w:rsidR="00F26A56" w:rsidRDefault="00F26A56">
      <w:pPr>
        <w:spacing w:line="259" w:lineRule="auto"/>
        <w:jc w:val="center"/>
        <w:rPr>
          <w:b/>
          <w:sz w:val="28"/>
        </w:rPr>
        <w:sectPr w:rsidR="00F26A56">
          <w:type w:val="continuous"/>
          <w:pgSz w:w="11910" w:h="16840"/>
          <w:pgMar w:top="980" w:right="283" w:bottom="280" w:left="708" w:header="720" w:footer="720" w:gutter="0"/>
          <w:cols w:space="720"/>
        </w:sectPr>
      </w:pPr>
    </w:p>
    <w:p w14:paraId="748C1CBE" w14:textId="77777777" w:rsidR="00F26A56" w:rsidRDefault="00DF2857">
      <w:pPr>
        <w:pStyle w:val="a3"/>
        <w:spacing w:before="61"/>
        <w:ind w:left="6291"/>
      </w:pPr>
      <w:r>
        <w:lastRenderedPageBreak/>
        <w:t>Приложение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rPr>
          <w:spacing w:val="-2"/>
        </w:rPr>
        <w:t>воспитания</w:t>
      </w:r>
    </w:p>
    <w:p w14:paraId="3E37909F" w14:textId="77777777" w:rsidR="00F26A56" w:rsidRDefault="00F26A56">
      <w:pPr>
        <w:pStyle w:val="a3"/>
        <w:spacing w:before="5"/>
      </w:pPr>
    </w:p>
    <w:p w14:paraId="74B3F74E" w14:textId="77777777" w:rsidR="00F26A56" w:rsidRDefault="00DF2857">
      <w:pPr>
        <w:ind w:left="690" w:right="265"/>
        <w:jc w:val="center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ПЛАН</w:t>
      </w:r>
    </w:p>
    <w:p w14:paraId="3723597B" w14:textId="77777777" w:rsidR="00F26A56" w:rsidRDefault="00DF2857">
      <w:pPr>
        <w:ind w:left="2426" w:right="1995"/>
        <w:jc w:val="center"/>
        <w:rPr>
          <w:b/>
          <w:sz w:val="24"/>
        </w:rPr>
      </w:pPr>
      <w:r>
        <w:rPr>
          <w:b/>
          <w:sz w:val="24"/>
        </w:rPr>
        <w:t>ВОСПИТАТЕЛЬНОЙ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ОБУЧАЮЩИМИСЯ 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ОБРАЗОВАНИЯ НА 2025/2026 УЧЕБНЫЙ ГОД</w:t>
      </w:r>
    </w:p>
    <w:p w14:paraId="622C9E1F" w14:textId="77777777" w:rsidR="00F26A56" w:rsidRDefault="00F26A56">
      <w:pPr>
        <w:pStyle w:val="a3"/>
        <w:spacing w:before="28"/>
        <w:rPr>
          <w:b/>
          <w:sz w:val="20"/>
        </w:rPr>
      </w:pPr>
    </w:p>
    <w:tbl>
      <w:tblPr>
        <w:tblStyle w:val="TableNormal"/>
        <w:tblW w:w="10635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1136"/>
        <w:gridCol w:w="1841"/>
        <w:gridCol w:w="2977"/>
      </w:tblGrid>
      <w:tr w:rsidR="00F26A56" w14:paraId="72E88E0C" w14:textId="77777777" w:rsidTr="00D666F2">
        <w:trPr>
          <w:trHeight w:val="1120"/>
        </w:trPr>
        <w:tc>
          <w:tcPr>
            <w:tcW w:w="10635" w:type="dxa"/>
            <w:gridSpan w:val="4"/>
          </w:tcPr>
          <w:p w14:paraId="64BAEE51" w14:textId="77777777" w:rsidR="00F26A56" w:rsidRDefault="00DF285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Главные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2025-2026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  <w:p w14:paraId="72557835" w14:textId="77777777" w:rsidR="00F26A56" w:rsidRDefault="00DF285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z w:val="24"/>
              </w:rPr>
              <w:t>2025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образования</w:t>
            </w:r>
          </w:p>
          <w:p w14:paraId="53F180D7" w14:textId="77777777" w:rsidR="00F26A56" w:rsidRDefault="00DF285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>2026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 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(проект)</w:t>
            </w:r>
          </w:p>
        </w:tc>
      </w:tr>
      <w:tr w:rsidR="00F26A56" w14:paraId="002D930F" w14:textId="77777777" w:rsidTr="00D666F2">
        <w:trPr>
          <w:trHeight w:val="292"/>
        </w:trPr>
        <w:tc>
          <w:tcPr>
            <w:tcW w:w="4681" w:type="dxa"/>
          </w:tcPr>
          <w:p w14:paraId="5E9E494F" w14:textId="77777777" w:rsidR="00F26A56" w:rsidRDefault="00DF2857">
            <w:pPr>
              <w:pStyle w:val="TableParagraph"/>
              <w:spacing w:line="272" w:lineRule="exact"/>
              <w:ind w:left="775"/>
              <w:rPr>
                <w:b/>
                <w:sz w:val="24"/>
              </w:rPr>
            </w:pPr>
            <w:r>
              <w:rPr>
                <w:b/>
                <w:sz w:val="24"/>
              </w:rPr>
              <w:t>Дела</w:t>
            </w:r>
            <w:r>
              <w:rPr>
                <w:rFonts w:ascii="Calibri" w:hAnsi="Calibri"/>
                <w:b/>
                <w:sz w:val="24"/>
              </w:rPr>
              <w:t>,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</w:t>
            </w:r>
            <w:r>
              <w:rPr>
                <w:rFonts w:ascii="Calibri" w:hAnsi="Calibri"/>
                <w:b/>
                <w:sz w:val="24"/>
              </w:rPr>
              <w:t>,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136" w:type="dxa"/>
          </w:tcPr>
          <w:p w14:paraId="796F4BB7" w14:textId="77777777" w:rsidR="00F26A56" w:rsidRDefault="00DF2857">
            <w:pPr>
              <w:pStyle w:val="TableParagraph"/>
              <w:spacing w:line="272" w:lineRule="exact"/>
              <w:ind w:left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841" w:type="dxa"/>
          </w:tcPr>
          <w:p w14:paraId="3DB89A86" w14:textId="77777777" w:rsidR="00F26A56" w:rsidRDefault="00DF2857">
            <w:pPr>
              <w:pStyle w:val="TableParagraph"/>
              <w:spacing w:line="272" w:lineRule="exact"/>
              <w:ind w:left="5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977" w:type="dxa"/>
          </w:tcPr>
          <w:p w14:paraId="6E0CE802" w14:textId="77777777" w:rsidR="00F26A56" w:rsidRDefault="00DF2857">
            <w:pPr>
              <w:pStyle w:val="TableParagraph"/>
              <w:spacing w:line="272" w:lineRule="exact"/>
              <w:ind w:left="6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F26A56" w14:paraId="1F499A38" w14:textId="77777777" w:rsidTr="00D666F2">
        <w:trPr>
          <w:trHeight w:val="275"/>
        </w:trPr>
        <w:tc>
          <w:tcPr>
            <w:tcW w:w="10635" w:type="dxa"/>
            <w:gridSpan w:val="4"/>
          </w:tcPr>
          <w:p w14:paraId="6F6F6383" w14:textId="15542108" w:rsidR="00F26A56" w:rsidRDefault="00D666F2">
            <w:pPr>
              <w:pStyle w:val="TableParagraph"/>
              <w:spacing w:line="256" w:lineRule="exact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</w:t>
            </w:r>
            <w:r w:rsidR="00DF2857">
              <w:rPr>
                <w:b/>
                <w:sz w:val="24"/>
              </w:rPr>
              <w:t>Урочная</w:t>
            </w:r>
            <w:r w:rsidR="00DF2857">
              <w:rPr>
                <w:b/>
                <w:spacing w:val="-7"/>
                <w:sz w:val="24"/>
              </w:rPr>
              <w:t xml:space="preserve"> </w:t>
            </w:r>
            <w:r w:rsidR="00DF2857"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F26A56" w14:paraId="1DE5FB03" w14:textId="77777777" w:rsidTr="00D666F2">
        <w:trPr>
          <w:trHeight w:val="741"/>
        </w:trPr>
        <w:tc>
          <w:tcPr>
            <w:tcW w:w="4681" w:type="dxa"/>
          </w:tcPr>
          <w:p w14:paraId="65AE2158" w14:textId="77777777" w:rsidR="00F26A56" w:rsidRDefault="00DF2857">
            <w:pPr>
              <w:pStyle w:val="TableParagraph"/>
              <w:spacing w:line="270" w:lineRule="exact"/>
              <w:ind w:left="665"/>
              <w:rPr>
                <w:sz w:val="24"/>
              </w:rPr>
            </w:pPr>
            <w:r>
              <w:rPr>
                <w:sz w:val="24"/>
              </w:rPr>
              <w:t>Воспитательная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1136" w:type="dxa"/>
          </w:tcPr>
          <w:p w14:paraId="6442265A" w14:textId="77777777" w:rsidR="00F26A56" w:rsidRDefault="00DF2857">
            <w:pPr>
              <w:pStyle w:val="TableParagraph"/>
              <w:spacing w:line="270" w:lineRule="exact"/>
              <w:ind w:left="350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58C62E6C" w14:textId="77777777" w:rsidR="00F26A56" w:rsidRDefault="00DF2857">
            <w:pPr>
              <w:pStyle w:val="TableParagraph"/>
              <w:spacing w:line="240" w:lineRule="auto"/>
              <w:ind w:left="198" w:right="184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7" w:type="dxa"/>
          </w:tcPr>
          <w:p w14:paraId="45EFDC5F" w14:textId="77777777" w:rsidR="00F26A56" w:rsidRDefault="00DF2857">
            <w:pPr>
              <w:pStyle w:val="TableParagraph"/>
              <w:spacing w:before="1" w:line="240" w:lineRule="auto"/>
              <w:ind w:left="347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rFonts w:ascii="Calibri" w:hAnsi="Calibri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F26A56" w14:paraId="3F9A2B78" w14:textId="77777777" w:rsidTr="00D666F2">
        <w:trPr>
          <w:trHeight w:val="4692"/>
        </w:trPr>
        <w:tc>
          <w:tcPr>
            <w:tcW w:w="4681" w:type="dxa"/>
          </w:tcPr>
          <w:p w14:paraId="1ADB550B" w14:textId="77777777" w:rsidR="00F26A56" w:rsidRDefault="00DF2857">
            <w:pPr>
              <w:pStyle w:val="TableParagraph"/>
              <w:spacing w:line="270" w:lineRule="exact"/>
              <w:ind w:left="19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Уроки</w:t>
            </w:r>
          </w:p>
          <w:p w14:paraId="6B5A4E40" w14:textId="77777777" w:rsidR="00F26A56" w:rsidRDefault="00DF2857">
            <w:pPr>
              <w:pStyle w:val="TableParagraph"/>
              <w:spacing w:line="240" w:lineRule="auto"/>
              <w:ind w:firstLine="1186"/>
              <w:rPr>
                <w:sz w:val="24"/>
              </w:rPr>
            </w:pPr>
            <w:r>
              <w:rPr>
                <w:sz w:val="24"/>
              </w:rPr>
              <w:t>Разговоры о важном Всероссийские уроки по ОБЗР Всероссийский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«Экология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энергосбережение».</w:t>
            </w:r>
          </w:p>
          <w:p w14:paraId="0278E37E" w14:textId="77777777" w:rsidR="00F26A56" w:rsidRDefault="00DF2857">
            <w:pPr>
              <w:pStyle w:val="TableParagraph"/>
              <w:spacing w:line="240" w:lineRule="auto"/>
              <w:ind w:right="209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 мы вместе»</w:t>
            </w:r>
          </w:p>
          <w:p w14:paraId="72BBFE29" w14:textId="77777777" w:rsidR="00F26A56" w:rsidRDefault="00DF285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сети </w:t>
            </w:r>
            <w:r>
              <w:rPr>
                <w:spacing w:val="-2"/>
                <w:sz w:val="24"/>
              </w:rPr>
              <w:t>Интернет</w:t>
            </w:r>
          </w:p>
          <w:p w14:paraId="31125D3D" w14:textId="77777777" w:rsidR="00F26A56" w:rsidRDefault="00DF285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цифры</w:t>
            </w:r>
          </w:p>
          <w:p w14:paraId="288FBEC2" w14:textId="77777777" w:rsidR="00F26A56" w:rsidRDefault="00DF285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  <w:p w14:paraId="2D95EAE6" w14:textId="77777777" w:rsidR="00F26A56" w:rsidRDefault="00DF2857">
            <w:pPr>
              <w:pStyle w:val="TableParagraph"/>
              <w:spacing w:line="240" w:lineRule="auto"/>
              <w:ind w:right="209"/>
              <w:rPr>
                <w:sz w:val="24"/>
              </w:rPr>
            </w:pPr>
            <w:r>
              <w:rPr>
                <w:sz w:val="24"/>
              </w:rPr>
              <w:t>Единые уроки безопасности Библиотечные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</w:p>
          <w:p w14:paraId="6B614BE6" w14:textId="77777777" w:rsidR="00F26A56" w:rsidRDefault="00DF2857">
            <w:pPr>
              <w:pStyle w:val="TableParagraph"/>
              <w:spacing w:line="240" w:lineRule="auto"/>
              <w:ind w:right="680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Всероссийской неделе детской книги 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питания» Гагаринский урок «Космос </w:t>
            </w:r>
            <w:proofErr w:type="gramStart"/>
            <w:r>
              <w:rPr>
                <w:sz w:val="24"/>
              </w:rPr>
              <w:t>- это</w:t>
            </w:r>
            <w:proofErr w:type="gramEnd"/>
            <w:r>
              <w:rPr>
                <w:sz w:val="24"/>
              </w:rPr>
              <w:t xml:space="preserve"> мы»</w:t>
            </w:r>
          </w:p>
          <w:p w14:paraId="0EA9A84D" w14:textId="77777777" w:rsidR="00F26A56" w:rsidRDefault="00DF285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</w:t>
            </w:r>
          </w:p>
        </w:tc>
        <w:tc>
          <w:tcPr>
            <w:tcW w:w="1136" w:type="dxa"/>
          </w:tcPr>
          <w:p w14:paraId="1DAA3B43" w14:textId="77777777" w:rsidR="00F26A56" w:rsidRDefault="00DF2857">
            <w:pPr>
              <w:pStyle w:val="TableParagraph"/>
              <w:spacing w:before="267" w:line="240" w:lineRule="auto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26B0300A" w14:textId="77777777" w:rsidR="00F26A56" w:rsidRDefault="00DF2857">
            <w:pPr>
              <w:pStyle w:val="TableParagraph"/>
              <w:spacing w:before="267" w:line="240" w:lineRule="auto"/>
              <w:ind w:left="301" w:right="81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7" w:type="dxa"/>
          </w:tcPr>
          <w:p w14:paraId="502FBA09" w14:textId="77777777" w:rsidR="00F26A56" w:rsidRDefault="00F26A56">
            <w:pPr>
              <w:pStyle w:val="TableParagraph"/>
              <w:spacing w:before="268" w:line="240" w:lineRule="auto"/>
              <w:ind w:left="0"/>
              <w:rPr>
                <w:b/>
                <w:sz w:val="24"/>
              </w:rPr>
            </w:pPr>
          </w:p>
          <w:p w14:paraId="5200D345" w14:textId="77777777" w:rsidR="00F26A56" w:rsidRDefault="00DF2857">
            <w:pPr>
              <w:pStyle w:val="TableParagraph"/>
              <w:spacing w:line="240" w:lineRule="auto"/>
              <w:ind w:right="362"/>
              <w:rPr>
                <w:sz w:val="24"/>
              </w:rPr>
            </w:pPr>
            <w:r>
              <w:rPr>
                <w:sz w:val="24"/>
              </w:rPr>
              <w:t>Учителя предметники,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библиотекарь, педагог- </w:t>
            </w:r>
            <w:r>
              <w:rPr>
                <w:spacing w:val="-2"/>
                <w:sz w:val="24"/>
              </w:rPr>
              <w:t>организатор,</w:t>
            </w:r>
          </w:p>
          <w:p w14:paraId="04B5DC68" w14:textId="77777777" w:rsidR="00F26A56" w:rsidRDefault="00DF285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преподаватель-</w:t>
            </w:r>
          </w:p>
          <w:p w14:paraId="4FD52931" w14:textId="77777777" w:rsidR="00F26A56" w:rsidRDefault="00DF285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ОБЗР</w:t>
            </w:r>
          </w:p>
        </w:tc>
      </w:tr>
      <w:tr w:rsidR="00F26A56" w14:paraId="0E2802D4" w14:textId="77777777" w:rsidTr="00D666F2">
        <w:trPr>
          <w:trHeight w:val="570"/>
        </w:trPr>
        <w:tc>
          <w:tcPr>
            <w:tcW w:w="4681" w:type="dxa"/>
          </w:tcPr>
          <w:p w14:paraId="18827F4D" w14:textId="77777777" w:rsidR="00F26A56" w:rsidRDefault="00DF2857">
            <w:pPr>
              <w:pStyle w:val="TableParagraph"/>
              <w:spacing w:line="240" w:lineRule="auto"/>
              <w:ind w:right="1266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 деятельностью обучающихся</w:t>
            </w:r>
          </w:p>
        </w:tc>
        <w:tc>
          <w:tcPr>
            <w:tcW w:w="1136" w:type="dxa"/>
          </w:tcPr>
          <w:p w14:paraId="615A653E" w14:textId="77777777" w:rsidR="00F26A56" w:rsidRDefault="00DF2857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63EAE52C" w14:textId="77777777" w:rsidR="00F26A56" w:rsidRDefault="00DF2857">
            <w:pPr>
              <w:pStyle w:val="TableParagraph"/>
              <w:ind w:left="-6" w:right="84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14:paraId="4566A72B" w14:textId="77777777" w:rsidR="00F26A56" w:rsidRDefault="00DF28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F26A56" w14:paraId="7576E7CE" w14:textId="77777777" w:rsidTr="00D666F2">
        <w:trPr>
          <w:trHeight w:val="568"/>
        </w:trPr>
        <w:tc>
          <w:tcPr>
            <w:tcW w:w="4681" w:type="dxa"/>
          </w:tcPr>
          <w:p w14:paraId="30012934" w14:textId="77777777" w:rsidR="00F26A56" w:rsidRDefault="00DF28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1136" w:type="dxa"/>
          </w:tcPr>
          <w:p w14:paraId="37966D7C" w14:textId="77777777" w:rsidR="00F26A56" w:rsidRDefault="00DF2857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20F2ED5D" w14:textId="77777777" w:rsidR="00F26A56" w:rsidRDefault="00DF2857">
            <w:pPr>
              <w:pStyle w:val="TableParagraph"/>
              <w:ind w:left="-6" w:right="84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14:paraId="2288CEEC" w14:textId="77777777" w:rsidR="00F26A56" w:rsidRDefault="00DF285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F26A56" w14:paraId="0300CB8C" w14:textId="77777777" w:rsidTr="00D666F2">
        <w:trPr>
          <w:trHeight w:val="568"/>
        </w:trPr>
        <w:tc>
          <w:tcPr>
            <w:tcW w:w="4681" w:type="dxa"/>
          </w:tcPr>
          <w:p w14:paraId="6DA7D341" w14:textId="77777777" w:rsidR="00F26A56" w:rsidRDefault="00DF28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1136" w:type="dxa"/>
          </w:tcPr>
          <w:p w14:paraId="5A60438C" w14:textId="77777777" w:rsidR="00F26A56" w:rsidRDefault="00DF2857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3A0C3118" w14:textId="77777777" w:rsidR="00F26A56" w:rsidRDefault="00DF2857">
            <w:pPr>
              <w:pStyle w:val="TableParagraph"/>
              <w:ind w:left="-6" w:right="84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14:paraId="00C43A64" w14:textId="1A1A50B5" w:rsidR="00F26A56" w:rsidRDefault="00DF28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 w:rsidR="00D666F2">
              <w:rPr>
                <w:spacing w:val="-2"/>
                <w:sz w:val="24"/>
              </w:rPr>
              <w:t xml:space="preserve"> по УВР</w:t>
            </w:r>
          </w:p>
        </w:tc>
      </w:tr>
      <w:tr w:rsidR="00F26A56" w14:paraId="0FDDD42B" w14:textId="77777777" w:rsidTr="00D666F2">
        <w:trPr>
          <w:trHeight w:val="827"/>
        </w:trPr>
        <w:tc>
          <w:tcPr>
            <w:tcW w:w="10635" w:type="dxa"/>
            <w:gridSpan w:val="4"/>
          </w:tcPr>
          <w:p w14:paraId="054AF198" w14:textId="372137F4" w:rsidR="00D666F2" w:rsidRPr="00D666F2" w:rsidRDefault="00D666F2" w:rsidP="00D666F2">
            <w:pPr>
              <w:pStyle w:val="TableParagraph"/>
              <w:spacing w:before="272" w:line="274" w:lineRule="exact"/>
              <w:ind w:left="11" w:right="5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 xml:space="preserve">Модуль </w:t>
            </w:r>
            <w:r w:rsidR="00DF2857">
              <w:rPr>
                <w:b/>
                <w:sz w:val="24"/>
              </w:rPr>
              <w:t>Внеурочная</w:t>
            </w:r>
            <w:r w:rsidR="00DF2857">
              <w:rPr>
                <w:b/>
                <w:spacing w:val="-3"/>
                <w:sz w:val="24"/>
              </w:rPr>
              <w:t xml:space="preserve"> </w:t>
            </w:r>
            <w:r w:rsidR="00DF2857">
              <w:rPr>
                <w:b/>
                <w:spacing w:val="-2"/>
                <w:sz w:val="24"/>
              </w:rPr>
              <w:t>деятельность</w:t>
            </w:r>
          </w:p>
          <w:p w14:paraId="33EBD92B" w14:textId="77777777" w:rsidR="00F26A56" w:rsidRDefault="00DF2857">
            <w:pPr>
              <w:pStyle w:val="TableParagraph"/>
              <w:spacing w:line="261" w:lineRule="exact"/>
              <w:ind w:left="11" w:right="6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Данный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  <w:p w14:paraId="5EF59EE6" w14:textId="2E6D5893" w:rsidR="00D666F2" w:rsidRDefault="00D666F2">
            <w:pPr>
              <w:pStyle w:val="TableParagraph"/>
              <w:spacing w:line="261" w:lineRule="exact"/>
              <w:ind w:left="11" w:right="6"/>
              <w:jc w:val="center"/>
              <w:rPr>
                <w:sz w:val="24"/>
              </w:rPr>
            </w:pPr>
          </w:p>
        </w:tc>
      </w:tr>
      <w:tr w:rsidR="00D666F2" w14:paraId="3B0D6BBC" w14:textId="77777777" w:rsidTr="00D666F2">
        <w:trPr>
          <w:trHeight w:val="308"/>
        </w:trPr>
        <w:tc>
          <w:tcPr>
            <w:tcW w:w="4681" w:type="dxa"/>
          </w:tcPr>
          <w:p w14:paraId="7677901B" w14:textId="3A8B6B6F" w:rsidR="00D666F2" w:rsidRDefault="00D666F2" w:rsidP="00D666F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000000"/>
                <w:sz w:val="24"/>
              </w:rPr>
              <w:t>«Разговоры о важном»</w:t>
            </w:r>
          </w:p>
        </w:tc>
        <w:tc>
          <w:tcPr>
            <w:tcW w:w="1136" w:type="dxa"/>
          </w:tcPr>
          <w:p w14:paraId="63E042E8" w14:textId="11A5655B" w:rsidR="00D666F2" w:rsidRDefault="00D666F2" w:rsidP="00D666F2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841" w:type="dxa"/>
          </w:tcPr>
          <w:p w14:paraId="2D73BC16" w14:textId="112E1A58" w:rsidR="00D666F2" w:rsidRDefault="00D666F2" w:rsidP="00D666F2">
            <w:pPr>
              <w:pStyle w:val="TableParagraph"/>
              <w:spacing w:line="270" w:lineRule="exact"/>
              <w:ind w:left="104"/>
              <w:rPr>
                <w:spacing w:val="-2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77" w:type="dxa"/>
          </w:tcPr>
          <w:p w14:paraId="4C0370DB" w14:textId="30B563FB" w:rsidR="00D666F2" w:rsidRDefault="00D666F2" w:rsidP="00D666F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D666F2" w14:paraId="41586AFB" w14:textId="77777777" w:rsidTr="00D666F2">
        <w:trPr>
          <w:trHeight w:val="285"/>
        </w:trPr>
        <w:tc>
          <w:tcPr>
            <w:tcW w:w="4681" w:type="dxa"/>
          </w:tcPr>
          <w:p w14:paraId="13E006F3" w14:textId="39C96EFF" w:rsidR="00D666F2" w:rsidRDefault="00D666F2" w:rsidP="00D666F2">
            <w:pPr>
              <w:pStyle w:val="TableParagraph"/>
              <w:spacing w:line="240" w:lineRule="auto"/>
              <w:rPr>
                <w:sz w:val="24"/>
              </w:rPr>
            </w:pPr>
            <w:r w:rsidRPr="00A5392F">
              <w:rPr>
                <w:sz w:val="24"/>
                <w:lang w:eastAsia="ru-RU"/>
              </w:rPr>
              <w:t>«</w:t>
            </w:r>
            <w:r>
              <w:rPr>
                <w:sz w:val="24"/>
                <w:lang w:eastAsia="ru-RU"/>
              </w:rPr>
              <w:t>Увлекательные шахматы</w:t>
            </w:r>
            <w:r w:rsidRPr="00A5392F">
              <w:rPr>
                <w:sz w:val="24"/>
                <w:lang w:eastAsia="ru-RU"/>
              </w:rPr>
              <w:t>»</w:t>
            </w:r>
          </w:p>
        </w:tc>
        <w:tc>
          <w:tcPr>
            <w:tcW w:w="1136" w:type="dxa"/>
          </w:tcPr>
          <w:p w14:paraId="14775C3E" w14:textId="7FB40C2B" w:rsidR="00D666F2" w:rsidRDefault="00D666F2" w:rsidP="00D666F2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1841" w:type="dxa"/>
          </w:tcPr>
          <w:p w14:paraId="421A6055" w14:textId="3943BE2A" w:rsidR="00D666F2" w:rsidRDefault="00D666F2" w:rsidP="00D666F2">
            <w:pPr>
              <w:pStyle w:val="TableParagraph"/>
              <w:spacing w:line="270" w:lineRule="exact"/>
              <w:ind w:left="104"/>
              <w:rPr>
                <w:spacing w:val="-2"/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977" w:type="dxa"/>
          </w:tcPr>
          <w:p w14:paraId="08EE845C" w14:textId="76E32480" w:rsidR="00D666F2" w:rsidRDefault="00D666F2" w:rsidP="00D666F2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rFonts w:eastAsia="Batang"/>
                <w:color w:val="000000"/>
                <w:sz w:val="24"/>
                <w:lang w:eastAsia="ru-RU"/>
              </w:rPr>
              <w:t>Ястребцева</w:t>
            </w:r>
            <w:proofErr w:type="spellEnd"/>
            <w:r>
              <w:rPr>
                <w:rFonts w:eastAsia="Batang"/>
                <w:color w:val="000000"/>
                <w:sz w:val="24"/>
                <w:lang w:eastAsia="ru-RU"/>
              </w:rPr>
              <w:t xml:space="preserve"> Н.В.</w:t>
            </w:r>
          </w:p>
        </w:tc>
      </w:tr>
      <w:tr w:rsidR="00D666F2" w14:paraId="5806E9D0" w14:textId="77777777" w:rsidTr="00D666F2">
        <w:trPr>
          <w:trHeight w:val="274"/>
        </w:trPr>
        <w:tc>
          <w:tcPr>
            <w:tcW w:w="4681" w:type="dxa"/>
          </w:tcPr>
          <w:p w14:paraId="4A97F738" w14:textId="16CF09D3" w:rsidR="00D666F2" w:rsidRPr="00A5392F" w:rsidRDefault="00D666F2" w:rsidP="00D666F2">
            <w:pPr>
              <w:pStyle w:val="TableParagraph"/>
              <w:spacing w:line="240" w:lineRule="auto"/>
              <w:rPr>
                <w:sz w:val="24"/>
                <w:lang w:eastAsia="ru-RU"/>
              </w:rPr>
            </w:pPr>
            <w:r>
              <w:rPr>
                <w:sz w:val="24"/>
              </w:rPr>
              <w:t>«Футбол»</w:t>
            </w:r>
          </w:p>
        </w:tc>
        <w:tc>
          <w:tcPr>
            <w:tcW w:w="1136" w:type="dxa"/>
          </w:tcPr>
          <w:p w14:paraId="42F3F656" w14:textId="0DD26073" w:rsidR="00D666F2" w:rsidRDefault="00D666F2" w:rsidP="00D666F2">
            <w:pPr>
              <w:pStyle w:val="TableParagraph"/>
              <w:spacing w:line="270" w:lineRule="exact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5-7</w:t>
            </w:r>
          </w:p>
        </w:tc>
        <w:tc>
          <w:tcPr>
            <w:tcW w:w="1841" w:type="dxa"/>
          </w:tcPr>
          <w:p w14:paraId="243E16AA" w14:textId="42B85B38" w:rsidR="00D666F2" w:rsidRDefault="00D666F2" w:rsidP="00D666F2">
            <w:pPr>
              <w:pStyle w:val="TableParagraph"/>
              <w:spacing w:line="270" w:lineRule="exact"/>
              <w:ind w:left="104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2977" w:type="dxa"/>
          </w:tcPr>
          <w:p w14:paraId="7CF82DED" w14:textId="35905B58" w:rsidR="00D666F2" w:rsidRDefault="00D666F2" w:rsidP="00D666F2">
            <w:pPr>
              <w:pStyle w:val="TableParagraph"/>
              <w:spacing w:line="240" w:lineRule="auto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Краснов П.И.</w:t>
            </w:r>
          </w:p>
        </w:tc>
      </w:tr>
      <w:tr w:rsidR="00D666F2" w14:paraId="37A5E49F" w14:textId="77777777" w:rsidTr="00D666F2">
        <w:trPr>
          <w:trHeight w:val="421"/>
        </w:trPr>
        <w:tc>
          <w:tcPr>
            <w:tcW w:w="4681" w:type="dxa"/>
          </w:tcPr>
          <w:p w14:paraId="45574595" w14:textId="5B3A0A2F" w:rsidR="00D666F2" w:rsidRDefault="00D666F2" w:rsidP="00D666F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«Я- исследователь»</w:t>
            </w:r>
          </w:p>
        </w:tc>
        <w:tc>
          <w:tcPr>
            <w:tcW w:w="1136" w:type="dxa"/>
          </w:tcPr>
          <w:p w14:paraId="40153C6C" w14:textId="57439903" w:rsidR="00D666F2" w:rsidRDefault="00D666F2" w:rsidP="00D666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7-8</w:t>
            </w:r>
          </w:p>
        </w:tc>
        <w:tc>
          <w:tcPr>
            <w:tcW w:w="1841" w:type="dxa"/>
          </w:tcPr>
          <w:p w14:paraId="09BBC62B" w14:textId="7D3B0346" w:rsidR="00D666F2" w:rsidRDefault="00D666F2" w:rsidP="00D666F2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2977" w:type="dxa"/>
          </w:tcPr>
          <w:p w14:paraId="460E8F8D" w14:textId="0FD387AB" w:rsidR="00D666F2" w:rsidRDefault="00D666F2" w:rsidP="00D666F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Бокарева Е.А..</w:t>
            </w:r>
          </w:p>
        </w:tc>
      </w:tr>
      <w:tr w:rsidR="00D666F2" w14:paraId="49DA048D" w14:textId="77777777" w:rsidTr="00D666F2">
        <w:trPr>
          <w:trHeight w:val="412"/>
        </w:trPr>
        <w:tc>
          <w:tcPr>
            <w:tcW w:w="4681" w:type="dxa"/>
          </w:tcPr>
          <w:p w14:paraId="72407DC7" w14:textId="7BE7E54F" w:rsidR="00D666F2" w:rsidRDefault="00D666F2" w:rsidP="00D666F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«Театр «Вдохновение»»</w:t>
            </w:r>
          </w:p>
        </w:tc>
        <w:tc>
          <w:tcPr>
            <w:tcW w:w="1136" w:type="dxa"/>
          </w:tcPr>
          <w:p w14:paraId="2F262937" w14:textId="10EC8E57" w:rsidR="00D666F2" w:rsidRDefault="00D666F2" w:rsidP="00D666F2">
            <w:pPr>
              <w:pStyle w:val="TableParagraph"/>
              <w:ind w:left="0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 xml:space="preserve">  7-9</w:t>
            </w:r>
          </w:p>
        </w:tc>
        <w:tc>
          <w:tcPr>
            <w:tcW w:w="1841" w:type="dxa"/>
          </w:tcPr>
          <w:p w14:paraId="586CF923" w14:textId="373C72B1" w:rsidR="00D666F2" w:rsidRDefault="00D666F2" w:rsidP="00D666F2">
            <w:pPr>
              <w:pStyle w:val="TableParagraph"/>
              <w:spacing w:line="270" w:lineRule="atLeast"/>
              <w:ind w:left="104" w:right="150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2977" w:type="dxa"/>
          </w:tcPr>
          <w:p w14:paraId="679E957F" w14:textId="5B00B29D" w:rsidR="00D666F2" w:rsidRDefault="00D666F2" w:rsidP="00D666F2">
            <w:pPr>
              <w:pStyle w:val="TableParagraph"/>
              <w:spacing w:line="240" w:lineRule="auto"/>
              <w:ind w:right="269"/>
              <w:jc w:val="both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Егоршина Н.Н.</w:t>
            </w:r>
          </w:p>
        </w:tc>
      </w:tr>
      <w:tr w:rsidR="00D666F2" w14:paraId="702F58E4" w14:textId="77777777" w:rsidTr="00D666F2">
        <w:trPr>
          <w:trHeight w:val="276"/>
        </w:trPr>
        <w:tc>
          <w:tcPr>
            <w:tcW w:w="4681" w:type="dxa"/>
          </w:tcPr>
          <w:p w14:paraId="7A69E704" w14:textId="63721551" w:rsidR="00D666F2" w:rsidRDefault="00D666F2" w:rsidP="00D666F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«Волейбол»</w:t>
            </w:r>
          </w:p>
        </w:tc>
        <w:tc>
          <w:tcPr>
            <w:tcW w:w="1136" w:type="dxa"/>
          </w:tcPr>
          <w:p w14:paraId="4BD0857B" w14:textId="2AA8B33F" w:rsidR="00D666F2" w:rsidRDefault="00D666F2" w:rsidP="00D666F2">
            <w:pPr>
              <w:pStyle w:val="TableParagraph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8-9</w:t>
            </w:r>
          </w:p>
        </w:tc>
        <w:tc>
          <w:tcPr>
            <w:tcW w:w="1841" w:type="dxa"/>
          </w:tcPr>
          <w:p w14:paraId="199D916F" w14:textId="24F1442A" w:rsidR="00D666F2" w:rsidRDefault="00D666F2" w:rsidP="00D666F2">
            <w:pPr>
              <w:pStyle w:val="TableParagraph"/>
              <w:spacing w:line="270" w:lineRule="atLeast"/>
              <w:ind w:left="104" w:right="150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2977" w:type="dxa"/>
          </w:tcPr>
          <w:p w14:paraId="4CE10951" w14:textId="56D0D5A6" w:rsidR="00D666F2" w:rsidRDefault="00D666F2" w:rsidP="00D666F2">
            <w:pPr>
              <w:pStyle w:val="TableParagraph"/>
              <w:spacing w:line="240" w:lineRule="auto"/>
              <w:ind w:right="269"/>
              <w:jc w:val="both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Краснов П.И.</w:t>
            </w:r>
          </w:p>
        </w:tc>
      </w:tr>
      <w:tr w:rsidR="00D666F2" w14:paraId="5CC8C841" w14:textId="77777777" w:rsidTr="00D666F2">
        <w:trPr>
          <w:trHeight w:val="409"/>
        </w:trPr>
        <w:tc>
          <w:tcPr>
            <w:tcW w:w="4681" w:type="dxa"/>
          </w:tcPr>
          <w:p w14:paraId="01C14775" w14:textId="1DB75901" w:rsidR="00D666F2" w:rsidRDefault="00D666F2" w:rsidP="00D666F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«Твоя карьера»</w:t>
            </w:r>
          </w:p>
        </w:tc>
        <w:tc>
          <w:tcPr>
            <w:tcW w:w="1136" w:type="dxa"/>
          </w:tcPr>
          <w:p w14:paraId="6EDF0494" w14:textId="1DDE4AB7" w:rsidR="00D666F2" w:rsidRDefault="00D666F2" w:rsidP="00D666F2">
            <w:pPr>
              <w:pStyle w:val="TableParagraph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1841" w:type="dxa"/>
          </w:tcPr>
          <w:p w14:paraId="7CBFA0FE" w14:textId="73E50FAA" w:rsidR="00D666F2" w:rsidRDefault="00D666F2" w:rsidP="00D666F2">
            <w:pPr>
              <w:pStyle w:val="TableParagraph"/>
              <w:spacing w:line="270" w:lineRule="atLeast"/>
              <w:ind w:left="104" w:right="150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2977" w:type="dxa"/>
          </w:tcPr>
          <w:p w14:paraId="5E903186" w14:textId="3596EE03" w:rsidR="00D666F2" w:rsidRDefault="00D666F2" w:rsidP="00D666F2">
            <w:pPr>
              <w:pStyle w:val="TableParagraph"/>
              <w:spacing w:line="240" w:lineRule="auto"/>
              <w:ind w:right="269"/>
              <w:jc w:val="both"/>
              <w:rPr>
                <w:rFonts w:eastAsia="№Е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eastAsia="Batang"/>
                <w:color w:val="000000"/>
                <w:sz w:val="24"/>
                <w:lang w:eastAsia="ru-RU"/>
              </w:rPr>
              <w:t>Ястребцева</w:t>
            </w:r>
            <w:proofErr w:type="spellEnd"/>
            <w:r>
              <w:rPr>
                <w:rFonts w:eastAsia="Batang"/>
                <w:color w:val="000000"/>
                <w:sz w:val="24"/>
                <w:lang w:eastAsia="ru-RU"/>
              </w:rPr>
              <w:t xml:space="preserve"> Н.В.</w:t>
            </w:r>
          </w:p>
        </w:tc>
      </w:tr>
      <w:tr w:rsidR="00D666F2" w14:paraId="795C7026" w14:textId="77777777" w:rsidTr="00D666F2">
        <w:trPr>
          <w:trHeight w:val="283"/>
        </w:trPr>
        <w:tc>
          <w:tcPr>
            <w:tcW w:w="4681" w:type="dxa"/>
          </w:tcPr>
          <w:p w14:paraId="51895CAD" w14:textId="6A476873" w:rsidR="00D666F2" w:rsidRDefault="00D666F2" w:rsidP="00D666F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«Мой край»</w:t>
            </w:r>
          </w:p>
        </w:tc>
        <w:tc>
          <w:tcPr>
            <w:tcW w:w="1136" w:type="dxa"/>
          </w:tcPr>
          <w:p w14:paraId="1DB53B3B" w14:textId="507EED5A" w:rsidR="00D666F2" w:rsidRDefault="00D666F2" w:rsidP="00D666F2">
            <w:pPr>
              <w:pStyle w:val="TableParagraph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7-9</w:t>
            </w:r>
          </w:p>
        </w:tc>
        <w:tc>
          <w:tcPr>
            <w:tcW w:w="1841" w:type="dxa"/>
          </w:tcPr>
          <w:p w14:paraId="4CAE0CDE" w14:textId="30646CEA" w:rsidR="00D666F2" w:rsidRDefault="00D666F2" w:rsidP="00D666F2">
            <w:pPr>
              <w:pStyle w:val="TableParagraph"/>
              <w:spacing w:line="270" w:lineRule="atLeast"/>
              <w:ind w:left="104" w:right="150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2977" w:type="dxa"/>
          </w:tcPr>
          <w:p w14:paraId="4C307099" w14:textId="17B310F8" w:rsidR="00D666F2" w:rsidRDefault="00D666F2" w:rsidP="00D666F2">
            <w:pPr>
              <w:pStyle w:val="TableParagraph"/>
              <w:spacing w:line="240" w:lineRule="auto"/>
              <w:ind w:right="269"/>
              <w:jc w:val="both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Пряничников Н.С.</w:t>
            </w:r>
          </w:p>
        </w:tc>
      </w:tr>
    </w:tbl>
    <w:p w14:paraId="4BED5FC7" w14:textId="77777777" w:rsidR="00F26A56" w:rsidRDefault="00F26A56">
      <w:pPr>
        <w:pStyle w:val="TableParagraph"/>
        <w:spacing w:line="240" w:lineRule="auto"/>
        <w:jc w:val="both"/>
        <w:rPr>
          <w:sz w:val="24"/>
        </w:rPr>
        <w:sectPr w:rsidR="00F26A56">
          <w:pgSz w:w="11910" w:h="16840"/>
          <w:pgMar w:top="620" w:right="283" w:bottom="280" w:left="708" w:header="720" w:footer="720" w:gutter="0"/>
          <w:cols w:space="720"/>
        </w:sectPr>
      </w:pPr>
    </w:p>
    <w:p w14:paraId="6C8024DD" w14:textId="77777777" w:rsidR="00F26A56" w:rsidRDefault="00F26A56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1136"/>
        <w:gridCol w:w="2122"/>
        <w:gridCol w:w="2835"/>
      </w:tblGrid>
      <w:tr w:rsidR="00D666F2" w14:paraId="30D9CFFD" w14:textId="77777777" w:rsidTr="00EB6C59">
        <w:trPr>
          <w:trHeight w:val="385"/>
        </w:trPr>
        <w:tc>
          <w:tcPr>
            <w:tcW w:w="10774" w:type="dxa"/>
            <w:gridSpan w:val="4"/>
          </w:tcPr>
          <w:p w14:paraId="66539DCE" w14:textId="55D132EA" w:rsidR="00D666F2" w:rsidRDefault="00D666F2" w:rsidP="00D666F2">
            <w:pPr>
              <w:pStyle w:val="TableParagraph"/>
              <w:spacing w:line="240" w:lineRule="auto"/>
              <w:ind w:right="310"/>
              <w:jc w:val="center"/>
              <w:rPr>
                <w:sz w:val="24"/>
              </w:rPr>
            </w:pPr>
            <w:r w:rsidRPr="003604BA">
              <w:rPr>
                <w:rFonts w:eastAsia="№Е"/>
                <w:b/>
                <w:bCs/>
                <w:color w:val="000000"/>
                <w:sz w:val="24"/>
                <w:lang w:eastAsia="ru-RU"/>
              </w:rPr>
              <w:t>Модуль «Ключевые общешкольные дела»</w:t>
            </w:r>
          </w:p>
        </w:tc>
      </w:tr>
      <w:tr w:rsidR="00D666F2" w14:paraId="1EB4B69F" w14:textId="77777777" w:rsidTr="00EB6C59">
        <w:trPr>
          <w:trHeight w:val="419"/>
        </w:trPr>
        <w:tc>
          <w:tcPr>
            <w:tcW w:w="10774" w:type="dxa"/>
            <w:gridSpan w:val="4"/>
          </w:tcPr>
          <w:p w14:paraId="476C3EDE" w14:textId="7372017D" w:rsidR="00D666F2" w:rsidRDefault="00EB6C59" w:rsidP="00EB6C59">
            <w:pPr>
              <w:pStyle w:val="TableParagraph"/>
              <w:spacing w:line="240" w:lineRule="auto"/>
              <w:ind w:right="310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D666F2" w14:paraId="5A655396" w14:textId="77777777" w:rsidTr="00EB6C59">
        <w:trPr>
          <w:trHeight w:val="830"/>
        </w:trPr>
        <w:tc>
          <w:tcPr>
            <w:tcW w:w="4681" w:type="dxa"/>
          </w:tcPr>
          <w:p w14:paraId="70C04BAB" w14:textId="1BFEF170" w:rsidR="00D666F2" w:rsidRDefault="00D666F2" w:rsidP="00D666F2">
            <w:pPr>
              <w:pStyle w:val="TableParagraph"/>
              <w:spacing w:line="240" w:lineRule="auto"/>
              <w:ind w:right="209"/>
              <w:rPr>
                <w:sz w:val="24"/>
              </w:rPr>
            </w:pPr>
            <w:r>
              <w:rPr>
                <w:sz w:val="24"/>
              </w:rPr>
              <w:t>Линейка,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знаний. Разговоры о важном.</w:t>
            </w:r>
          </w:p>
        </w:tc>
        <w:tc>
          <w:tcPr>
            <w:tcW w:w="1136" w:type="dxa"/>
          </w:tcPr>
          <w:p w14:paraId="1C23D117" w14:textId="1E812530" w:rsidR="00D666F2" w:rsidRDefault="00D666F2" w:rsidP="00D666F2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2" w:type="dxa"/>
          </w:tcPr>
          <w:p w14:paraId="25191D79" w14:textId="5B7C718F" w:rsidR="00D666F2" w:rsidRDefault="00D666F2" w:rsidP="00D666F2">
            <w:pPr>
              <w:pStyle w:val="TableParagraph"/>
              <w:spacing w:line="270" w:lineRule="exact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2835" w:type="dxa"/>
          </w:tcPr>
          <w:p w14:paraId="501D73F5" w14:textId="016FAFD8" w:rsidR="00D666F2" w:rsidRDefault="00D666F2" w:rsidP="00D666F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Зам. директора,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ст. </w:t>
            </w:r>
            <w:r>
              <w:rPr>
                <w:spacing w:val="-2"/>
                <w:sz w:val="24"/>
              </w:rPr>
              <w:t>вожатая,</w:t>
            </w:r>
          </w:p>
          <w:p w14:paraId="4F8C74B0" w14:textId="14F66542" w:rsidR="00D666F2" w:rsidRDefault="00D666F2" w:rsidP="00D666F2">
            <w:pPr>
              <w:pStyle w:val="TableParagraph"/>
              <w:spacing w:line="240" w:lineRule="auto"/>
              <w:ind w:right="3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666F2" w14:paraId="02DEBBAE" w14:textId="77777777" w:rsidTr="00EB6C59">
        <w:trPr>
          <w:trHeight w:val="830"/>
        </w:trPr>
        <w:tc>
          <w:tcPr>
            <w:tcW w:w="4681" w:type="dxa"/>
          </w:tcPr>
          <w:p w14:paraId="3FFB587F" w14:textId="4B9753FE" w:rsidR="00D666F2" w:rsidRDefault="00D666F2" w:rsidP="00D666F2">
            <w:pPr>
              <w:pStyle w:val="TableParagraph"/>
              <w:spacing w:line="240" w:lineRule="auto"/>
              <w:ind w:right="209"/>
              <w:rPr>
                <w:sz w:val="24"/>
              </w:rPr>
            </w:pPr>
            <w:r>
              <w:rPr>
                <w:sz w:val="24"/>
              </w:rPr>
              <w:t>Линейка.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исполнение гимна РФ.</w:t>
            </w:r>
          </w:p>
        </w:tc>
        <w:tc>
          <w:tcPr>
            <w:tcW w:w="1136" w:type="dxa"/>
          </w:tcPr>
          <w:p w14:paraId="287EDF39" w14:textId="077E07E6" w:rsidR="00D666F2" w:rsidRDefault="00D666F2" w:rsidP="00D666F2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2" w:type="dxa"/>
          </w:tcPr>
          <w:p w14:paraId="0901C71E" w14:textId="77777777" w:rsidR="00D666F2" w:rsidRDefault="00D666F2" w:rsidP="00D666F2">
            <w:pPr>
              <w:pStyle w:val="TableParagraph"/>
              <w:spacing w:line="240" w:lineRule="auto"/>
              <w:ind w:left="104" w:right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26465471" w14:textId="24408518" w:rsidR="00D666F2" w:rsidRDefault="00D666F2" w:rsidP="00D666F2">
            <w:pPr>
              <w:pStyle w:val="TableParagraph"/>
              <w:spacing w:line="270" w:lineRule="exact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понедельникам (сентябрь-</w:t>
            </w:r>
            <w:r>
              <w:rPr>
                <w:spacing w:val="-4"/>
                <w:sz w:val="24"/>
              </w:rPr>
              <w:t>май)</w:t>
            </w:r>
          </w:p>
        </w:tc>
        <w:tc>
          <w:tcPr>
            <w:tcW w:w="2835" w:type="dxa"/>
          </w:tcPr>
          <w:p w14:paraId="73223882" w14:textId="33F63A4E" w:rsidR="00D666F2" w:rsidRDefault="00D666F2" w:rsidP="00D666F2">
            <w:pPr>
              <w:pStyle w:val="TableParagraph"/>
              <w:spacing w:line="240" w:lineRule="auto"/>
              <w:ind w:right="310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вожатая, классные руководители</w:t>
            </w:r>
          </w:p>
        </w:tc>
      </w:tr>
      <w:tr w:rsidR="00D666F2" w14:paraId="27D344C7" w14:textId="77777777" w:rsidTr="00EB6C59">
        <w:trPr>
          <w:trHeight w:val="452"/>
        </w:trPr>
        <w:tc>
          <w:tcPr>
            <w:tcW w:w="4681" w:type="dxa"/>
          </w:tcPr>
          <w:p w14:paraId="0B132EBF" w14:textId="77777777" w:rsidR="00D666F2" w:rsidRDefault="00D666F2" w:rsidP="00D666F2">
            <w:pPr>
              <w:pStyle w:val="TableParagraph"/>
              <w:spacing w:line="240" w:lineRule="auto"/>
              <w:ind w:right="209"/>
              <w:rPr>
                <w:sz w:val="24"/>
              </w:rPr>
            </w:pPr>
            <w:r>
              <w:rPr>
                <w:sz w:val="24"/>
              </w:rPr>
              <w:t>День солидарности в борьбе с терроризмом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Беслан».</w:t>
            </w:r>
          </w:p>
        </w:tc>
        <w:tc>
          <w:tcPr>
            <w:tcW w:w="1136" w:type="dxa"/>
          </w:tcPr>
          <w:p w14:paraId="79F4FD9F" w14:textId="77777777" w:rsidR="00D666F2" w:rsidRDefault="00D666F2" w:rsidP="00D666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2" w:type="dxa"/>
          </w:tcPr>
          <w:p w14:paraId="46B2AB5B" w14:textId="77777777" w:rsidR="00D666F2" w:rsidRDefault="00D666F2" w:rsidP="00D666F2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2835" w:type="dxa"/>
          </w:tcPr>
          <w:p w14:paraId="4F649FCB" w14:textId="61461EA0" w:rsidR="00D666F2" w:rsidRDefault="00D666F2" w:rsidP="00D666F2">
            <w:pPr>
              <w:pStyle w:val="TableParagraph"/>
              <w:spacing w:line="240" w:lineRule="auto"/>
              <w:ind w:right="310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преподаватель-</w:t>
            </w:r>
          </w:p>
          <w:p w14:paraId="62531180" w14:textId="77777777" w:rsidR="00D666F2" w:rsidRDefault="00D666F2" w:rsidP="00D666F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ОБЗР</w:t>
            </w:r>
          </w:p>
        </w:tc>
      </w:tr>
      <w:tr w:rsidR="00D666F2" w14:paraId="42FBDDD6" w14:textId="77777777" w:rsidTr="00EB6C59">
        <w:trPr>
          <w:trHeight w:val="588"/>
        </w:trPr>
        <w:tc>
          <w:tcPr>
            <w:tcW w:w="4681" w:type="dxa"/>
          </w:tcPr>
          <w:p w14:paraId="6F0241A2" w14:textId="77777777" w:rsidR="00D666F2" w:rsidRDefault="00D666F2" w:rsidP="00D666F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фашизма.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Окончание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II мировой войны</w:t>
            </w:r>
          </w:p>
        </w:tc>
        <w:tc>
          <w:tcPr>
            <w:tcW w:w="1136" w:type="dxa"/>
          </w:tcPr>
          <w:p w14:paraId="449CDEA9" w14:textId="77777777" w:rsidR="00D666F2" w:rsidRDefault="00D666F2" w:rsidP="00D666F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2" w:type="dxa"/>
          </w:tcPr>
          <w:p w14:paraId="5116C825" w14:textId="77777777" w:rsidR="00D666F2" w:rsidRDefault="00D666F2" w:rsidP="00D666F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03.09-04.09</w:t>
            </w:r>
          </w:p>
        </w:tc>
        <w:tc>
          <w:tcPr>
            <w:tcW w:w="2835" w:type="dxa"/>
          </w:tcPr>
          <w:p w14:paraId="7209099B" w14:textId="3BCC4343" w:rsidR="00D666F2" w:rsidRDefault="00D666F2" w:rsidP="00D666F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учител</w:t>
            </w:r>
            <w:r w:rsidR="00EB6C59">
              <w:rPr>
                <w:sz w:val="24"/>
              </w:rPr>
              <w:t>ь</w:t>
            </w:r>
            <w:r>
              <w:rPr>
                <w:sz w:val="24"/>
              </w:rPr>
              <w:t xml:space="preserve"> истории и</w:t>
            </w:r>
          </w:p>
          <w:p w14:paraId="5FC27B2A" w14:textId="77777777" w:rsidR="00D666F2" w:rsidRDefault="00D666F2" w:rsidP="00D666F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D666F2" w14:paraId="7045A2C4" w14:textId="77777777" w:rsidTr="00EB6C59">
        <w:trPr>
          <w:trHeight w:val="695"/>
        </w:trPr>
        <w:tc>
          <w:tcPr>
            <w:tcW w:w="4681" w:type="dxa"/>
          </w:tcPr>
          <w:p w14:paraId="537A43F1" w14:textId="77777777" w:rsidR="00D666F2" w:rsidRDefault="00D666F2" w:rsidP="00D666F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распространения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136" w:type="dxa"/>
          </w:tcPr>
          <w:p w14:paraId="148D4F4B" w14:textId="77777777" w:rsidR="00D666F2" w:rsidRDefault="00D666F2" w:rsidP="00D666F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2" w:type="dxa"/>
          </w:tcPr>
          <w:p w14:paraId="0C27A274" w14:textId="77777777" w:rsidR="00D666F2" w:rsidRDefault="00D666F2" w:rsidP="00D666F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08.09</w:t>
            </w:r>
          </w:p>
        </w:tc>
        <w:tc>
          <w:tcPr>
            <w:tcW w:w="2835" w:type="dxa"/>
          </w:tcPr>
          <w:p w14:paraId="678FE413" w14:textId="77777777" w:rsidR="00D666F2" w:rsidRDefault="00D666F2" w:rsidP="00D666F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Учителя русского яз. и литературы,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62DA5FD" w14:textId="68C52F3B" w:rsidR="00D666F2" w:rsidRDefault="00D666F2" w:rsidP="00D666F2">
            <w:pPr>
              <w:pStyle w:val="TableParagraph"/>
              <w:spacing w:line="270" w:lineRule="atLeast"/>
              <w:ind w:right="362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D666F2" w14:paraId="681ABFBF" w14:textId="77777777" w:rsidTr="00EB6C59">
        <w:trPr>
          <w:trHeight w:val="551"/>
        </w:trPr>
        <w:tc>
          <w:tcPr>
            <w:tcW w:w="4681" w:type="dxa"/>
          </w:tcPr>
          <w:p w14:paraId="6489A96C" w14:textId="77777777" w:rsidR="00D666F2" w:rsidRDefault="00D666F2" w:rsidP="00D666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Легкоатлетическая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эстафета</w:t>
            </w:r>
          </w:p>
        </w:tc>
        <w:tc>
          <w:tcPr>
            <w:tcW w:w="1136" w:type="dxa"/>
          </w:tcPr>
          <w:p w14:paraId="10358202" w14:textId="77777777" w:rsidR="00D666F2" w:rsidRDefault="00D666F2" w:rsidP="00D666F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2" w:type="dxa"/>
          </w:tcPr>
          <w:p w14:paraId="6FC93E2C" w14:textId="77777777" w:rsidR="00D666F2" w:rsidRDefault="00D666F2" w:rsidP="00D666F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166307B6" w14:textId="77777777" w:rsidR="00D666F2" w:rsidRDefault="00D666F2" w:rsidP="00D666F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35" w:type="dxa"/>
          </w:tcPr>
          <w:p w14:paraId="702B8FFB" w14:textId="77777777" w:rsidR="00D666F2" w:rsidRDefault="00D666F2" w:rsidP="00D666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физкультуры,</w:t>
            </w:r>
          </w:p>
          <w:p w14:paraId="523F793B" w14:textId="77777777" w:rsidR="00D666F2" w:rsidRDefault="00D666F2" w:rsidP="00D666F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666F2" w14:paraId="21416AAA" w14:textId="77777777" w:rsidTr="00EB6C59">
        <w:trPr>
          <w:trHeight w:val="448"/>
        </w:trPr>
        <w:tc>
          <w:tcPr>
            <w:tcW w:w="10774" w:type="dxa"/>
            <w:gridSpan w:val="4"/>
          </w:tcPr>
          <w:p w14:paraId="653AF121" w14:textId="77777777" w:rsidR="00D666F2" w:rsidRDefault="00D666F2" w:rsidP="00D666F2">
            <w:pPr>
              <w:pStyle w:val="TableParagraph"/>
              <w:spacing w:line="273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D666F2" w14:paraId="6548A67E" w14:textId="77777777" w:rsidTr="00EB6C59">
        <w:trPr>
          <w:trHeight w:val="552"/>
        </w:trPr>
        <w:tc>
          <w:tcPr>
            <w:tcW w:w="4681" w:type="dxa"/>
          </w:tcPr>
          <w:p w14:paraId="65A5AFE8" w14:textId="77777777" w:rsidR="00D666F2" w:rsidRDefault="00D666F2" w:rsidP="00D666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поколения.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Акция </w:t>
            </w:r>
            <w:r>
              <w:rPr>
                <w:spacing w:val="-5"/>
                <w:sz w:val="24"/>
              </w:rPr>
              <w:t>«К</w:t>
            </w:r>
          </w:p>
          <w:p w14:paraId="205A414F" w14:textId="77777777" w:rsidR="00D666F2" w:rsidRDefault="00D666F2" w:rsidP="00D666F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людям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добром!»</w:t>
            </w:r>
          </w:p>
        </w:tc>
        <w:tc>
          <w:tcPr>
            <w:tcW w:w="1136" w:type="dxa"/>
          </w:tcPr>
          <w:p w14:paraId="41882800" w14:textId="77777777" w:rsidR="00D666F2" w:rsidRDefault="00D666F2" w:rsidP="00D666F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22" w:type="dxa"/>
          </w:tcPr>
          <w:p w14:paraId="1F735999" w14:textId="77777777" w:rsidR="00D666F2" w:rsidRDefault="00D666F2" w:rsidP="00D666F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2835" w:type="dxa"/>
          </w:tcPr>
          <w:p w14:paraId="27411501" w14:textId="77777777" w:rsidR="00D666F2" w:rsidRDefault="00D666F2" w:rsidP="00D666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вожатая,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</w:t>
            </w:r>
          </w:p>
          <w:p w14:paraId="06CF99B7" w14:textId="77777777" w:rsidR="00D666F2" w:rsidRDefault="00D666F2" w:rsidP="00D666F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тимуровцев</w:t>
            </w:r>
          </w:p>
        </w:tc>
      </w:tr>
      <w:tr w:rsidR="00D666F2" w14:paraId="2F970B87" w14:textId="77777777" w:rsidTr="00EB6C59">
        <w:trPr>
          <w:trHeight w:val="830"/>
        </w:trPr>
        <w:tc>
          <w:tcPr>
            <w:tcW w:w="4681" w:type="dxa"/>
          </w:tcPr>
          <w:p w14:paraId="3238AD57" w14:textId="3778150C" w:rsidR="00D666F2" w:rsidRDefault="00D666F2" w:rsidP="00EB6C59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КТД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Праздничный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концерт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Дню </w:t>
            </w:r>
            <w:r>
              <w:rPr>
                <w:b/>
                <w:spacing w:val="-2"/>
                <w:sz w:val="24"/>
              </w:rPr>
              <w:t>учителя</w:t>
            </w:r>
          </w:p>
          <w:p w14:paraId="435EB540" w14:textId="77777777" w:rsidR="00D666F2" w:rsidRDefault="00D666F2" w:rsidP="00D666F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фотозоны,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кабинетов</w:t>
            </w:r>
          </w:p>
        </w:tc>
        <w:tc>
          <w:tcPr>
            <w:tcW w:w="1136" w:type="dxa"/>
          </w:tcPr>
          <w:p w14:paraId="235C3F81" w14:textId="77777777" w:rsidR="00D666F2" w:rsidRDefault="00D666F2" w:rsidP="00D666F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2" w:type="dxa"/>
          </w:tcPr>
          <w:p w14:paraId="24FCF6E1" w14:textId="77777777" w:rsidR="00D666F2" w:rsidRDefault="00D666F2" w:rsidP="00D666F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03.10.</w:t>
            </w:r>
          </w:p>
        </w:tc>
        <w:tc>
          <w:tcPr>
            <w:tcW w:w="2835" w:type="dxa"/>
          </w:tcPr>
          <w:p w14:paraId="396D4258" w14:textId="541C2C3C" w:rsidR="00D666F2" w:rsidRPr="00EB6C59" w:rsidRDefault="00D666F2" w:rsidP="00EB6C59">
            <w:pPr>
              <w:pStyle w:val="TableParagraph"/>
              <w:spacing w:line="240" w:lineRule="auto"/>
              <w:ind w:right="269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директора, ст.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вожатая, классные руководители</w:t>
            </w:r>
          </w:p>
        </w:tc>
      </w:tr>
      <w:tr w:rsidR="00D666F2" w14:paraId="66D55142" w14:textId="77777777" w:rsidTr="00EB6C59">
        <w:trPr>
          <w:trHeight w:val="551"/>
        </w:trPr>
        <w:tc>
          <w:tcPr>
            <w:tcW w:w="4681" w:type="dxa"/>
          </w:tcPr>
          <w:p w14:paraId="50A2008D" w14:textId="77777777" w:rsidR="00D666F2" w:rsidRDefault="00D666F2" w:rsidP="00D666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самоуправления</w:t>
            </w:r>
          </w:p>
        </w:tc>
        <w:tc>
          <w:tcPr>
            <w:tcW w:w="1136" w:type="dxa"/>
          </w:tcPr>
          <w:p w14:paraId="71FBF823" w14:textId="77777777" w:rsidR="00D666F2" w:rsidRDefault="00D666F2" w:rsidP="00D666F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122" w:type="dxa"/>
          </w:tcPr>
          <w:p w14:paraId="6A6B4B87" w14:textId="77777777" w:rsidR="00D666F2" w:rsidRDefault="00D666F2" w:rsidP="00D666F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03.10.</w:t>
            </w:r>
          </w:p>
        </w:tc>
        <w:tc>
          <w:tcPr>
            <w:tcW w:w="2835" w:type="dxa"/>
          </w:tcPr>
          <w:p w14:paraId="19D04AE1" w14:textId="252423A3" w:rsidR="00D666F2" w:rsidRDefault="00D666F2" w:rsidP="00EB6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</w:p>
        </w:tc>
      </w:tr>
      <w:tr w:rsidR="00D666F2" w14:paraId="62AA963E" w14:textId="77777777" w:rsidTr="00EB6C59">
        <w:trPr>
          <w:trHeight w:val="551"/>
        </w:trPr>
        <w:tc>
          <w:tcPr>
            <w:tcW w:w="4681" w:type="dxa"/>
          </w:tcPr>
          <w:p w14:paraId="209B41AC" w14:textId="77777777" w:rsidR="00D666F2" w:rsidRDefault="00D666F2" w:rsidP="00D666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«Поможем</w:t>
            </w:r>
          </w:p>
          <w:p w14:paraId="7F331E26" w14:textId="77777777" w:rsidR="00D666F2" w:rsidRDefault="00D666F2" w:rsidP="00D666F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братьям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нашим</w:t>
            </w:r>
            <w:r>
              <w:rPr>
                <w:spacing w:val="-2"/>
                <w:sz w:val="24"/>
              </w:rPr>
              <w:t xml:space="preserve"> меньшим»</w:t>
            </w:r>
          </w:p>
        </w:tc>
        <w:tc>
          <w:tcPr>
            <w:tcW w:w="1136" w:type="dxa"/>
          </w:tcPr>
          <w:p w14:paraId="6718A09F" w14:textId="77777777" w:rsidR="00D666F2" w:rsidRDefault="00D666F2" w:rsidP="00D666F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2" w:type="dxa"/>
          </w:tcPr>
          <w:p w14:paraId="36D6E7AD" w14:textId="77777777" w:rsidR="00D666F2" w:rsidRDefault="00D666F2" w:rsidP="00D666F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04.10-11.10</w:t>
            </w:r>
          </w:p>
        </w:tc>
        <w:tc>
          <w:tcPr>
            <w:tcW w:w="2835" w:type="dxa"/>
          </w:tcPr>
          <w:p w14:paraId="6D82B19C" w14:textId="77777777" w:rsidR="00D666F2" w:rsidRDefault="00D666F2" w:rsidP="00D666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вожатая,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</w:t>
            </w:r>
          </w:p>
          <w:p w14:paraId="49E49EBD" w14:textId="77777777" w:rsidR="00D666F2" w:rsidRDefault="00D666F2" w:rsidP="00D666F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тимуровцев</w:t>
            </w:r>
          </w:p>
        </w:tc>
      </w:tr>
      <w:tr w:rsidR="00D666F2" w14:paraId="0C10DE79" w14:textId="77777777" w:rsidTr="00EB6C59">
        <w:trPr>
          <w:trHeight w:val="551"/>
        </w:trPr>
        <w:tc>
          <w:tcPr>
            <w:tcW w:w="4681" w:type="dxa"/>
          </w:tcPr>
          <w:p w14:paraId="4552C3B5" w14:textId="77777777" w:rsidR="00D666F2" w:rsidRDefault="00D666F2" w:rsidP="00D666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отца.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 «Вместе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папой»</w:t>
            </w:r>
          </w:p>
        </w:tc>
        <w:tc>
          <w:tcPr>
            <w:tcW w:w="1136" w:type="dxa"/>
          </w:tcPr>
          <w:p w14:paraId="132AC1E9" w14:textId="77777777" w:rsidR="00D666F2" w:rsidRDefault="00D666F2" w:rsidP="00D666F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2" w:type="dxa"/>
          </w:tcPr>
          <w:p w14:paraId="6A5DC23C" w14:textId="77777777" w:rsidR="00D666F2" w:rsidRDefault="00D666F2" w:rsidP="00D666F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17.10.</w:t>
            </w:r>
          </w:p>
        </w:tc>
        <w:tc>
          <w:tcPr>
            <w:tcW w:w="2835" w:type="dxa"/>
          </w:tcPr>
          <w:p w14:paraId="29F179A6" w14:textId="77777777" w:rsidR="00D666F2" w:rsidRDefault="00D666F2" w:rsidP="00D666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воспитанию,</w:t>
            </w:r>
          </w:p>
          <w:p w14:paraId="2FD4A6D4" w14:textId="77777777" w:rsidR="00D666F2" w:rsidRDefault="00D666F2" w:rsidP="00D666F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666F2" w14:paraId="4BCA5681" w14:textId="77777777" w:rsidTr="00EB6C59">
        <w:trPr>
          <w:trHeight w:val="884"/>
        </w:trPr>
        <w:tc>
          <w:tcPr>
            <w:tcW w:w="4681" w:type="dxa"/>
          </w:tcPr>
          <w:p w14:paraId="7409B460" w14:textId="77777777" w:rsidR="00D666F2" w:rsidRDefault="00D666F2" w:rsidP="00D666F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Декада «Внимание – дети»: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часы и мероприятия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БДД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осенний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  <w:p w14:paraId="7E33780F" w14:textId="18C9792A" w:rsidR="00EB6C59" w:rsidRDefault="00EB6C59" w:rsidP="00D666F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Акция «Засветись»</w:t>
            </w:r>
          </w:p>
        </w:tc>
        <w:tc>
          <w:tcPr>
            <w:tcW w:w="1136" w:type="dxa"/>
          </w:tcPr>
          <w:p w14:paraId="1791C8D2" w14:textId="77777777" w:rsidR="00D666F2" w:rsidRDefault="00D666F2" w:rsidP="00D666F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2" w:type="dxa"/>
          </w:tcPr>
          <w:p w14:paraId="4ED1CD05" w14:textId="77777777" w:rsidR="00D666F2" w:rsidRDefault="00D666F2" w:rsidP="00D666F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14.10-25.10</w:t>
            </w:r>
          </w:p>
        </w:tc>
        <w:tc>
          <w:tcPr>
            <w:tcW w:w="2835" w:type="dxa"/>
          </w:tcPr>
          <w:p w14:paraId="61B32383" w14:textId="6B8BCEBC" w:rsidR="00D666F2" w:rsidRDefault="00D666F2" w:rsidP="00D666F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руководители,</w:t>
            </w:r>
          </w:p>
          <w:p w14:paraId="30664B9B" w14:textId="77777777" w:rsidR="00D666F2" w:rsidRDefault="00D666F2" w:rsidP="00D666F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преподаватель-</w:t>
            </w:r>
          </w:p>
          <w:p w14:paraId="5F6F4C2D" w14:textId="5BBD92A4" w:rsidR="00D666F2" w:rsidRDefault="00D666F2" w:rsidP="00D666F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  <w:r w:rsidR="00EB6C59">
              <w:rPr>
                <w:spacing w:val="-5"/>
                <w:sz w:val="24"/>
              </w:rPr>
              <w:t>ЗР</w:t>
            </w:r>
          </w:p>
        </w:tc>
      </w:tr>
      <w:tr w:rsidR="00D666F2" w14:paraId="6D0BC78B" w14:textId="77777777" w:rsidTr="00EB6C59">
        <w:trPr>
          <w:trHeight w:val="829"/>
        </w:trPr>
        <w:tc>
          <w:tcPr>
            <w:tcW w:w="4681" w:type="dxa"/>
          </w:tcPr>
          <w:p w14:paraId="2C656BE1" w14:textId="77777777" w:rsidR="00D666F2" w:rsidRDefault="00D666F2" w:rsidP="00D666F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Акция «Читай-ка», посвященная международному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</w:p>
          <w:p w14:paraId="49E8687C" w14:textId="77777777" w:rsidR="00D666F2" w:rsidRDefault="00D666F2" w:rsidP="00D666F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</w:t>
            </w:r>
          </w:p>
        </w:tc>
        <w:tc>
          <w:tcPr>
            <w:tcW w:w="1136" w:type="dxa"/>
          </w:tcPr>
          <w:p w14:paraId="73FD3D67" w14:textId="77777777" w:rsidR="00D666F2" w:rsidRDefault="00D666F2" w:rsidP="00D666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2" w:type="dxa"/>
          </w:tcPr>
          <w:p w14:paraId="552988E2" w14:textId="77777777" w:rsidR="00D666F2" w:rsidRDefault="00D666F2" w:rsidP="00D666F2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24.10-27.10</w:t>
            </w:r>
          </w:p>
        </w:tc>
        <w:tc>
          <w:tcPr>
            <w:tcW w:w="2835" w:type="dxa"/>
          </w:tcPr>
          <w:p w14:paraId="357538AB" w14:textId="77777777" w:rsidR="00D666F2" w:rsidRDefault="00D666F2" w:rsidP="00D666F2">
            <w:pPr>
              <w:pStyle w:val="TableParagraph"/>
              <w:spacing w:line="240" w:lineRule="auto"/>
              <w:ind w:right="389"/>
              <w:rPr>
                <w:sz w:val="24"/>
              </w:rPr>
            </w:pPr>
            <w:r>
              <w:rPr>
                <w:sz w:val="24"/>
              </w:rPr>
              <w:t>Библиотекарь,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 по воспитанию</w:t>
            </w:r>
          </w:p>
        </w:tc>
      </w:tr>
      <w:tr w:rsidR="00D666F2" w14:paraId="3F0EFB1D" w14:textId="77777777" w:rsidTr="00EB6C59">
        <w:trPr>
          <w:trHeight w:val="551"/>
        </w:trPr>
        <w:tc>
          <w:tcPr>
            <w:tcW w:w="4681" w:type="dxa"/>
          </w:tcPr>
          <w:p w14:paraId="77F30E03" w14:textId="77777777" w:rsidR="00D666F2" w:rsidRDefault="00D666F2" w:rsidP="00D666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Турнир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футболу</w:t>
            </w:r>
          </w:p>
        </w:tc>
        <w:tc>
          <w:tcPr>
            <w:tcW w:w="1136" w:type="dxa"/>
          </w:tcPr>
          <w:p w14:paraId="426D864C" w14:textId="77777777" w:rsidR="00D666F2" w:rsidRDefault="00D666F2" w:rsidP="00D666F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2" w:type="dxa"/>
          </w:tcPr>
          <w:p w14:paraId="7EC5D92A" w14:textId="77777777" w:rsidR="00D666F2" w:rsidRDefault="00D666F2" w:rsidP="00D666F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07290C02" w14:textId="77777777" w:rsidR="00D666F2" w:rsidRDefault="00D666F2" w:rsidP="00D666F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835" w:type="dxa"/>
          </w:tcPr>
          <w:p w14:paraId="4CBE63FF" w14:textId="77777777" w:rsidR="00D666F2" w:rsidRDefault="00D666F2" w:rsidP="00D666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физкультуры</w:t>
            </w:r>
          </w:p>
        </w:tc>
      </w:tr>
      <w:tr w:rsidR="00D666F2" w14:paraId="53CA3DB4" w14:textId="77777777" w:rsidTr="00EB6C59">
        <w:trPr>
          <w:trHeight w:val="445"/>
        </w:trPr>
        <w:tc>
          <w:tcPr>
            <w:tcW w:w="10774" w:type="dxa"/>
            <w:gridSpan w:val="4"/>
          </w:tcPr>
          <w:p w14:paraId="3CC45A55" w14:textId="77777777" w:rsidR="00D666F2" w:rsidRDefault="00D666F2" w:rsidP="00D666F2">
            <w:pPr>
              <w:pStyle w:val="TableParagraph"/>
              <w:spacing w:line="273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D666F2" w14:paraId="6344F101" w14:textId="77777777" w:rsidTr="00EB6C59">
        <w:trPr>
          <w:trHeight w:val="827"/>
        </w:trPr>
        <w:tc>
          <w:tcPr>
            <w:tcW w:w="4681" w:type="dxa"/>
          </w:tcPr>
          <w:p w14:paraId="10ADFF88" w14:textId="77777777" w:rsidR="00D666F2" w:rsidRDefault="00D666F2" w:rsidP="00D666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14:paraId="7E30AF69" w14:textId="77777777" w:rsidR="00D666F2" w:rsidRDefault="00D666F2" w:rsidP="00D666F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часы, 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викторины)</w:t>
            </w:r>
          </w:p>
        </w:tc>
        <w:tc>
          <w:tcPr>
            <w:tcW w:w="1136" w:type="dxa"/>
          </w:tcPr>
          <w:p w14:paraId="2CC65964" w14:textId="77777777" w:rsidR="00D666F2" w:rsidRDefault="00D666F2" w:rsidP="00D666F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2" w:type="dxa"/>
          </w:tcPr>
          <w:p w14:paraId="506009C0" w14:textId="77777777" w:rsidR="00D666F2" w:rsidRDefault="00D666F2" w:rsidP="00D666F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3-4.11.</w:t>
            </w:r>
          </w:p>
        </w:tc>
        <w:tc>
          <w:tcPr>
            <w:tcW w:w="2835" w:type="dxa"/>
          </w:tcPr>
          <w:p w14:paraId="0F62DBFA" w14:textId="77777777" w:rsidR="00D666F2" w:rsidRDefault="00D666F2" w:rsidP="00D666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воспитанию,</w:t>
            </w:r>
          </w:p>
          <w:p w14:paraId="5E9DB566" w14:textId="66BCE9A1" w:rsidR="00D666F2" w:rsidRDefault="00D666F2" w:rsidP="00D666F2">
            <w:pPr>
              <w:pStyle w:val="TableParagraph"/>
              <w:spacing w:line="270" w:lineRule="atLeast"/>
              <w:ind w:right="36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</w:t>
            </w:r>
            <w:r w:rsidR="00EB6C59">
              <w:rPr>
                <w:sz w:val="24"/>
              </w:rPr>
              <w:t>-</w:t>
            </w:r>
            <w:r>
              <w:rPr>
                <w:sz w:val="24"/>
              </w:rPr>
              <w:t>ли, учител</w:t>
            </w:r>
            <w:r w:rsidR="00EB6C59">
              <w:rPr>
                <w:sz w:val="24"/>
              </w:rPr>
              <w:t>ь</w:t>
            </w:r>
            <w:r>
              <w:rPr>
                <w:sz w:val="24"/>
              </w:rPr>
              <w:t xml:space="preserve"> истории</w:t>
            </w:r>
          </w:p>
        </w:tc>
      </w:tr>
      <w:tr w:rsidR="00D666F2" w14:paraId="205E0679" w14:textId="77777777" w:rsidTr="00EB6C59">
        <w:trPr>
          <w:trHeight w:val="1104"/>
        </w:trPr>
        <w:tc>
          <w:tcPr>
            <w:tcW w:w="4681" w:type="dxa"/>
          </w:tcPr>
          <w:p w14:paraId="66DEA33B" w14:textId="77777777" w:rsidR="00D666F2" w:rsidRDefault="00D666F2" w:rsidP="00D666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посвященные</w:t>
            </w:r>
          </w:p>
          <w:p w14:paraId="0628EF8B" w14:textId="77777777" w:rsidR="00D666F2" w:rsidRDefault="00D666F2" w:rsidP="00D666F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фашизма,</w:t>
            </w:r>
          </w:p>
          <w:p w14:paraId="6B7A6A8E" w14:textId="77777777" w:rsidR="00D666F2" w:rsidRDefault="00D666F2" w:rsidP="00D666F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расизма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антисемитизма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часы, просмотр видеороликов)</w:t>
            </w:r>
          </w:p>
        </w:tc>
        <w:tc>
          <w:tcPr>
            <w:tcW w:w="1136" w:type="dxa"/>
          </w:tcPr>
          <w:p w14:paraId="5256B93A" w14:textId="77777777" w:rsidR="00D666F2" w:rsidRDefault="00D666F2" w:rsidP="00D666F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2" w:type="dxa"/>
          </w:tcPr>
          <w:p w14:paraId="640CD8C9" w14:textId="77777777" w:rsidR="00D666F2" w:rsidRDefault="00D666F2" w:rsidP="00D666F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10.11</w:t>
            </w:r>
          </w:p>
        </w:tc>
        <w:tc>
          <w:tcPr>
            <w:tcW w:w="2835" w:type="dxa"/>
          </w:tcPr>
          <w:p w14:paraId="5BE57461" w14:textId="77777777" w:rsidR="00D666F2" w:rsidRDefault="00D666F2" w:rsidP="00D666F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</w:p>
          <w:p w14:paraId="0CAE9385" w14:textId="77777777" w:rsidR="00D666F2" w:rsidRDefault="00D666F2" w:rsidP="00D666F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666F2" w14:paraId="2A1A8F49" w14:textId="77777777" w:rsidTr="00EB6C59">
        <w:trPr>
          <w:trHeight w:val="827"/>
        </w:trPr>
        <w:tc>
          <w:tcPr>
            <w:tcW w:w="4681" w:type="dxa"/>
          </w:tcPr>
          <w:p w14:paraId="522B096D" w14:textId="7C808E97" w:rsidR="00D666F2" w:rsidRDefault="00EB6C59" w:rsidP="00D666F2">
            <w:pPr>
              <w:pStyle w:val="TableParagraph"/>
              <w:spacing w:line="240" w:lineRule="auto"/>
              <w:ind w:right="209"/>
              <w:rPr>
                <w:b/>
                <w:sz w:val="24"/>
              </w:rPr>
            </w:pPr>
            <w:r>
              <w:rPr>
                <w:sz w:val="24"/>
              </w:rPr>
              <w:t>Мероприятия месячника взаимодействия семьи и школы:</w:t>
            </w:r>
            <w:r>
              <w:rPr>
                <w:rFonts w:eastAsia="Arial Unicode MS"/>
                <w:sz w:val="24"/>
              </w:rPr>
              <w:t xml:space="preserve"> выставка рисунков, фотографий, акции по поздравлению мам с Днем матери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6" w:type="dxa"/>
          </w:tcPr>
          <w:p w14:paraId="581580A6" w14:textId="77777777" w:rsidR="00D666F2" w:rsidRDefault="00D666F2" w:rsidP="00D666F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2" w:type="dxa"/>
          </w:tcPr>
          <w:p w14:paraId="4BF54947" w14:textId="77777777" w:rsidR="00D666F2" w:rsidRDefault="00D666F2" w:rsidP="00D666F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28.11</w:t>
            </w:r>
          </w:p>
        </w:tc>
        <w:tc>
          <w:tcPr>
            <w:tcW w:w="2835" w:type="dxa"/>
          </w:tcPr>
          <w:p w14:paraId="237712D7" w14:textId="730A4255" w:rsidR="00D666F2" w:rsidRDefault="00D666F2" w:rsidP="00EB6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вожатая, классные руководители</w:t>
            </w:r>
          </w:p>
        </w:tc>
      </w:tr>
      <w:tr w:rsidR="006002E7" w14:paraId="4D4EF003" w14:textId="77777777" w:rsidTr="00EB6C59">
        <w:trPr>
          <w:trHeight w:val="827"/>
        </w:trPr>
        <w:tc>
          <w:tcPr>
            <w:tcW w:w="4681" w:type="dxa"/>
          </w:tcPr>
          <w:p w14:paraId="393D4616" w14:textId="685A8CF6" w:rsidR="006002E7" w:rsidRDefault="006002E7" w:rsidP="00D666F2">
            <w:pPr>
              <w:pStyle w:val="TableParagraph"/>
              <w:spacing w:line="240" w:lineRule="auto"/>
              <w:ind w:right="209"/>
              <w:rPr>
                <w:sz w:val="24"/>
              </w:rPr>
            </w:pPr>
            <w:r>
              <w:rPr>
                <w:sz w:val="24"/>
              </w:rPr>
              <w:t>День правовой защиты детей. Просмотр, обсуждение</w:t>
            </w:r>
            <w:r w:rsidRPr="005B6ABC">
              <w:rPr>
                <w:sz w:val="24"/>
              </w:rPr>
              <w:t xml:space="preserve">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1136" w:type="dxa"/>
          </w:tcPr>
          <w:p w14:paraId="7EB67F99" w14:textId="7380A7B6" w:rsidR="006002E7" w:rsidRDefault="006002E7" w:rsidP="00D666F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2122" w:type="dxa"/>
          </w:tcPr>
          <w:p w14:paraId="3A4A06F8" w14:textId="053F8BE8" w:rsidR="006002E7" w:rsidRDefault="006002E7" w:rsidP="00D666F2">
            <w:pPr>
              <w:pStyle w:val="TableParagraph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20.11</w:t>
            </w:r>
          </w:p>
        </w:tc>
        <w:tc>
          <w:tcPr>
            <w:tcW w:w="2835" w:type="dxa"/>
          </w:tcPr>
          <w:p w14:paraId="331E2231" w14:textId="77777777" w:rsidR="006002E7" w:rsidRDefault="006002E7" w:rsidP="00EB6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вожатая, классные руководители</w:t>
            </w:r>
          </w:p>
          <w:p w14:paraId="44FA31A2" w14:textId="57676361" w:rsidR="006002E7" w:rsidRDefault="006002E7" w:rsidP="00EB6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D666F2" w14:paraId="50ECC05C" w14:textId="77777777" w:rsidTr="00EB6C59">
        <w:trPr>
          <w:trHeight w:val="448"/>
        </w:trPr>
        <w:tc>
          <w:tcPr>
            <w:tcW w:w="10774" w:type="dxa"/>
            <w:gridSpan w:val="4"/>
          </w:tcPr>
          <w:p w14:paraId="57F79A71" w14:textId="77777777" w:rsidR="00D666F2" w:rsidRDefault="00D666F2" w:rsidP="00D666F2">
            <w:pPr>
              <w:pStyle w:val="TableParagraph"/>
              <w:spacing w:line="275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Декабрь</w:t>
            </w:r>
          </w:p>
        </w:tc>
      </w:tr>
      <w:tr w:rsidR="006002E7" w14:paraId="64D6DB0B" w14:textId="77777777" w:rsidTr="006002E7">
        <w:trPr>
          <w:trHeight w:val="377"/>
        </w:trPr>
        <w:tc>
          <w:tcPr>
            <w:tcW w:w="4681" w:type="dxa"/>
          </w:tcPr>
          <w:p w14:paraId="5D8F5372" w14:textId="0B603547" w:rsidR="006002E7" w:rsidRDefault="006002E7" w:rsidP="006002E7">
            <w:pPr>
              <w:pStyle w:val="TableParagraph"/>
              <w:rPr>
                <w:sz w:val="24"/>
              </w:rPr>
            </w:pPr>
            <w:r>
              <w:rPr>
                <w:rFonts w:eastAsia="№Е"/>
                <w:sz w:val="24"/>
                <w:lang w:eastAsia="ru-RU"/>
              </w:rPr>
              <w:t>День борьбы со СПИДом</w:t>
            </w:r>
          </w:p>
        </w:tc>
        <w:tc>
          <w:tcPr>
            <w:tcW w:w="1136" w:type="dxa"/>
          </w:tcPr>
          <w:p w14:paraId="5E8114AE" w14:textId="04E8932D" w:rsidR="006002E7" w:rsidRDefault="006002E7" w:rsidP="006002E7">
            <w:pPr>
              <w:pStyle w:val="TableParagraph"/>
              <w:rPr>
                <w:spacing w:val="-2"/>
                <w:sz w:val="24"/>
              </w:rPr>
            </w:pPr>
            <w:r>
              <w:rPr>
                <w:rFonts w:eastAsia="№Е"/>
                <w:sz w:val="24"/>
                <w:lang w:eastAsia="ru-RU"/>
              </w:rPr>
              <w:t>5-9</w:t>
            </w:r>
          </w:p>
        </w:tc>
        <w:tc>
          <w:tcPr>
            <w:tcW w:w="2122" w:type="dxa"/>
          </w:tcPr>
          <w:p w14:paraId="19034702" w14:textId="6962E988" w:rsidR="006002E7" w:rsidRDefault="006002E7" w:rsidP="006002E7">
            <w:pPr>
              <w:pStyle w:val="TableParagraph"/>
              <w:ind w:left="104"/>
              <w:rPr>
                <w:spacing w:val="-4"/>
                <w:sz w:val="24"/>
              </w:rPr>
            </w:pPr>
            <w:r>
              <w:rPr>
                <w:rFonts w:eastAsia="№Е"/>
                <w:sz w:val="24"/>
                <w:lang w:eastAsia="ru-RU"/>
              </w:rPr>
              <w:t>1 декабря</w:t>
            </w:r>
          </w:p>
        </w:tc>
        <w:tc>
          <w:tcPr>
            <w:tcW w:w="2835" w:type="dxa"/>
          </w:tcPr>
          <w:p w14:paraId="2DC7CB81" w14:textId="12A5EB7D" w:rsidR="006002E7" w:rsidRDefault="006002E7" w:rsidP="006002E7">
            <w:pPr>
              <w:pStyle w:val="TableParagraph"/>
              <w:rPr>
                <w:spacing w:val="-2"/>
                <w:sz w:val="24"/>
              </w:rPr>
            </w:pPr>
            <w:r>
              <w:rPr>
                <w:rFonts w:eastAsia="Batang"/>
                <w:sz w:val="24"/>
                <w:lang w:eastAsia="ru-RU"/>
              </w:rPr>
              <w:t>Классные руководители</w:t>
            </w:r>
          </w:p>
        </w:tc>
      </w:tr>
      <w:tr w:rsidR="006002E7" w14:paraId="6BCC94B3" w14:textId="77777777" w:rsidTr="00EB6C59">
        <w:trPr>
          <w:trHeight w:val="551"/>
        </w:trPr>
        <w:tc>
          <w:tcPr>
            <w:tcW w:w="4681" w:type="dxa"/>
          </w:tcPr>
          <w:p w14:paraId="259C6510" w14:textId="77777777" w:rsidR="006002E7" w:rsidRDefault="006002E7" w:rsidP="006002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инвалидов.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  <w:p w14:paraId="7BDDCFE8" w14:textId="77777777" w:rsidR="006002E7" w:rsidRDefault="006002E7" w:rsidP="006002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добром»</w:t>
            </w:r>
          </w:p>
        </w:tc>
        <w:tc>
          <w:tcPr>
            <w:tcW w:w="1136" w:type="dxa"/>
          </w:tcPr>
          <w:p w14:paraId="077DE0DC" w14:textId="77777777" w:rsidR="006002E7" w:rsidRDefault="006002E7" w:rsidP="006002E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2" w:type="dxa"/>
          </w:tcPr>
          <w:p w14:paraId="032808DB" w14:textId="77777777" w:rsidR="006002E7" w:rsidRDefault="006002E7" w:rsidP="006002E7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2835" w:type="dxa"/>
          </w:tcPr>
          <w:p w14:paraId="31E85E20" w14:textId="77777777" w:rsidR="006002E7" w:rsidRDefault="006002E7" w:rsidP="006002E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</w:p>
          <w:p w14:paraId="3A6FBDAE" w14:textId="77777777" w:rsidR="006002E7" w:rsidRDefault="006002E7" w:rsidP="006002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002E7" w14:paraId="79DE5E69" w14:textId="77777777" w:rsidTr="00EB6C59">
        <w:trPr>
          <w:trHeight w:val="551"/>
        </w:trPr>
        <w:tc>
          <w:tcPr>
            <w:tcW w:w="4681" w:type="dxa"/>
          </w:tcPr>
          <w:p w14:paraId="496D70E7" w14:textId="77777777" w:rsidR="006002E7" w:rsidRDefault="006002E7" w:rsidP="006002E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 Отечества.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«Диалоги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4B21B3AA" w14:textId="06911DDF" w:rsidR="006002E7" w:rsidRDefault="006002E7" w:rsidP="006002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героями».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</w:t>
            </w:r>
          </w:p>
        </w:tc>
        <w:tc>
          <w:tcPr>
            <w:tcW w:w="1136" w:type="dxa"/>
          </w:tcPr>
          <w:p w14:paraId="66F64B02" w14:textId="0833A039" w:rsidR="006002E7" w:rsidRDefault="006002E7" w:rsidP="006002E7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2" w:type="dxa"/>
          </w:tcPr>
          <w:p w14:paraId="11A88C28" w14:textId="3F9664A1" w:rsidR="006002E7" w:rsidRDefault="006002E7" w:rsidP="006002E7">
            <w:pPr>
              <w:pStyle w:val="TableParagraph"/>
              <w:ind w:left="104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03.-09.12</w:t>
            </w:r>
          </w:p>
        </w:tc>
        <w:tc>
          <w:tcPr>
            <w:tcW w:w="2835" w:type="dxa"/>
          </w:tcPr>
          <w:p w14:paraId="0A159AC0" w14:textId="079F37A1" w:rsidR="006002E7" w:rsidRDefault="006002E7" w:rsidP="006002E7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 по воспитанию</w:t>
            </w:r>
          </w:p>
        </w:tc>
      </w:tr>
      <w:tr w:rsidR="006002E7" w14:paraId="36194C53" w14:textId="77777777" w:rsidTr="00EB6C59">
        <w:trPr>
          <w:trHeight w:val="551"/>
        </w:trPr>
        <w:tc>
          <w:tcPr>
            <w:tcW w:w="4681" w:type="dxa"/>
          </w:tcPr>
          <w:p w14:paraId="0391EC97" w14:textId="77777777" w:rsidR="006002E7" w:rsidRDefault="006002E7" w:rsidP="006002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добровольца</w:t>
            </w:r>
          </w:p>
          <w:p w14:paraId="4CDE706A" w14:textId="102E0791" w:rsidR="006002E7" w:rsidRDefault="006002E7" w:rsidP="006002E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«Волонтер-звучит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гордо!»</w:t>
            </w:r>
          </w:p>
        </w:tc>
        <w:tc>
          <w:tcPr>
            <w:tcW w:w="1136" w:type="dxa"/>
          </w:tcPr>
          <w:p w14:paraId="0C8B7C3C" w14:textId="50E50DAE" w:rsidR="006002E7" w:rsidRDefault="006002E7" w:rsidP="006002E7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2" w:type="dxa"/>
          </w:tcPr>
          <w:p w14:paraId="5E29C896" w14:textId="7E4ABB67" w:rsidR="006002E7" w:rsidRDefault="006002E7" w:rsidP="006002E7">
            <w:pPr>
              <w:pStyle w:val="TableParagraph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2835" w:type="dxa"/>
          </w:tcPr>
          <w:p w14:paraId="04010494" w14:textId="14044D8A" w:rsidR="006002E7" w:rsidRDefault="006002E7" w:rsidP="006002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6002E7" w14:paraId="241EB9B8" w14:textId="77777777" w:rsidTr="00EB6C59">
        <w:trPr>
          <w:trHeight w:val="551"/>
        </w:trPr>
        <w:tc>
          <w:tcPr>
            <w:tcW w:w="4681" w:type="dxa"/>
          </w:tcPr>
          <w:p w14:paraId="558392E7" w14:textId="3D2813BA" w:rsidR="006002E7" w:rsidRDefault="006002E7" w:rsidP="006002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права.</w:t>
            </w:r>
            <w:r w:rsidR="000077C1">
              <w:rPr>
                <w:sz w:val="24"/>
              </w:rPr>
              <w:t xml:space="preserve"> День</w:t>
            </w:r>
            <w:r w:rsidR="000077C1">
              <w:rPr>
                <w:spacing w:val="-3"/>
                <w:sz w:val="24"/>
              </w:rPr>
              <w:t xml:space="preserve"> </w:t>
            </w:r>
            <w:r w:rsidR="000077C1">
              <w:rPr>
                <w:sz w:val="24"/>
              </w:rPr>
              <w:t>Конституции</w:t>
            </w:r>
            <w:r w:rsidR="000077C1">
              <w:rPr>
                <w:spacing w:val="-2"/>
                <w:sz w:val="24"/>
              </w:rPr>
              <w:t xml:space="preserve"> </w:t>
            </w:r>
            <w:r w:rsidR="000077C1">
              <w:rPr>
                <w:sz w:val="24"/>
              </w:rPr>
              <w:t>РФ</w:t>
            </w:r>
          </w:p>
        </w:tc>
        <w:tc>
          <w:tcPr>
            <w:tcW w:w="1136" w:type="dxa"/>
          </w:tcPr>
          <w:p w14:paraId="33A79577" w14:textId="07A729E0" w:rsidR="006002E7" w:rsidRDefault="006002E7" w:rsidP="006002E7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2" w:type="dxa"/>
          </w:tcPr>
          <w:p w14:paraId="3F1DBF23" w14:textId="3ECBD477" w:rsidR="006002E7" w:rsidRDefault="006002E7" w:rsidP="006002E7">
            <w:pPr>
              <w:pStyle w:val="TableParagraph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10.12</w:t>
            </w:r>
            <w:r w:rsidR="004F5FC4">
              <w:rPr>
                <w:spacing w:val="-2"/>
                <w:sz w:val="24"/>
              </w:rPr>
              <w:t>-12.12</w:t>
            </w:r>
          </w:p>
        </w:tc>
        <w:tc>
          <w:tcPr>
            <w:tcW w:w="2835" w:type="dxa"/>
          </w:tcPr>
          <w:p w14:paraId="5B1FA74C" w14:textId="77777777" w:rsidR="006002E7" w:rsidRDefault="006002E7" w:rsidP="006002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33A7170" w14:textId="6861FBA1" w:rsidR="006002E7" w:rsidRDefault="006002E7" w:rsidP="006002E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0077C1" w14:paraId="06CDA0D5" w14:textId="77777777" w:rsidTr="00EB6C59">
        <w:trPr>
          <w:trHeight w:val="551"/>
        </w:trPr>
        <w:tc>
          <w:tcPr>
            <w:tcW w:w="4681" w:type="dxa"/>
          </w:tcPr>
          <w:p w14:paraId="7E218384" w14:textId="041EC03F" w:rsidR="000077C1" w:rsidRDefault="000077C1" w:rsidP="000077C1">
            <w:pPr>
              <w:pStyle w:val="TableParagraph"/>
              <w:rPr>
                <w:sz w:val="24"/>
              </w:rPr>
            </w:pPr>
            <w:r w:rsidRPr="005B6ABC">
              <w:rPr>
                <w:sz w:val="24"/>
              </w:rPr>
              <w:t>Школьный этап конкурс</w:t>
            </w:r>
            <w:r>
              <w:rPr>
                <w:sz w:val="24"/>
              </w:rPr>
              <w:t>а</w:t>
            </w:r>
            <w:r w:rsidRPr="005B6ABC">
              <w:rPr>
                <w:sz w:val="24"/>
              </w:rPr>
              <w:t xml:space="preserve"> «</w:t>
            </w:r>
            <w:r>
              <w:rPr>
                <w:sz w:val="24"/>
              </w:rPr>
              <w:t>Новогодняя открытка</w:t>
            </w:r>
            <w:r w:rsidRPr="005B6ABC">
              <w:rPr>
                <w:sz w:val="24"/>
              </w:rPr>
              <w:t>»</w:t>
            </w:r>
          </w:p>
        </w:tc>
        <w:tc>
          <w:tcPr>
            <w:tcW w:w="1136" w:type="dxa"/>
          </w:tcPr>
          <w:p w14:paraId="66BF532A" w14:textId="6D7EFD24" w:rsidR="000077C1" w:rsidRDefault="000077C1" w:rsidP="000077C1">
            <w:pPr>
              <w:pStyle w:val="TableParagraph"/>
              <w:rPr>
                <w:spacing w:val="-2"/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22" w:type="dxa"/>
          </w:tcPr>
          <w:p w14:paraId="54E667F8" w14:textId="27113F9D" w:rsidR="000077C1" w:rsidRDefault="000077C1" w:rsidP="000077C1">
            <w:pPr>
              <w:pStyle w:val="TableParagraph"/>
              <w:ind w:left="104"/>
              <w:rPr>
                <w:spacing w:val="-2"/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2835" w:type="dxa"/>
          </w:tcPr>
          <w:p w14:paraId="262F7CA6" w14:textId="4410014C" w:rsidR="000077C1" w:rsidRDefault="000077C1" w:rsidP="000077C1">
            <w:pPr>
              <w:pStyle w:val="TableParagraph"/>
              <w:rPr>
                <w:sz w:val="24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руководители. Учитель ИЗО.</w:t>
            </w:r>
          </w:p>
        </w:tc>
      </w:tr>
      <w:tr w:rsidR="000077C1" w14:paraId="0C713897" w14:textId="77777777" w:rsidTr="00EB6C59">
        <w:trPr>
          <w:trHeight w:val="551"/>
        </w:trPr>
        <w:tc>
          <w:tcPr>
            <w:tcW w:w="4681" w:type="dxa"/>
          </w:tcPr>
          <w:p w14:paraId="6E94C0A2" w14:textId="77777777" w:rsidR="000077C1" w:rsidRDefault="000077C1" w:rsidP="000077C1">
            <w:pPr>
              <w:pStyle w:val="TableParagraph"/>
              <w:spacing w:line="240" w:lineRule="auto"/>
              <w:ind w:right="1156"/>
              <w:jc w:val="both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(огоньки, развлекательные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 </w:t>
            </w:r>
            <w:r>
              <w:rPr>
                <w:spacing w:val="-2"/>
                <w:sz w:val="24"/>
              </w:rPr>
              <w:t>старшеклассников)</w:t>
            </w:r>
          </w:p>
          <w:p w14:paraId="01DAA534" w14:textId="5BAF0781" w:rsidR="000077C1" w:rsidRDefault="000077C1" w:rsidP="00007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комнат,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окон, </w:t>
            </w:r>
            <w:r>
              <w:rPr>
                <w:spacing w:val="-2"/>
                <w:sz w:val="24"/>
              </w:rPr>
              <w:t>фотозоны</w:t>
            </w:r>
          </w:p>
        </w:tc>
        <w:tc>
          <w:tcPr>
            <w:tcW w:w="1136" w:type="dxa"/>
          </w:tcPr>
          <w:p w14:paraId="3C007237" w14:textId="64BFB50E" w:rsidR="000077C1" w:rsidRDefault="000077C1" w:rsidP="000077C1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2" w:type="dxa"/>
          </w:tcPr>
          <w:p w14:paraId="782A75E8" w14:textId="2991C815" w:rsidR="000077C1" w:rsidRDefault="000077C1" w:rsidP="000077C1">
            <w:pPr>
              <w:pStyle w:val="TableParagraph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25.12-26.12</w:t>
            </w:r>
          </w:p>
        </w:tc>
        <w:tc>
          <w:tcPr>
            <w:tcW w:w="2835" w:type="dxa"/>
          </w:tcPr>
          <w:p w14:paraId="0FFA3288" w14:textId="58B599FB" w:rsidR="000077C1" w:rsidRDefault="000077C1" w:rsidP="00007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вожатая,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077C1" w14:paraId="27DC94B3" w14:textId="77777777" w:rsidTr="00EB6C59">
        <w:trPr>
          <w:trHeight w:val="551"/>
        </w:trPr>
        <w:tc>
          <w:tcPr>
            <w:tcW w:w="4681" w:type="dxa"/>
          </w:tcPr>
          <w:p w14:paraId="482D13F0" w14:textId="54414DF3" w:rsidR="000077C1" w:rsidRDefault="000077C1" w:rsidP="000077C1">
            <w:pPr>
              <w:pStyle w:val="TableParagraph"/>
              <w:spacing w:line="240" w:lineRule="auto"/>
              <w:ind w:right="1156"/>
              <w:jc w:val="both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волейболу</w:t>
            </w:r>
          </w:p>
        </w:tc>
        <w:tc>
          <w:tcPr>
            <w:tcW w:w="1136" w:type="dxa"/>
          </w:tcPr>
          <w:p w14:paraId="0462C72A" w14:textId="68584296" w:rsidR="000077C1" w:rsidRDefault="000077C1" w:rsidP="000077C1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2" w:type="dxa"/>
          </w:tcPr>
          <w:p w14:paraId="1CFF5022" w14:textId="77777777" w:rsidR="000077C1" w:rsidRDefault="000077C1" w:rsidP="000077C1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5C7F5C17" w14:textId="09B1E173" w:rsidR="000077C1" w:rsidRDefault="000077C1" w:rsidP="000077C1">
            <w:pPr>
              <w:pStyle w:val="TableParagraph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835" w:type="dxa"/>
          </w:tcPr>
          <w:p w14:paraId="1CFCC349" w14:textId="0822BBFE" w:rsidR="000077C1" w:rsidRDefault="000077C1" w:rsidP="00007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физкультуры</w:t>
            </w:r>
          </w:p>
        </w:tc>
      </w:tr>
      <w:tr w:rsidR="000077C1" w14:paraId="382BC440" w14:textId="77777777" w:rsidTr="000077C1">
        <w:trPr>
          <w:trHeight w:val="241"/>
        </w:trPr>
        <w:tc>
          <w:tcPr>
            <w:tcW w:w="10774" w:type="dxa"/>
            <w:gridSpan w:val="4"/>
          </w:tcPr>
          <w:p w14:paraId="0AFD72DA" w14:textId="7D7E69B8" w:rsidR="000077C1" w:rsidRDefault="000077C1" w:rsidP="000077C1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0077C1" w14:paraId="2140E072" w14:textId="77777777" w:rsidTr="00EB6C59">
        <w:trPr>
          <w:trHeight w:val="551"/>
        </w:trPr>
        <w:tc>
          <w:tcPr>
            <w:tcW w:w="4681" w:type="dxa"/>
          </w:tcPr>
          <w:p w14:paraId="50EF322E" w14:textId="77777777" w:rsidR="000077C1" w:rsidRDefault="000077C1" w:rsidP="00007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Декада «Внимание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дети»: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D2A145C" w14:textId="0364F478" w:rsidR="000077C1" w:rsidRDefault="000077C1" w:rsidP="000077C1">
            <w:pPr>
              <w:pStyle w:val="TableParagraph"/>
              <w:spacing w:line="240" w:lineRule="auto"/>
              <w:ind w:right="1156"/>
              <w:jc w:val="both"/>
              <w:rPr>
                <w:b/>
                <w:spacing w:val="-2"/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БДД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1136" w:type="dxa"/>
          </w:tcPr>
          <w:p w14:paraId="025C0B4E" w14:textId="53034655" w:rsidR="000077C1" w:rsidRDefault="000077C1" w:rsidP="000077C1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2" w:type="dxa"/>
          </w:tcPr>
          <w:p w14:paraId="202A68CF" w14:textId="3FAE0132" w:rsidR="000077C1" w:rsidRDefault="000077C1" w:rsidP="000077C1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12.01-19.01</w:t>
            </w:r>
          </w:p>
        </w:tc>
        <w:tc>
          <w:tcPr>
            <w:tcW w:w="2835" w:type="dxa"/>
          </w:tcPr>
          <w:p w14:paraId="1170BE99" w14:textId="77777777" w:rsidR="000077C1" w:rsidRDefault="000077C1" w:rsidP="00007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14:paraId="16038CE5" w14:textId="2D4CA87C" w:rsidR="000077C1" w:rsidRDefault="000077C1" w:rsidP="00007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вожатая</w:t>
            </w:r>
          </w:p>
        </w:tc>
      </w:tr>
      <w:tr w:rsidR="000077C1" w14:paraId="48F1FC08" w14:textId="77777777" w:rsidTr="00EB6C59">
        <w:trPr>
          <w:trHeight w:val="551"/>
        </w:trPr>
        <w:tc>
          <w:tcPr>
            <w:tcW w:w="4681" w:type="dxa"/>
          </w:tcPr>
          <w:p w14:paraId="065EA81C" w14:textId="77777777" w:rsidR="000077C1" w:rsidRDefault="000077C1" w:rsidP="000077C1">
            <w:pPr>
              <w:pStyle w:val="TableParagraph"/>
              <w:spacing w:line="240" w:lineRule="auto"/>
              <w:ind w:right="2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Ленинграда от фашистской блокады;</w:t>
            </w:r>
          </w:p>
          <w:p w14:paraId="7863EE8B" w14:textId="77777777" w:rsidR="000077C1" w:rsidRDefault="000077C1" w:rsidP="000077C1">
            <w:pPr>
              <w:pStyle w:val="TableParagraph"/>
              <w:spacing w:line="240" w:lineRule="auto"/>
              <w:ind w:right="209"/>
              <w:rPr>
                <w:sz w:val="24"/>
              </w:rPr>
            </w:pPr>
            <w:r>
              <w:rPr>
                <w:sz w:val="24"/>
              </w:rPr>
              <w:t>День освобождения Красной армией крупнейшего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"лагеря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смерти"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Аушвиц- </w:t>
            </w:r>
            <w:proofErr w:type="spellStart"/>
            <w:r>
              <w:rPr>
                <w:sz w:val="24"/>
              </w:rPr>
              <w:t>Биркенау</w:t>
            </w:r>
            <w:proofErr w:type="spellEnd"/>
            <w:r>
              <w:rPr>
                <w:sz w:val="24"/>
              </w:rPr>
              <w:t xml:space="preserve"> (Освенцима) - День памяти жертв Холокоста. Уроки памяти.</w:t>
            </w:r>
          </w:p>
          <w:p w14:paraId="52CA991D" w14:textId="2CC3496D" w:rsidR="000077C1" w:rsidRDefault="000077C1" w:rsidP="000077C1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Акция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«Блокадный</w:t>
            </w:r>
            <w:r>
              <w:rPr>
                <w:spacing w:val="-4"/>
                <w:sz w:val="24"/>
              </w:rPr>
              <w:t xml:space="preserve"> хлеб»</w:t>
            </w:r>
          </w:p>
        </w:tc>
        <w:tc>
          <w:tcPr>
            <w:tcW w:w="1136" w:type="dxa"/>
          </w:tcPr>
          <w:p w14:paraId="4160CBA5" w14:textId="5AE4A90C" w:rsidR="000077C1" w:rsidRDefault="000077C1" w:rsidP="000077C1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2" w:type="dxa"/>
          </w:tcPr>
          <w:p w14:paraId="3971582D" w14:textId="11361205" w:rsidR="000077C1" w:rsidRDefault="000077C1" w:rsidP="000077C1">
            <w:pPr>
              <w:pStyle w:val="TableParagraph"/>
              <w:spacing w:line="267" w:lineRule="exact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2835" w:type="dxa"/>
          </w:tcPr>
          <w:p w14:paraId="625E096E" w14:textId="77777777" w:rsidR="000077C1" w:rsidRDefault="000077C1" w:rsidP="00007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C9CA2F7" w14:textId="77777777" w:rsidR="000077C1" w:rsidRDefault="000077C1" w:rsidP="000077C1">
            <w:pPr>
              <w:pStyle w:val="TableParagraph"/>
              <w:spacing w:line="240" w:lineRule="auto"/>
              <w:ind w:right="135"/>
              <w:rPr>
                <w:sz w:val="24"/>
              </w:rPr>
            </w:pPr>
            <w:r>
              <w:rPr>
                <w:sz w:val="24"/>
              </w:rPr>
              <w:t>обществознания,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 по воспитанию, ст.</w:t>
            </w:r>
          </w:p>
          <w:p w14:paraId="4C508B04" w14:textId="3024CE0D" w:rsidR="000077C1" w:rsidRDefault="000077C1" w:rsidP="00007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вожатая,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D062D5" w14:paraId="41A2AB7F" w14:textId="77777777" w:rsidTr="00EB6C59">
        <w:trPr>
          <w:trHeight w:val="551"/>
        </w:trPr>
        <w:tc>
          <w:tcPr>
            <w:tcW w:w="4681" w:type="dxa"/>
          </w:tcPr>
          <w:p w14:paraId="3ADE4690" w14:textId="0F9C4262" w:rsidR="00D062D5" w:rsidRDefault="00D062D5" w:rsidP="00D062D5">
            <w:pPr>
              <w:pStyle w:val="TableParagraph"/>
              <w:spacing w:line="240" w:lineRule="auto"/>
              <w:ind w:right="209"/>
              <w:rPr>
                <w:sz w:val="24"/>
              </w:rPr>
            </w:pPr>
            <w:r>
              <w:rPr>
                <w:sz w:val="24"/>
              </w:rPr>
              <w:t>Лыжные соревнования</w:t>
            </w:r>
          </w:p>
        </w:tc>
        <w:tc>
          <w:tcPr>
            <w:tcW w:w="1136" w:type="dxa"/>
          </w:tcPr>
          <w:p w14:paraId="7C45C2BF" w14:textId="78AB694A" w:rsidR="00D062D5" w:rsidRDefault="00D062D5" w:rsidP="00D062D5">
            <w:pPr>
              <w:pStyle w:val="TableParagraph"/>
              <w:rPr>
                <w:spacing w:val="-2"/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122" w:type="dxa"/>
          </w:tcPr>
          <w:p w14:paraId="360BE12A" w14:textId="77777777" w:rsidR="00D062D5" w:rsidRDefault="00D062D5" w:rsidP="00D062D5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1B4D21AF" w14:textId="00C9EBC4" w:rsidR="00D062D5" w:rsidRDefault="00D062D5" w:rsidP="00D062D5">
            <w:pPr>
              <w:pStyle w:val="TableParagraph"/>
              <w:spacing w:line="267" w:lineRule="exact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835" w:type="dxa"/>
          </w:tcPr>
          <w:p w14:paraId="7911F9A2" w14:textId="24D9D1D5" w:rsidR="00D062D5" w:rsidRDefault="00D062D5" w:rsidP="00D062D5">
            <w:pPr>
              <w:pStyle w:val="TableParagraph"/>
              <w:rPr>
                <w:sz w:val="24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Учителя физкультуры</w:t>
            </w:r>
          </w:p>
        </w:tc>
      </w:tr>
      <w:tr w:rsidR="00D062D5" w14:paraId="6FD2DD58" w14:textId="77777777" w:rsidTr="00D062D5">
        <w:trPr>
          <w:trHeight w:val="320"/>
        </w:trPr>
        <w:tc>
          <w:tcPr>
            <w:tcW w:w="4681" w:type="dxa"/>
          </w:tcPr>
          <w:p w14:paraId="00DC5D0A" w14:textId="02AEE958" w:rsidR="00D062D5" w:rsidRDefault="00D062D5" w:rsidP="00D062D5">
            <w:pPr>
              <w:pStyle w:val="TableParagraph"/>
              <w:spacing w:line="240" w:lineRule="auto"/>
              <w:ind w:right="209"/>
              <w:rPr>
                <w:sz w:val="24"/>
              </w:rPr>
            </w:pPr>
            <w:r>
              <w:rPr>
                <w:color w:val="000000"/>
                <w:sz w:val="24"/>
              </w:rPr>
              <w:t>Акция «Свеча в окне»</w:t>
            </w:r>
          </w:p>
        </w:tc>
        <w:tc>
          <w:tcPr>
            <w:tcW w:w="1136" w:type="dxa"/>
          </w:tcPr>
          <w:p w14:paraId="20E9F3A5" w14:textId="0B3A73C5" w:rsidR="00D062D5" w:rsidRDefault="00D062D5" w:rsidP="00D062D5">
            <w:pPr>
              <w:pStyle w:val="TableParagraph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2122" w:type="dxa"/>
          </w:tcPr>
          <w:p w14:paraId="4A34BE75" w14:textId="5C77F2C8" w:rsidR="00D062D5" w:rsidRDefault="00D062D5" w:rsidP="00D062D5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color w:val="000000"/>
                <w:sz w:val="24"/>
              </w:rPr>
              <w:t>27 января</w:t>
            </w:r>
          </w:p>
        </w:tc>
        <w:tc>
          <w:tcPr>
            <w:tcW w:w="2835" w:type="dxa"/>
          </w:tcPr>
          <w:p w14:paraId="647B78B6" w14:textId="00A9C58E" w:rsidR="00D062D5" w:rsidRDefault="00D062D5" w:rsidP="00D062D5">
            <w:pPr>
              <w:pStyle w:val="TableParagraph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</w:rPr>
              <w:t>Актив РДДМ</w:t>
            </w:r>
          </w:p>
        </w:tc>
      </w:tr>
      <w:tr w:rsidR="00D062D5" w14:paraId="1C051CF6" w14:textId="77777777" w:rsidTr="00D062D5">
        <w:trPr>
          <w:trHeight w:val="269"/>
        </w:trPr>
        <w:tc>
          <w:tcPr>
            <w:tcW w:w="10774" w:type="dxa"/>
            <w:gridSpan w:val="4"/>
          </w:tcPr>
          <w:p w14:paraId="3FF102CC" w14:textId="1255C5D9" w:rsidR="00D062D5" w:rsidRDefault="00D062D5" w:rsidP="00D062D5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D062D5" w14:paraId="079D5598" w14:textId="77777777" w:rsidTr="00EB6C59">
        <w:trPr>
          <w:trHeight w:val="551"/>
        </w:trPr>
        <w:tc>
          <w:tcPr>
            <w:tcW w:w="4681" w:type="dxa"/>
          </w:tcPr>
          <w:p w14:paraId="39E96390" w14:textId="77777777" w:rsidR="00D062D5" w:rsidRDefault="00D062D5" w:rsidP="00D062D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посвященные</w:t>
            </w:r>
          </w:p>
          <w:p w14:paraId="426756A1" w14:textId="499D5FC2" w:rsidR="00D062D5" w:rsidRDefault="00D062D5" w:rsidP="00D062D5">
            <w:pPr>
              <w:pStyle w:val="TableParagraph"/>
              <w:spacing w:line="240" w:lineRule="auto"/>
              <w:ind w:right="209"/>
              <w:rPr>
                <w:b/>
                <w:spacing w:val="-2"/>
                <w:sz w:val="24"/>
              </w:rPr>
            </w:pPr>
            <w:r>
              <w:rPr>
                <w:sz w:val="24"/>
              </w:rPr>
              <w:t>сталинградской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(просмотр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фильмов, обсуждение, беседа)</w:t>
            </w:r>
          </w:p>
        </w:tc>
        <w:tc>
          <w:tcPr>
            <w:tcW w:w="1136" w:type="dxa"/>
          </w:tcPr>
          <w:p w14:paraId="117326B9" w14:textId="356F6427" w:rsidR="00D062D5" w:rsidRDefault="00D062D5" w:rsidP="00D062D5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2" w:type="dxa"/>
          </w:tcPr>
          <w:p w14:paraId="09A13E95" w14:textId="0D61FB5F" w:rsidR="00D062D5" w:rsidRDefault="00D062D5" w:rsidP="00D062D5">
            <w:pPr>
              <w:pStyle w:val="TableParagraph"/>
              <w:spacing w:line="267" w:lineRule="exact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02.02</w:t>
            </w:r>
          </w:p>
        </w:tc>
        <w:tc>
          <w:tcPr>
            <w:tcW w:w="2835" w:type="dxa"/>
          </w:tcPr>
          <w:p w14:paraId="09EA9686" w14:textId="7823B031" w:rsidR="00D062D5" w:rsidRDefault="00D062D5" w:rsidP="00D062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D062D5" w14:paraId="4022B834" w14:textId="77777777" w:rsidTr="00EB6C59">
        <w:trPr>
          <w:trHeight w:val="551"/>
        </w:trPr>
        <w:tc>
          <w:tcPr>
            <w:tcW w:w="4681" w:type="dxa"/>
          </w:tcPr>
          <w:p w14:paraId="0F017BFC" w14:textId="77777777" w:rsidR="00D062D5" w:rsidRDefault="00D062D5" w:rsidP="00D062D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игры,</w:t>
            </w:r>
          </w:p>
          <w:p w14:paraId="4F3FA4F1" w14:textId="46FE24E6" w:rsidR="00D062D5" w:rsidRDefault="00D062D5" w:rsidP="00D062D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1136" w:type="dxa"/>
          </w:tcPr>
          <w:p w14:paraId="57A78CBD" w14:textId="1EDA67CB" w:rsidR="00D062D5" w:rsidRDefault="00D062D5" w:rsidP="00D062D5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2" w:type="dxa"/>
          </w:tcPr>
          <w:p w14:paraId="51CF0AAC" w14:textId="3BCCA13A" w:rsidR="00D062D5" w:rsidRDefault="00D062D5" w:rsidP="00D062D5">
            <w:pPr>
              <w:pStyle w:val="TableParagraph"/>
              <w:spacing w:line="267" w:lineRule="exact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08.02</w:t>
            </w:r>
          </w:p>
        </w:tc>
        <w:tc>
          <w:tcPr>
            <w:tcW w:w="2835" w:type="dxa"/>
          </w:tcPr>
          <w:p w14:paraId="3451F6AD" w14:textId="77777777" w:rsidR="00D062D5" w:rsidRDefault="00D062D5" w:rsidP="00D062D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воспитанию,</w:t>
            </w:r>
          </w:p>
          <w:p w14:paraId="0ED9446D" w14:textId="47712510" w:rsidR="00D062D5" w:rsidRDefault="00D062D5" w:rsidP="00D062D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D062D5" w14:paraId="0166FFE7" w14:textId="77777777" w:rsidTr="00EB6C59">
        <w:trPr>
          <w:trHeight w:val="551"/>
        </w:trPr>
        <w:tc>
          <w:tcPr>
            <w:tcW w:w="4681" w:type="dxa"/>
          </w:tcPr>
          <w:p w14:paraId="6773E435" w14:textId="77777777" w:rsidR="00D062D5" w:rsidRDefault="00D062D5" w:rsidP="00D062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воинов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интернационалистов.</w:t>
            </w:r>
          </w:p>
          <w:p w14:paraId="21AE5A59" w14:textId="6406B44C" w:rsidR="00D062D5" w:rsidRDefault="00D062D5" w:rsidP="00D062D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«Диалоги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героями». Уроки мужества.</w:t>
            </w:r>
          </w:p>
        </w:tc>
        <w:tc>
          <w:tcPr>
            <w:tcW w:w="1136" w:type="dxa"/>
          </w:tcPr>
          <w:p w14:paraId="38CCC819" w14:textId="703FB441" w:rsidR="00D062D5" w:rsidRDefault="00D062D5" w:rsidP="00D062D5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122" w:type="dxa"/>
          </w:tcPr>
          <w:p w14:paraId="232530AA" w14:textId="56F309FD" w:rsidR="00D062D5" w:rsidRDefault="00D062D5" w:rsidP="00D062D5">
            <w:pPr>
              <w:pStyle w:val="TableParagraph"/>
              <w:spacing w:line="267" w:lineRule="exact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16.02</w:t>
            </w:r>
          </w:p>
        </w:tc>
        <w:tc>
          <w:tcPr>
            <w:tcW w:w="2835" w:type="dxa"/>
          </w:tcPr>
          <w:p w14:paraId="64C8AB78" w14:textId="707B7720" w:rsidR="00D062D5" w:rsidRDefault="00D062D5" w:rsidP="00D062D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директора, </w:t>
            </w:r>
          </w:p>
        </w:tc>
      </w:tr>
      <w:tr w:rsidR="00D062D5" w14:paraId="06BCA384" w14:textId="77777777" w:rsidTr="00EB6C59">
        <w:trPr>
          <w:trHeight w:val="551"/>
        </w:trPr>
        <w:tc>
          <w:tcPr>
            <w:tcW w:w="4681" w:type="dxa"/>
          </w:tcPr>
          <w:p w14:paraId="0DD9AFA9" w14:textId="77777777" w:rsidR="00D062D5" w:rsidRDefault="00D062D5" w:rsidP="00D062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Поздравление</w:t>
            </w:r>
          </w:p>
          <w:p w14:paraId="25890148" w14:textId="73349C6A" w:rsidR="00D062D5" w:rsidRDefault="00D062D5" w:rsidP="00D062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дедушек,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мальчиков,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юношей</w:t>
            </w:r>
          </w:p>
        </w:tc>
        <w:tc>
          <w:tcPr>
            <w:tcW w:w="1136" w:type="dxa"/>
          </w:tcPr>
          <w:p w14:paraId="1402FF20" w14:textId="44618D49" w:rsidR="00D062D5" w:rsidRDefault="00D062D5" w:rsidP="00D062D5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2" w:type="dxa"/>
          </w:tcPr>
          <w:p w14:paraId="52022B8A" w14:textId="6D76103E" w:rsidR="00D062D5" w:rsidRDefault="00D062D5" w:rsidP="00D062D5">
            <w:pPr>
              <w:pStyle w:val="TableParagraph"/>
              <w:spacing w:line="267" w:lineRule="exact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20.02</w:t>
            </w:r>
          </w:p>
        </w:tc>
        <w:tc>
          <w:tcPr>
            <w:tcW w:w="2835" w:type="dxa"/>
          </w:tcPr>
          <w:p w14:paraId="384D40D3" w14:textId="655A1BD9" w:rsidR="00D062D5" w:rsidRDefault="00D062D5" w:rsidP="00D062D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062D5" w14:paraId="4DFF0961" w14:textId="77777777" w:rsidTr="00EB6C59">
        <w:trPr>
          <w:trHeight w:val="551"/>
        </w:trPr>
        <w:tc>
          <w:tcPr>
            <w:tcW w:w="4681" w:type="dxa"/>
          </w:tcPr>
          <w:p w14:paraId="0D15C569" w14:textId="4C17BC9B" w:rsidR="00D062D5" w:rsidRDefault="00D062D5" w:rsidP="00D062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Военно-патриотическая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«Зарница»</w:t>
            </w:r>
          </w:p>
        </w:tc>
        <w:tc>
          <w:tcPr>
            <w:tcW w:w="1136" w:type="dxa"/>
          </w:tcPr>
          <w:p w14:paraId="17430D70" w14:textId="45AB7581" w:rsidR="00D062D5" w:rsidRDefault="00D062D5" w:rsidP="00D062D5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2" w:type="dxa"/>
          </w:tcPr>
          <w:p w14:paraId="02672F53" w14:textId="5DC79E9E" w:rsidR="00D062D5" w:rsidRDefault="00D062D5" w:rsidP="00D062D5">
            <w:pPr>
              <w:pStyle w:val="TableParagraph"/>
              <w:spacing w:line="267" w:lineRule="exact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19.02</w:t>
            </w:r>
          </w:p>
        </w:tc>
        <w:tc>
          <w:tcPr>
            <w:tcW w:w="2835" w:type="dxa"/>
          </w:tcPr>
          <w:p w14:paraId="4E1CFB8C" w14:textId="630B140C" w:rsidR="00D062D5" w:rsidRDefault="00D062D5" w:rsidP="00D062D5">
            <w:pPr>
              <w:pStyle w:val="TableParagraph"/>
              <w:spacing w:line="240" w:lineRule="auto"/>
              <w:ind w:left="0" w:right="53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преподаватель-</w:t>
            </w:r>
          </w:p>
          <w:p w14:paraId="48EB1621" w14:textId="77777777" w:rsidR="00D062D5" w:rsidRDefault="00D062D5" w:rsidP="00D062D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2"/>
                <w:sz w:val="24"/>
              </w:rPr>
              <w:t xml:space="preserve"> ОБЗР,</w:t>
            </w:r>
          </w:p>
          <w:p w14:paraId="4B8F2804" w14:textId="4092C421" w:rsidR="00D062D5" w:rsidRDefault="00D062D5" w:rsidP="00D062D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062D5" w14:paraId="0E9F12E9" w14:textId="77777777" w:rsidTr="00D062D5">
        <w:trPr>
          <w:trHeight w:val="352"/>
        </w:trPr>
        <w:tc>
          <w:tcPr>
            <w:tcW w:w="4681" w:type="dxa"/>
          </w:tcPr>
          <w:p w14:paraId="17098AAB" w14:textId="07A52E1E" w:rsidR="00D062D5" w:rsidRDefault="00D062D5" w:rsidP="00D062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136" w:type="dxa"/>
          </w:tcPr>
          <w:p w14:paraId="64198E79" w14:textId="66E6F496" w:rsidR="00D062D5" w:rsidRDefault="00D062D5" w:rsidP="00D062D5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2" w:type="dxa"/>
          </w:tcPr>
          <w:p w14:paraId="437B9551" w14:textId="45420777" w:rsidR="00D062D5" w:rsidRDefault="00D062D5" w:rsidP="00D062D5">
            <w:pPr>
              <w:pStyle w:val="TableParagraph"/>
              <w:spacing w:line="267" w:lineRule="exact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20.02</w:t>
            </w:r>
          </w:p>
        </w:tc>
        <w:tc>
          <w:tcPr>
            <w:tcW w:w="2835" w:type="dxa"/>
          </w:tcPr>
          <w:p w14:paraId="771C2AB3" w14:textId="41698F39" w:rsidR="00D062D5" w:rsidRDefault="00D062D5" w:rsidP="00D062D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062D5" w14:paraId="12F037E2" w14:textId="77777777" w:rsidTr="00EB6C59">
        <w:trPr>
          <w:trHeight w:val="551"/>
        </w:trPr>
        <w:tc>
          <w:tcPr>
            <w:tcW w:w="4681" w:type="dxa"/>
          </w:tcPr>
          <w:p w14:paraId="249CA5E8" w14:textId="77777777" w:rsidR="00D062D5" w:rsidRDefault="00D062D5" w:rsidP="00D062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посвященные</w:t>
            </w:r>
          </w:p>
          <w:p w14:paraId="5420A3BC" w14:textId="28956FBA" w:rsidR="00D062D5" w:rsidRDefault="00D062D5" w:rsidP="00D062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136" w:type="dxa"/>
          </w:tcPr>
          <w:p w14:paraId="03364D40" w14:textId="07EC0020" w:rsidR="00D062D5" w:rsidRDefault="00D062D5" w:rsidP="00D062D5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2" w:type="dxa"/>
          </w:tcPr>
          <w:p w14:paraId="03CD7F08" w14:textId="77777777" w:rsidR="00D062D5" w:rsidRDefault="00D062D5" w:rsidP="00D062D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553E3D95" w14:textId="7D8EFA3E" w:rsidR="00D062D5" w:rsidRDefault="00D062D5" w:rsidP="00D062D5">
            <w:pPr>
              <w:pStyle w:val="TableParagraph"/>
              <w:spacing w:line="267" w:lineRule="exact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835" w:type="dxa"/>
          </w:tcPr>
          <w:p w14:paraId="4FCD52D9" w14:textId="71232065" w:rsidR="00D062D5" w:rsidRDefault="00D062D5" w:rsidP="00D062D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физкультуры</w:t>
            </w:r>
          </w:p>
        </w:tc>
      </w:tr>
      <w:tr w:rsidR="00D062D5" w14:paraId="00EB94A8" w14:textId="77777777" w:rsidTr="00D062D5">
        <w:trPr>
          <w:trHeight w:val="139"/>
        </w:trPr>
        <w:tc>
          <w:tcPr>
            <w:tcW w:w="10774" w:type="dxa"/>
            <w:gridSpan w:val="4"/>
          </w:tcPr>
          <w:p w14:paraId="0D61EDC7" w14:textId="7B1D0124" w:rsidR="00D062D5" w:rsidRDefault="00D062D5" w:rsidP="00D062D5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D062D5" w14:paraId="2D41B1EA" w14:textId="77777777" w:rsidTr="00EB6C59">
        <w:trPr>
          <w:trHeight w:val="551"/>
        </w:trPr>
        <w:tc>
          <w:tcPr>
            <w:tcW w:w="4681" w:type="dxa"/>
          </w:tcPr>
          <w:p w14:paraId="4C5333F3" w14:textId="77777777" w:rsidR="00D062D5" w:rsidRPr="004F5FC4" w:rsidRDefault="00D062D5" w:rsidP="00D062D5">
            <w:pPr>
              <w:pStyle w:val="TableParagraph"/>
              <w:spacing w:line="272" w:lineRule="exact"/>
              <w:rPr>
                <w:bCs/>
                <w:sz w:val="24"/>
              </w:rPr>
            </w:pPr>
            <w:bookmarkStart w:id="0" w:name="_Hlk211885502"/>
            <w:r w:rsidRPr="004F5FC4">
              <w:rPr>
                <w:bCs/>
                <w:sz w:val="24"/>
              </w:rPr>
              <w:t>КТД</w:t>
            </w:r>
            <w:r w:rsidRPr="004F5FC4">
              <w:rPr>
                <w:bCs/>
                <w:spacing w:val="-3"/>
                <w:sz w:val="24"/>
              </w:rPr>
              <w:t xml:space="preserve"> </w:t>
            </w:r>
            <w:r w:rsidRPr="004F5FC4">
              <w:rPr>
                <w:bCs/>
                <w:sz w:val="24"/>
              </w:rPr>
              <w:t>Праздничный</w:t>
            </w:r>
            <w:r w:rsidRPr="004F5FC4">
              <w:rPr>
                <w:bCs/>
                <w:spacing w:val="-4"/>
                <w:sz w:val="24"/>
              </w:rPr>
              <w:t xml:space="preserve"> </w:t>
            </w:r>
            <w:r w:rsidRPr="004F5FC4">
              <w:rPr>
                <w:bCs/>
                <w:spacing w:val="-2"/>
                <w:sz w:val="24"/>
              </w:rPr>
              <w:t>концерт</w:t>
            </w:r>
          </w:p>
          <w:p w14:paraId="3CD933A8" w14:textId="506FA12A" w:rsidR="00D062D5" w:rsidRDefault="00D062D5" w:rsidP="00D062D5">
            <w:pPr>
              <w:pStyle w:val="TableParagraph"/>
              <w:rPr>
                <w:b/>
                <w:spacing w:val="-4"/>
                <w:sz w:val="24"/>
              </w:rPr>
            </w:pPr>
            <w:r w:rsidRPr="004F5FC4">
              <w:rPr>
                <w:bCs/>
                <w:spacing w:val="-2"/>
                <w:sz w:val="24"/>
              </w:rPr>
              <w:t>«8 Марта»</w:t>
            </w:r>
          </w:p>
        </w:tc>
        <w:tc>
          <w:tcPr>
            <w:tcW w:w="1136" w:type="dxa"/>
          </w:tcPr>
          <w:p w14:paraId="739F8567" w14:textId="350018F0" w:rsidR="00D062D5" w:rsidRDefault="00D062D5" w:rsidP="00D062D5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2" w:type="dxa"/>
          </w:tcPr>
          <w:p w14:paraId="49CDA44C" w14:textId="5FC9904B" w:rsidR="00D062D5" w:rsidRDefault="00D062D5" w:rsidP="00D062D5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04.03</w:t>
            </w:r>
          </w:p>
        </w:tc>
        <w:tc>
          <w:tcPr>
            <w:tcW w:w="2835" w:type="dxa"/>
          </w:tcPr>
          <w:p w14:paraId="7124D664" w14:textId="57D6DBE5" w:rsidR="00D062D5" w:rsidRDefault="00D062D5" w:rsidP="00D062D5">
            <w:pPr>
              <w:pStyle w:val="TableParagraph"/>
              <w:spacing w:line="240" w:lineRule="auto"/>
              <w:ind w:right="357"/>
              <w:rPr>
                <w:sz w:val="24"/>
              </w:rPr>
            </w:pPr>
            <w:r>
              <w:rPr>
                <w:sz w:val="24"/>
              </w:rPr>
              <w:t>Заместитель директора к</w:t>
            </w:r>
            <w:r>
              <w:rPr>
                <w:spacing w:val="-2"/>
                <w:sz w:val="24"/>
              </w:rPr>
              <w:t>лассные руководители</w:t>
            </w:r>
          </w:p>
        </w:tc>
      </w:tr>
    </w:tbl>
    <w:p w14:paraId="227184B9" w14:textId="77777777" w:rsidR="00F26A56" w:rsidRDefault="00F26A56">
      <w:pPr>
        <w:pStyle w:val="TableParagraph"/>
        <w:spacing w:line="264" w:lineRule="exact"/>
        <w:rPr>
          <w:sz w:val="24"/>
        </w:rPr>
        <w:sectPr w:rsidR="00F26A56">
          <w:pgSz w:w="11910" w:h="16840"/>
          <w:pgMar w:top="660" w:right="283" w:bottom="280" w:left="708" w:header="720" w:footer="720" w:gutter="0"/>
          <w:cols w:space="720"/>
        </w:sectPr>
      </w:pPr>
    </w:p>
    <w:p w14:paraId="77FD840C" w14:textId="77777777" w:rsidR="00F26A56" w:rsidRDefault="00F26A56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1136"/>
        <w:gridCol w:w="1841"/>
        <w:gridCol w:w="2977"/>
      </w:tblGrid>
      <w:tr w:rsidR="00D062D5" w14:paraId="7954E37F" w14:textId="77777777" w:rsidTr="00957E35">
        <w:trPr>
          <w:trHeight w:val="551"/>
        </w:trPr>
        <w:tc>
          <w:tcPr>
            <w:tcW w:w="4681" w:type="dxa"/>
          </w:tcPr>
          <w:p w14:paraId="72679BE1" w14:textId="77777777" w:rsidR="00D062D5" w:rsidRDefault="00D062D5" w:rsidP="00957E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Россией.</w:t>
            </w:r>
          </w:p>
        </w:tc>
        <w:tc>
          <w:tcPr>
            <w:tcW w:w="1136" w:type="dxa"/>
          </w:tcPr>
          <w:p w14:paraId="0BD3F855" w14:textId="77777777" w:rsidR="00D062D5" w:rsidRDefault="00D062D5" w:rsidP="00957E3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5DEA9671" w14:textId="77777777" w:rsidR="00D062D5" w:rsidRDefault="00D062D5" w:rsidP="00957E35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2977" w:type="dxa"/>
          </w:tcPr>
          <w:p w14:paraId="0B9A446C" w14:textId="77777777" w:rsidR="00D062D5" w:rsidRDefault="00D062D5" w:rsidP="00957E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воспитанию,</w:t>
            </w:r>
          </w:p>
          <w:p w14:paraId="383F8EC5" w14:textId="77777777" w:rsidR="00D062D5" w:rsidRDefault="00D062D5" w:rsidP="00957E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D062D5" w14:paraId="620C1111" w14:textId="77777777" w:rsidTr="00957E35">
        <w:trPr>
          <w:trHeight w:val="551"/>
        </w:trPr>
        <w:tc>
          <w:tcPr>
            <w:tcW w:w="4681" w:type="dxa"/>
          </w:tcPr>
          <w:p w14:paraId="1CFFD9A1" w14:textId="77777777" w:rsidR="00D062D5" w:rsidRDefault="00D062D5" w:rsidP="00957E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Декада «Внимание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дети»: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E4CC00B" w14:textId="77777777" w:rsidR="00D062D5" w:rsidRDefault="00D062D5" w:rsidP="00957E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БДД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весенний</w:t>
            </w:r>
            <w:r>
              <w:rPr>
                <w:spacing w:val="-2"/>
                <w:sz w:val="24"/>
              </w:rPr>
              <w:t xml:space="preserve"> период</w:t>
            </w:r>
          </w:p>
        </w:tc>
        <w:tc>
          <w:tcPr>
            <w:tcW w:w="1136" w:type="dxa"/>
          </w:tcPr>
          <w:p w14:paraId="01703593" w14:textId="77777777" w:rsidR="00D062D5" w:rsidRDefault="00D062D5" w:rsidP="00957E3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48C3F822" w14:textId="77777777" w:rsidR="00D062D5" w:rsidRDefault="00D062D5" w:rsidP="00957E35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13.03-20.03</w:t>
            </w:r>
          </w:p>
        </w:tc>
        <w:tc>
          <w:tcPr>
            <w:tcW w:w="2977" w:type="dxa"/>
          </w:tcPr>
          <w:p w14:paraId="2112FEE1" w14:textId="77777777" w:rsidR="00D062D5" w:rsidRDefault="00D062D5" w:rsidP="00957E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вожатая,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14:paraId="70C8CA76" w14:textId="77777777" w:rsidR="00D062D5" w:rsidRDefault="00D062D5" w:rsidP="00957E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062D5" w14:paraId="0B9F95EA" w14:textId="77777777" w:rsidTr="00957E35">
        <w:trPr>
          <w:trHeight w:val="551"/>
        </w:trPr>
        <w:tc>
          <w:tcPr>
            <w:tcW w:w="4681" w:type="dxa"/>
          </w:tcPr>
          <w:p w14:paraId="03F7B14A" w14:textId="77777777" w:rsidR="00D062D5" w:rsidRDefault="00D062D5" w:rsidP="00957E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  <w:p w14:paraId="50591DE0" w14:textId="77777777" w:rsidR="00D062D5" w:rsidRDefault="00D062D5" w:rsidP="00957E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весенние</w:t>
            </w:r>
            <w:r>
              <w:rPr>
                <w:spacing w:val="-2"/>
                <w:sz w:val="24"/>
              </w:rPr>
              <w:t xml:space="preserve"> каникулы)</w:t>
            </w:r>
          </w:p>
        </w:tc>
        <w:tc>
          <w:tcPr>
            <w:tcW w:w="1136" w:type="dxa"/>
          </w:tcPr>
          <w:p w14:paraId="05DC0AD9" w14:textId="77777777" w:rsidR="00D062D5" w:rsidRDefault="00D062D5" w:rsidP="00957E3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6598CC98" w14:textId="77777777" w:rsidR="00D062D5" w:rsidRDefault="00D062D5" w:rsidP="00957E35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27.03</w:t>
            </w:r>
          </w:p>
        </w:tc>
        <w:tc>
          <w:tcPr>
            <w:tcW w:w="2977" w:type="dxa"/>
          </w:tcPr>
          <w:p w14:paraId="31EDD20A" w14:textId="77777777" w:rsidR="00D062D5" w:rsidRDefault="00D062D5" w:rsidP="00957E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53F05" w14:paraId="09F26E14" w14:textId="77777777" w:rsidTr="00957E35">
        <w:trPr>
          <w:trHeight w:val="551"/>
        </w:trPr>
        <w:tc>
          <w:tcPr>
            <w:tcW w:w="4681" w:type="dxa"/>
          </w:tcPr>
          <w:p w14:paraId="6EAB8899" w14:textId="63A1A04E" w:rsidR="00E53F05" w:rsidRDefault="00E53F05" w:rsidP="00E53F05">
            <w:pPr>
              <w:pStyle w:val="TableParagraph"/>
              <w:rPr>
                <w:sz w:val="24"/>
              </w:rPr>
            </w:pPr>
            <w:r w:rsidRPr="00190786">
              <w:rPr>
                <w:color w:val="000000"/>
                <w:sz w:val="24"/>
              </w:rPr>
              <w:t>Акция «Письма солдату», сбор помощи военнослужащим</w:t>
            </w:r>
          </w:p>
        </w:tc>
        <w:tc>
          <w:tcPr>
            <w:tcW w:w="1136" w:type="dxa"/>
          </w:tcPr>
          <w:p w14:paraId="45A44EF7" w14:textId="4A8FC06E" w:rsidR="00E53F05" w:rsidRDefault="00E53F05" w:rsidP="00E53F05">
            <w:pPr>
              <w:pStyle w:val="TableParagraph"/>
              <w:rPr>
                <w:spacing w:val="-2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841" w:type="dxa"/>
          </w:tcPr>
          <w:p w14:paraId="4B763D76" w14:textId="07D60B9D" w:rsidR="00E53F05" w:rsidRDefault="00E53F05" w:rsidP="00E53F05">
            <w:pPr>
              <w:pStyle w:val="TableParagraph"/>
              <w:ind w:left="104"/>
              <w:rPr>
                <w:spacing w:val="-2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2977" w:type="dxa"/>
          </w:tcPr>
          <w:p w14:paraId="1220A8A5" w14:textId="39883CBC" w:rsidR="00E53F05" w:rsidRDefault="00E53F05" w:rsidP="00E53F05">
            <w:pPr>
              <w:pStyle w:val="TableParagraph"/>
              <w:rPr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bookmarkEnd w:id="0"/>
      <w:tr w:rsidR="00E53F05" w14:paraId="2E5A5DAB" w14:textId="77777777" w:rsidTr="00957E35">
        <w:trPr>
          <w:trHeight w:val="448"/>
        </w:trPr>
        <w:tc>
          <w:tcPr>
            <w:tcW w:w="10635" w:type="dxa"/>
            <w:gridSpan w:val="4"/>
          </w:tcPr>
          <w:p w14:paraId="0446E20A" w14:textId="77777777" w:rsidR="00E53F05" w:rsidRDefault="00E53F05" w:rsidP="00E53F05">
            <w:pPr>
              <w:pStyle w:val="TableParagraph"/>
              <w:spacing w:line="273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E53F05" w14:paraId="31C13D95" w14:textId="77777777" w:rsidTr="00E53F05">
        <w:trPr>
          <w:trHeight w:val="664"/>
        </w:trPr>
        <w:tc>
          <w:tcPr>
            <w:tcW w:w="4681" w:type="dxa"/>
          </w:tcPr>
          <w:p w14:paraId="5BC84043" w14:textId="77777777" w:rsidR="00E53F05" w:rsidRDefault="00E53F05" w:rsidP="00E53F0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Подвижные перемены, соревнования, классные часы</w:t>
            </w:r>
          </w:p>
        </w:tc>
        <w:tc>
          <w:tcPr>
            <w:tcW w:w="1136" w:type="dxa"/>
          </w:tcPr>
          <w:p w14:paraId="2C562DB2" w14:textId="77777777" w:rsidR="00E53F05" w:rsidRDefault="00E53F05" w:rsidP="00E53F0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0123D9F6" w14:textId="77777777" w:rsidR="00E53F05" w:rsidRDefault="00E53F05" w:rsidP="00E53F05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07.04</w:t>
            </w:r>
          </w:p>
        </w:tc>
        <w:tc>
          <w:tcPr>
            <w:tcW w:w="2977" w:type="dxa"/>
          </w:tcPr>
          <w:p w14:paraId="1CE5AA41" w14:textId="274E953D" w:rsidR="00E53F05" w:rsidRDefault="00E53F05" w:rsidP="00E53F0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Учителя физкультуры, 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</w:p>
        </w:tc>
      </w:tr>
      <w:tr w:rsidR="00E53F05" w14:paraId="54A0089A" w14:textId="77777777" w:rsidTr="00957E35">
        <w:trPr>
          <w:trHeight w:val="552"/>
        </w:trPr>
        <w:tc>
          <w:tcPr>
            <w:tcW w:w="4681" w:type="dxa"/>
          </w:tcPr>
          <w:p w14:paraId="5D6438EC" w14:textId="77777777" w:rsidR="00E53F05" w:rsidRDefault="00E53F05" w:rsidP="00E53F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Гагаринские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уроки</w:t>
            </w:r>
          </w:p>
          <w:p w14:paraId="68E88DA0" w14:textId="77777777" w:rsidR="00E53F05" w:rsidRDefault="00E53F05" w:rsidP="00E53F0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«Космос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1136" w:type="dxa"/>
          </w:tcPr>
          <w:p w14:paraId="3C8E0F70" w14:textId="77777777" w:rsidR="00E53F05" w:rsidRDefault="00E53F05" w:rsidP="00E53F0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30F30D23" w14:textId="77777777" w:rsidR="00E53F05" w:rsidRDefault="00E53F05" w:rsidP="00E53F05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12.04</w:t>
            </w:r>
          </w:p>
        </w:tc>
        <w:tc>
          <w:tcPr>
            <w:tcW w:w="2977" w:type="dxa"/>
          </w:tcPr>
          <w:p w14:paraId="774BBC32" w14:textId="77777777" w:rsidR="00E53F05" w:rsidRDefault="00E53F05" w:rsidP="00E53F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воспитанию,</w:t>
            </w:r>
          </w:p>
          <w:p w14:paraId="2F7FCB1E" w14:textId="77777777" w:rsidR="00E53F05" w:rsidRDefault="00E53F05" w:rsidP="00E53F0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53F05" w14:paraId="55904A80" w14:textId="77777777" w:rsidTr="00E53F05">
        <w:trPr>
          <w:trHeight w:val="695"/>
        </w:trPr>
        <w:tc>
          <w:tcPr>
            <w:tcW w:w="4681" w:type="dxa"/>
          </w:tcPr>
          <w:p w14:paraId="1A76D975" w14:textId="77777777" w:rsidR="00E53F05" w:rsidRDefault="00E53F05" w:rsidP="00E53F0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десант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«Мой чистый поселок»</w:t>
            </w:r>
          </w:p>
        </w:tc>
        <w:tc>
          <w:tcPr>
            <w:tcW w:w="1136" w:type="dxa"/>
          </w:tcPr>
          <w:p w14:paraId="5C812B5A" w14:textId="77777777" w:rsidR="00E53F05" w:rsidRDefault="00E53F05" w:rsidP="00E53F0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62691155" w14:textId="77777777" w:rsidR="00E53F05" w:rsidRDefault="00E53F05" w:rsidP="00E53F05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13-18.04</w:t>
            </w:r>
          </w:p>
        </w:tc>
        <w:tc>
          <w:tcPr>
            <w:tcW w:w="2977" w:type="dxa"/>
          </w:tcPr>
          <w:p w14:paraId="45C5EFE0" w14:textId="64E1E854" w:rsidR="00E53F05" w:rsidRDefault="00E53F05" w:rsidP="00E53F05">
            <w:pPr>
              <w:pStyle w:val="TableParagraph"/>
              <w:spacing w:line="240" w:lineRule="auto"/>
              <w:ind w:right="31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ст. вожатая</w:t>
            </w:r>
          </w:p>
        </w:tc>
      </w:tr>
      <w:tr w:rsidR="00E53F05" w14:paraId="3953E4F3" w14:textId="77777777" w:rsidTr="00957E35">
        <w:trPr>
          <w:trHeight w:val="1103"/>
        </w:trPr>
        <w:tc>
          <w:tcPr>
            <w:tcW w:w="4681" w:type="dxa"/>
          </w:tcPr>
          <w:p w14:paraId="1B870072" w14:textId="77777777" w:rsidR="00E53F05" w:rsidRDefault="00E53F05" w:rsidP="00E53F0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геноциде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народа нацистами и их пособниками в годы Великой Отечественной войны. Уроки</w:t>
            </w:r>
          </w:p>
          <w:p w14:paraId="2528D721" w14:textId="77777777" w:rsidR="00E53F05" w:rsidRDefault="00E53F05" w:rsidP="00E53F0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памяти.</w:t>
            </w:r>
          </w:p>
        </w:tc>
        <w:tc>
          <w:tcPr>
            <w:tcW w:w="1136" w:type="dxa"/>
          </w:tcPr>
          <w:p w14:paraId="2AD1CBEE" w14:textId="77777777" w:rsidR="00E53F05" w:rsidRDefault="00E53F05" w:rsidP="00E53F0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4D89331D" w14:textId="77777777" w:rsidR="00E53F05" w:rsidRDefault="00E53F05" w:rsidP="00E53F05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17.04-20.04</w:t>
            </w:r>
          </w:p>
        </w:tc>
        <w:tc>
          <w:tcPr>
            <w:tcW w:w="2977" w:type="dxa"/>
          </w:tcPr>
          <w:p w14:paraId="237ACE95" w14:textId="555A804F" w:rsidR="00E53F05" w:rsidRDefault="00E53F05" w:rsidP="00E53F0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учитель истории</w:t>
            </w:r>
          </w:p>
        </w:tc>
      </w:tr>
      <w:tr w:rsidR="00E53F05" w14:paraId="7A1F1E4C" w14:textId="77777777" w:rsidTr="00E53F05">
        <w:trPr>
          <w:trHeight w:val="297"/>
        </w:trPr>
        <w:tc>
          <w:tcPr>
            <w:tcW w:w="4681" w:type="dxa"/>
          </w:tcPr>
          <w:p w14:paraId="49FE57C0" w14:textId="7AC66AA2" w:rsidR="00E53F05" w:rsidRDefault="00E53F05" w:rsidP="00E53F05">
            <w:pPr>
              <w:pStyle w:val="TableParagraph"/>
              <w:spacing w:line="240" w:lineRule="auto"/>
              <w:rPr>
                <w:sz w:val="24"/>
              </w:rPr>
            </w:pPr>
            <w:proofErr w:type="gramStart"/>
            <w:r w:rsidRPr="009F1046">
              <w:rPr>
                <w:sz w:val="24"/>
              </w:rPr>
              <w:t>Конкурс  «</w:t>
            </w:r>
            <w:proofErr w:type="gramEnd"/>
            <w:r w:rsidRPr="009F1046">
              <w:rPr>
                <w:sz w:val="24"/>
              </w:rPr>
              <w:t>Безопасное колесо»</w:t>
            </w:r>
          </w:p>
        </w:tc>
        <w:tc>
          <w:tcPr>
            <w:tcW w:w="1136" w:type="dxa"/>
          </w:tcPr>
          <w:p w14:paraId="3D793CB0" w14:textId="28F5B5E0" w:rsidR="00E53F05" w:rsidRDefault="00E53F05" w:rsidP="00E53F05">
            <w:pPr>
              <w:pStyle w:val="TableParagraph"/>
              <w:rPr>
                <w:spacing w:val="-2"/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5-7</w:t>
            </w:r>
          </w:p>
        </w:tc>
        <w:tc>
          <w:tcPr>
            <w:tcW w:w="1841" w:type="dxa"/>
          </w:tcPr>
          <w:p w14:paraId="6F1A00E7" w14:textId="754F10F0" w:rsidR="00E53F05" w:rsidRDefault="00E53F05" w:rsidP="00E53F05">
            <w:pPr>
              <w:pStyle w:val="TableParagraph"/>
              <w:ind w:left="104"/>
              <w:rPr>
                <w:spacing w:val="-2"/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2977" w:type="dxa"/>
          </w:tcPr>
          <w:p w14:paraId="53A19D5F" w14:textId="7549BAB9" w:rsidR="00E53F05" w:rsidRDefault="00E53F05" w:rsidP="00E53F0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Учителя физкультуры</w:t>
            </w:r>
          </w:p>
        </w:tc>
      </w:tr>
      <w:tr w:rsidR="00E53F05" w14:paraId="2C8A2B85" w14:textId="77777777" w:rsidTr="00957E35">
        <w:trPr>
          <w:trHeight w:val="827"/>
        </w:trPr>
        <w:tc>
          <w:tcPr>
            <w:tcW w:w="4681" w:type="dxa"/>
          </w:tcPr>
          <w:p w14:paraId="6283084E" w14:textId="77777777" w:rsidR="00E53F05" w:rsidRDefault="00E53F05" w:rsidP="00E53F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ТБ</w:t>
            </w:r>
          </w:p>
          <w:p w14:paraId="57E283DB" w14:textId="77777777" w:rsidR="00E53F05" w:rsidRDefault="00E53F05" w:rsidP="00E53F0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весенне-летний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Весенний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пал травы и его последствия</w:t>
            </w:r>
          </w:p>
        </w:tc>
        <w:tc>
          <w:tcPr>
            <w:tcW w:w="1136" w:type="dxa"/>
          </w:tcPr>
          <w:p w14:paraId="27E95B80" w14:textId="77777777" w:rsidR="00E53F05" w:rsidRDefault="00E53F05" w:rsidP="00E53F0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3E680967" w14:textId="77777777" w:rsidR="00E53F05" w:rsidRDefault="00E53F05" w:rsidP="00E53F05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30.04</w:t>
            </w:r>
          </w:p>
        </w:tc>
        <w:tc>
          <w:tcPr>
            <w:tcW w:w="2977" w:type="dxa"/>
          </w:tcPr>
          <w:p w14:paraId="383D8E55" w14:textId="77777777" w:rsidR="00E53F05" w:rsidRDefault="00E53F05" w:rsidP="00E53F05">
            <w:pPr>
              <w:pStyle w:val="TableParagraph"/>
              <w:spacing w:line="240" w:lineRule="auto"/>
              <w:ind w:right="31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proofErr w:type="spellStart"/>
            <w:proofErr w:type="gramStart"/>
            <w:r>
              <w:rPr>
                <w:spacing w:val="-2"/>
                <w:sz w:val="24"/>
              </w:rPr>
              <w:t>ст.вожатая</w:t>
            </w:r>
            <w:proofErr w:type="spellEnd"/>
            <w:proofErr w:type="gramEnd"/>
          </w:p>
        </w:tc>
      </w:tr>
      <w:tr w:rsidR="00E53F05" w14:paraId="6236E317" w14:textId="77777777" w:rsidTr="00957E35">
        <w:trPr>
          <w:trHeight w:val="448"/>
        </w:trPr>
        <w:tc>
          <w:tcPr>
            <w:tcW w:w="10635" w:type="dxa"/>
            <w:gridSpan w:val="4"/>
          </w:tcPr>
          <w:p w14:paraId="4BB46296" w14:textId="77777777" w:rsidR="00E53F05" w:rsidRDefault="00E53F05" w:rsidP="00E53F05">
            <w:pPr>
              <w:pStyle w:val="TableParagraph"/>
              <w:spacing w:line="273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E53F05" w14:paraId="5252011F" w14:textId="77777777" w:rsidTr="00957E35">
        <w:trPr>
          <w:trHeight w:val="1104"/>
        </w:trPr>
        <w:tc>
          <w:tcPr>
            <w:tcW w:w="4681" w:type="dxa"/>
          </w:tcPr>
          <w:p w14:paraId="6057CEFC" w14:textId="6B14266B" w:rsidR="00E53F05" w:rsidRDefault="00E53F05" w:rsidP="00E53F05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color w:val="1C1C1C"/>
                <w:sz w:val="24"/>
              </w:rPr>
              <w:t>День Победы: акции «Бессмертный полк», «С праздником, ветеран!», Вахта памяти у памятника «Павшим в годы войны</w:t>
            </w:r>
            <w:proofErr w:type="gramStart"/>
            <w:r>
              <w:rPr>
                <w:color w:val="1C1C1C"/>
                <w:sz w:val="24"/>
              </w:rPr>
              <w:t>»,  концерт</w:t>
            </w:r>
            <w:proofErr w:type="gramEnd"/>
            <w:r w:rsidRPr="00A939B6">
              <w:rPr>
                <w:color w:val="1C1C1C"/>
                <w:sz w:val="24"/>
              </w:rPr>
              <w:t xml:space="preserve"> в ДК</w:t>
            </w:r>
            <w:r>
              <w:rPr>
                <w:color w:val="1C1C1C"/>
                <w:sz w:val="24"/>
              </w:rPr>
              <w:t xml:space="preserve">, </w:t>
            </w:r>
            <w:r w:rsidRPr="00244A8B">
              <w:rPr>
                <w:sz w:val="24"/>
              </w:rPr>
              <w:t>проект «</w:t>
            </w:r>
            <w:r>
              <w:rPr>
                <w:sz w:val="24"/>
              </w:rPr>
              <w:t xml:space="preserve">Окна </w:t>
            </w:r>
            <w:r w:rsidRPr="00244A8B">
              <w:rPr>
                <w:sz w:val="24"/>
              </w:rPr>
              <w:t>Победы»</w:t>
            </w:r>
            <w:r>
              <w:rPr>
                <w:sz w:val="24"/>
              </w:rPr>
              <w:t xml:space="preserve"> и др.</w:t>
            </w:r>
          </w:p>
        </w:tc>
        <w:tc>
          <w:tcPr>
            <w:tcW w:w="1136" w:type="dxa"/>
          </w:tcPr>
          <w:p w14:paraId="23AC7DF4" w14:textId="7F12BFD8" w:rsidR="00E53F05" w:rsidRDefault="00E53F05" w:rsidP="00E53F05">
            <w:pPr>
              <w:pStyle w:val="TableParagraph"/>
              <w:rPr>
                <w:spacing w:val="-2"/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1841" w:type="dxa"/>
          </w:tcPr>
          <w:p w14:paraId="2B68BC67" w14:textId="0D56ADBE" w:rsidR="00E53F05" w:rsidRDefault="00E53F05" w:rsidP="00E53F05">
            <w:pPr>
              <w:pStyle w:val="TableParagraph"/>
              <w:ind w:left="104"/>
              <w:rPr>
                <w:spacing w:val="-2"/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2977" w:type="dxa"/>
          </w:tcPr>
          <w:p w14:paraId="6C108F2F" w14:textId="515417A2" w:rsidR="00E53F05" w:rsidRDefault="00E53F05" w:rsidP="00E53F05">
            <w:pPr>
              <w:pStyle w:val="TableParagraph"/>
              <w:spacing w:line="240" w:lineRule="auto"/>
              <w:ind w:right="357"/>
              <w:rPr>
                <w:sz w:val="24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ст. вожатая</w:t>
            </w:r>
          </w:p>
        </w:tc>
      </w:tr>
      <w:tr w:rsidR="00E53F05" w14:paraId="570D6917" w14:textId="77777777" w:rsidTr="00E53F05">
        <w:trPr>
          <w:trHeight w:val="420"/>
        </w:trPr>
        <w:tc>
          <w:tcPr>
            <w:tcW w:w="4681" w:type="dxa"/>
          </w:tcPr>
          <w:p w14:paraId="2EF25A27" w14:textId="77777777" w:rsidR="00E53F05" w:rsidRDefault="00E53F05" w:rsidP="00E53F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Митинг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помним,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гордимся»</w:t>
            </w:r>
          </w:p>
        </w:tc>
        <w:tc>
          <w:tcPr>
            <w:tcW w:w="1136" w:type="dxa"/>
          </w:tcPr>
          <w:p w14:paraId="22796702" w14:textId="77777777" w:rsidR="00E53F05" w:rsidRDefault="00E53F05" w:rsidP="00E53F0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26716D3A" w14:textId="77777777" w:rsidR="00E53F05" w:rsidRDefault="00E53F05" w:rsidP="00E53F05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08.05</w:t>
            </w:r>
          </w:p>
        </w:tc>
        <w:tc>
          <w:tcPr>
            <w:tcW w:w="2977" w:type="dxa"/>
          </w:tcPr>
          <w:p w14:paraId="624047C0" w14:textId="494F7C70" w:rsidR="00E53F05" w:rsidRDefault="00E53F05" w:rsidP="00E53F05">
            <w:pPr>
              <w:pStyle w:val="TableParagraph"/>
              <w:spacing w:line="240" w:lineRule="auto"/>
              <w:ind w:right="42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</w:p>
        </w:tc>
      </w:tr>
      <w:tr w:rsidR="00E53F05" w14:paraId="3F350268" w14:textId="77777777" w:rsidTr="00E53F05">
        <w:trPr>
          <w:trHeight w:val="851"/>
        </w:trPr>
        <w:tc>
          <w:tcPr>
            <w:tcW w:w="4681" w:type="dxa"/>
          </w:tcPr>
          <w:p w14:paraId="3885771D" w14:textId="77777777" w:rsidR="00E53F05" w:rsidRDefault="00E53F05" w:rsidP="00E53F05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Акции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полк»,</w:t>
            </w:r>
          </w:p>
          <w:p w14:paraId="7337729E" w14:textId="77777777" w:rsidR="00E53F05" w:rsidRDefault="00E53F05" w:rsidP="00E53F0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«Георгиевская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ленточка»,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136" w:type="dxa"/>
          </w:tcPr>
          <w:p w14:paraId="3135047F" w14:textId="77777777" w:rsidR="00E53F05" w:rsidRDefault="00E53F05" w:rsidP="00E53F0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59FA4198" w14:textId="77777777" w:rsidR="00E53F05" w:rsidRDefault="00E53F05" w:rsidP="00E53F05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01.05-08.05</w:t>
            </w:r>
          </w:p>
        </w:tc>
        <w:tc>
          <w:tcPr>
            <w:tcW w:w="2977" w:type="dxa"/>
          </w:tcPr>
          <w:p w14:paraId="29911DE7" w14:textId="3823629E" w:rsidR="00E53F05" w:rsidRDefault="00E53F05" w:rsidP="00E53F05">
            <w:pPr>
              <w:pStyle w:val="TableParagraph"/>
              <w:spacing w:line="240" w:lineRule="auto"/>
              <w:ind w:right="357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ст. вожатая,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53F05" w14:paraId="35F4E8AE" w14:textId="77777777" w:rsidTr="00EC6A15">
        <w:trPr>
          <w:trHeight w:val="822"/>
        </w:trPr>
        <w:tc>
          <w:tcPr>
            <w:tcW w:w="4681" w:type="dxa"/>
          </w:tcPr>
          <w:p w14:paraId="43118917" w14:textId="77777777" w:rsidR="00E53F05" w:rsidRDefault="00E53F05" w:rsidP="00E53F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звонок</w:t>
            </w:r>
          </w:p>
        </w:tc>
        <w:tc>
          <w:tcPr>
            <w:tcW w:w="1136" w:type="dxa"/>
          </w:tcPr>
          <w:p w14:paraId="12C5188A" w14:textId="77777777" w:rsidR="00E53F05" w:rsidRDefault="00E53F05" w:rsidP="00E53F0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2E4B302A" w14:textId="77777777" w:rsidR="00E53F05" w:rsidRDefault="00E53F05" w:rsidP="00E53F05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23.05</w:t>
            </w:r>
          </w:p>
        </w:tc>
        <w:tc>
          <w:tcPr>
            <w:tcW w:w="2977" w:type="dxa"/>
          </w:tcPr>
          <w:p w14:paraId="70E25572" w14:textId="3CC52807" w:rsidR="00E53F05" w:rsidRDefault="00E53F05" w:rsidP="00EC6A15">
            <w:pPr>
              <w:pStyle w:val="TableParagraph"/>
              <w:spacing w:line="240" w:lineRule="auto"/>
              <w:ind w:right="357"/>
              <w:rPr>
                <w:sz w:val="24"/>
              </w:rPr>
            </w:pPr>
            <w:r>
              <w:rPr>
                <w:sz w:val="24"/>
              </w:rPr>
              <w:t>Заместитель директора, классны</w:t>
            </w:r>
            <w:r w:rsidR="00EC6A15">
              <w:rPr>
                <w:sz w:val="24"/>
              </w:rPr>
              <w:t>й</w:t>
            </w:r>
            <w:r>
              <w:rPr>
                <w:sz w:val="24"/>
              </w:rPr>
              <w:t xml:space="preserve"> руководител</w:t>
            </w:r>
            <w:r w:rsidR="00EC6A15">
              <w:rPr>
                <w:sz w:val="24"/>
              </w:rPr>
              <w:t>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3F05" w14:paraId="5C8DE398" w14:textId="77777777" w:rsidTr="00957E35">
        <w:trPr>
          <w:trHeight w:val="551"/>
        </w:trPr>
        <w:tc>
          <w:tcPr>
            <w:tcW w:w="4681" w:type="dxa"/>
          </w:tcPr>
          <w:p w14:paraId="0F8F3534" w14:textId="77777777" w:rsidR="00E53F05" w:rsidRDefault="00E53F05" w:rsidP="00E53F0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136" w:type="dxa"/>
          </w:tcPr>
          <w:p w14:paraId="03F8C524" w14:textId="77777777" w:rsidR="00E53F05" w:rsidRDefault="00E53F05" w:rsidP="00E53F0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79AFA0DC" w14:textId="77777777" w:rsidR="00E53F05" w:rsidRDefault="00E53F05" w:rsidP="00E53F05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24.05</w:t>
            </w:r>
          </w:p>
        </w:tc>
        <w:tc>
          <w:tcPr>
            <w:tcW w:w="2977" w:type="dxa"/>
          </w:tcPr>
          <w:p w14:paraId="61BB0D42" w14:textId="77777777" w:rsidR="00E53F05" w:rsidRDefault="00E53F05" w:rsidP="00E53F0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–словесники,</w:t>
            </w:r>
          </w:p>
          <w:p w14:paraId="5FF88833" w14:textId="77777777" w:rsidR="00E53F05" w:rsidRDefault="00E53F05" w:rsidP="00E53F0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E53F05" w14:paraId="1F6716F7" w14:textId="77777777" w:rsidTr="00957E35">
        <w:trPr>
          <w:trHeight w:val="554"/>
        </w:trPr>
        <w:tc>
          <w:tcPr>
            <w:tcW w:w="4681" w:type="dxa"/>
          </w:tcPr>
          <w:p w14:paraId="4A611A9B" w14:textId="77777777" w:rsidR="00E53F05" w:rsidRDefault="00E53F05" w:rsidP="00E53F0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Линейка,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окончанию</w:t>
            </w:r>
          </w:p>
          <w:p w14:paraId="0A4684BA" w14:textId="77777777" w:rsidR="00E53F05" w:rsidRDefault="00E53F05" w:rsidP="00E53F0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года.</w:t>
            </w:r>
          </w:p>
        </w:tc>
        <w:tc>
          <w:tcPr>
            <w:tcW w:w="1136" w:type="dxa"/>
          </w:tcPr>
          <w:p w14:paraId="4E5E93EF" w14:textId="77777777" w:rsidR="00E53F05" w:rsidRDefault="00E53F05" w:rsidP="00E53F0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1D5E12CA" w14:textId="77777777" w:rsidR="00E53F05" w:rsidRDefault="00E53F05" w:rsidP="00E53F05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28.05</w:t>
            </w:r>
          </w:p>
        </w:tc>
        <w:tc>
          <w:tcPr>
            <w:tcW w:w="2977" w:type="dxa"/>
          </w:tcPr>
          <w:p w14:paraId="3D03967E" w14:textId="77777777" w:rsidR="00E53F05" w:rsidRDefault="00E53F05" w:rsidP="00E53F0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</w:p>
          <w:p w14:paraId="4DB121B6" w14:textId="77777777" w:rsidR="00E53F05" w:rsidRDefault="00E53F05" w:rsidP="00E53F0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C6A15" w14:paraId="4A7D3614" w14:textId="77777777" w:rsidTr="00957E35">
        <w:trPr>
          <w:trHeight w:val="554"/>
        </w:trPr>
        <w:tc>
          <w:tcPr>
            <w:tcW w:w="4681" w:type="dxa"/>
          </w:tcPr>
          <w:p w14:paraId="1A6D7246" w14:textId="42A6528C" w:rsidR="00EC6A15" w:rsidRDefault="00EC6A15" w:rsidP="00EC6A1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1136" w:type="dxa"/>
          </w:tcPr>
          <w:p w14:paraId="73C5A23F" w14:textId="01B9A2D3" w:rsidR="00EC6A15" w:rsidRDefault="00EC6A15" w:rsidP="00EC6A15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7FEE3B47" w14:textId="49A82396" w:rsidR="00EC6A15" w:rsidRDefault="00EC6A15" w:rsidP="00EC6A15">
            <w:pPr>
              <w:pStyle w:val="TableParagraph"/>
              <w:spacing w:line="270" w:lineRule="exact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26.05</w:t>
            </w:r>
          </w:p>
        </w:tc>
        <w:tc>
          <w:tcPr>
            <w:tcW w:w="2977" w:type="dxa"/>
          </w:tcPr>
          <w:p w14:paraId="7164FE50" w14:textId="526A0E68" w:rsidR="00EC6A15" w:rsidRDefault="00EC6A15" w:rsidP="00EC6A1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C6A15" w14:paraId="6EBB528C" w14:textId="77777777" w:rsidTr="00EC6A15">
        <w:trPr>
          <w:trHeight w:val="290"/>
        </w:trPr>
        <w:tc>
          <w:tcPr>
            <w:tcW w:w="10635" w:type="dxa"/>
            <w:gridSpan w:val="4"/>
          </w:tcPr>
          <w:p w14:paraId="299FB3A4" w14:textId="77E2373E" w:rsidR="00EC6A15" w:rsidRDefault="00EC6A15" w:rsidP="00EC6A15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  <w:tr w:rsidR="00EC6A15" w14:paraId="18EB50ED" w14:textId="77777777" w:rsidTr="00EC6A15">
        <w:trPr>
          <w:trHeight w:val="281"/>
        </w:trPr>
        <w:tc>
          <w:tcPr>
            <w:tcW w:w="4681" w:type="dxa"/>
          </w:tcPr>
          <w:p w14:paraId="4DA0408B" w14:textId="168C445B" w:rsidR="00EC6A15" w:rsidRDefault="00EC6A15" w:rsidP="00EC6A15">
            <w:pPr>
              <w:pStyle w:val="TableParagraph"/>
              <w:spacing w:line="270" w:lineRule="exact"/>
              <w:rPr>
                <w:b/>
                <w:spacing w:val="-4"/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1136" w:type="dxa"/>
          </w:tcPr>
          <w:p w14:paraId="17D8ED70" w14:textId="1E2709A3" w:rsidR="00EC6A15" w:rsidRDefault="00EC6A15" w:rsidP="00EC6A15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7819AC76" w14:textId="5AA97CFE" w:rsidR="00EC6A15" w:rsidRDefault="00EC6A15" w:rsidP="00EC6A15">
            <w:pPr>
              <w:pStyle w:val="TableParagraph"/>
              <w:spacing w:line="270" w:lineRule="exact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01.06.</w:t>
            </w:r>
          </w:p>
        </w:tc>
        <w:tc>
          <w:tcPr>
            <w:tcW w:w="2977" w:type="dxa"/>
          </w:tcPr>
          <w:p w14:paraId="69BF274A" w14:textId="77777777" w:rsidR="00EC6A15" w:rsidRDefault="00EC6A15" w:rsidP="00EC6A1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</w:p>
          <w:p w14:paraId="0BFA35B6" w14:textId="7FA8501B" w:rsidR="00EC6A15" w:rsidRDefault="00EC6A15" w:rsidP="00EC6A15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C6A15" w14:paraId="0BABC54E" w14:textId="77777777" w:rsidTr="00EC6A15">
        <w:trPr>
          <w:trHeight w:val="256"/>
        </w:trPr>
        <w:tc>
          <w:tcPr>
            <w:tcW w:w="4681" w:type="dxa"/>
          </w:tcPr>
          <w:p w14:paraId="36665DC6" w14:textId="57BCF33D" w:rsidR="00EC6A15" w:rsidRDefault="00EC6A15" w:rsidP="00EC6A1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языка</w:t>
            </w:r>
          </w:p>
        </w:tc>
        <w:tc>
          <w:tcPr>
            <w:tcW w:w="1136" w:type="dxa"/>
          </w:tcPr>
          <w:p w14:paraId="10283692" w14:textId="06CC43F4" w:rsidR="00EC6A15" w:rsidRDefault="00EC6A15" w:rsidP="00EC6A15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71C24279" w14:textId="6557A47B" w:rsidR="00EC6A15" w:rsidRDefault="00EC6A15" w:rsidP="00EC6A15">
            <w:pPr>
              <w:pStyle w:val="TableParagraph"/>
              <w:spacing w:line="270" w:lineRule="exact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05.06.</w:t>
            </w:r>
          </w:p>
        </w:tc>
        <w:tc>
          <w:tcPr>
            <w:tcW w:w="2977" w:type="dxa"/>
          </w:tcPr>
          <w:p w14:paraId="447D0814" w14:textId="21D55286" w:rsidR="00EC6A15" w:rsidRDefault="00EC6A15" w:rsidP="00EC6A1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C6A15" w14:paraId="55453A0F" w14:textId="77777777" w:rsidTr="00EC6A15">
        <w:trPr>
          <w:trHeight w:val="275"/>
        </w:trPr>
        <w:tc>
          <w:tcPr>
            <w:tcW w:w="4681" w:type="dxa"/>
          </w:tcPr>
          <w:p w14:paraId="484016DD" w14:textId="5BD133C1" w:rsidR="00EC6A15" w:rsidRDefault="00EC6A15" w:rsidP="00EC6A1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36" w:type="dxa"/>
          </w:tcPr>
          <w:p w14:paraId="5DBA01E3" w14:textId="03BB58F2" w:rsidR="00EC6A15" w:rsidRDefault="00EC6A15" w:rsidP="00EC6A15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43E746FE" w14:textId="454FE99F" w:rsidR="00EC6A15" w:rsidRDefault="00EC6A15" w:rsidP="00EC6A15">
            <w:pPr>
              <w:pStyle w:val="TableParagraph"/>
              <w:spacing w:line="270" w:lineRule="exact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12.06.</w:t>
            </w:r>
          </w:p>
        </w:tc>
        <w:tc>
          <w:tcPr>
            <w:tcW w:w="2977" w:type="dxa"/>
          </w:tcPr>
          <w:p w14:paraId="1A9B5CD6" w14:textId="21B49D2F" w:rsidR="00EC6A15" w:rsidRDefault="00EC6A15" w:rsidP="00EC6A1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C6A15" w14:paraId="4B7BF7C5" w14:textId="77777777" w:rsidTr="00EC6A15">
        <w:trPr>
          <w:trHeight w:val="264"/>
        </w:trPr>
        <w:tc>
          <w:tcPr>
            <w:tcW w:w="4681" w:type="dxa"/>
          </w:tcPr>
          <w:p w14:paraId="0F5FE4CA" w14:textId="6DDD0B6B" w:rsidR="00EC6A15" w:rsidRDefault="00EC6A15" w:rsidP="00EC6A1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</w:t>
            </w:r>
          </w:p>
        </w:tc>
        <w:tc>
          <w:tcPr>
            <w:tcW w:w="1136" w:type="dxa"/>
          </w:tcPr>
          <w:p w14:paraId="6CD8DD1E" w14:textId="540BF351" w:rsidR="00EC6A15" w:rsidRDefault="00EC6A15" w:rsidP="00EC6A15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56A7A987" w14:textId="6982568C" w:rsidR="00EC6A15" w:rsidRDefault="00EC6A15" w:rsidP="00EC6A15">
            <w:pPr>
              <w:pStyle w:val="TableParagraph"/>
              <w:spacing w:line="270" w:lineRule="exact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22.06.</w:t>
            </w:r>
          </w:p>
        </w:tc>
        <w:tc>
          <w:tcPr>
            <w:tcW w:w="2977" w:type="dxa"/>
          </w:tcPr>
          <w:p w14:paraId="4141BFBC" w14:textId="77777777" w:rsidR="00EC6A15" w:rsidRDefault="00EC6A15" w:rsidP="00EC6A1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</w:p>
          <w:p w14:paraId="791F93F4" w14:textId="12655702" w:rsidR="00EC6A15" w:rsidRDefault="00EC6A15" w:rsidP="00EC6A1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C6A15" w14:paraId="7EACEDE0" w14:textId="77777777" w:rsidTr="00957E35">
        <w:trPr>
          <w:trHeight w:val="554"/>
        </w:trPr>
        <w:tc>
          <w:tcPr>
            <w:tcW w:w="4681" w:type="dxa"/>
          </w:tcPr>
          <w:p w14:paraId="4B2EAC3A" w14:textId="77777777" w:rsidR="00EC6A15" w:rsidRDefault="00EC6A15" w:rsidP="00EC6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14:paraId="60C6DD21" w14:textId="5891FEAB" w:rsidR="00EC6A15" w:rsidRDefault="00EC6A15" w:rsidP="00EC6A1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классах</w:t>
            </w:r>
          </w:p>
        </w:tc>
        <w:tc>
          <w:tcPr>
            <w:tcW w:w="1136" w:type="dxa"/>
          </w:tcPr>
          <w:p w14:paraId="481E1893" w14:textId="73E3B88A" w:rsidR="00EC6A15" w:rsidRDefault="00EC6A15" w:rsidP="00EC6A15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45A19439" w14:textId="022B7ED9" w:rsidR="00EC6A15" w:rsidRDefault="00EC6A15" w:rsidP="00EC6A15">
            <w:pPr>
              <w:pStyle w:val="TableParagraph"/>
              <w:spacing w:line="270" w:lineRule="exact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28.06</w:t>
            </w:r>
          </w:p>
        </w:tc>
        <w:tc>
          <w:tcPr>
            <w:tcW w:w="2977" w:type="dxa"/>
          </w:tcPr>
          <w:p w14:paraId="3EA46538" w14:textId="77777777" w:rsidR="00EC6A15" w:rsidRDefault="00EC6A15" w:rsidP="00EC6A1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</w:p>
          <w:p w14:paraId="62C019DC" w14:textId="597B273E" w:rsidR="00EC6A15" w:rsidRDefault="00EC6A15" w:rsidP="00EC6A15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</w:tbl>
    <w:p w14:paraId="4ACBCCB5" w14:textId="77777777" w:rsidR="00F26A56" w:rsidRDefault="00F26A56">
      <w:pPr>
        <w:pStyle w:val="TableParagraph"/>
        <w:spacing w:line="264" w:lineRule="exact"/>
        <w:rPr>
          <w:sz w:val="24"/>
        </w:rPr>
        <w:sectPr w:rsidR="00F26A56">
          <w:pgSz w:w="11910" w:h="16840"/>
          <w:pgMar w:top="660" w:right="283" w:bottom="280" w:left="708" w:header="720" w:footer="720" w:gutter="0"/>
          <w:cols w:space="720"/>
        </w:sectPr>
      </w:pPr>
    </w:p>
    <w:p w14:paraId="07791A51" w14:textId="77777777" w:rsidR="00F26A56" w:rsidRDefault="00F26A56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1136"/>
        <w:gridCol w:w="1841"/>
        <w:gridCol w:w="2977"/>
      </w:tblGrid>
      <w:tr w:rsidR="00EC6A15" w14:paraId="7BA7C6E6" w14:textId="77777777" w:rsidTr="00957E35">
        <w:trPr>
          <w:trHeight w:val="551"/>
        </w:trPr>
        <w:tc>
          <w:tcPr>
            <w:tcW w:w="10635" w:type="dxa"/>
            <w:gridSpan w:val="4"/>
          </w:tcPr>
          <w:p w14:paraId="54668276" w14:textId="75317966" w:rsidR="00EC6A15" w:rsidRDefault="00EC6A15" w:rsidP="00957E35">
            <w:pPr>
              <w:pStyle w:val="TableParagraph"/>
              <w:spacing w:before="272" w:line="259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Классное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</w:t>
            </w:r>
          </w:p>
        </w:tc>
      </w:tr>
      <w:tr w:rsidR="00EC6A15" w14:paraId="56595CA8" w14:textId="77777777" w:rsidTr="00EC6A15">
        <w:trPr>
          <w:trHeight w:val="393"/>
        </w:trPr>
        <w:tc>
          <w:tcPr>
            <w:tcW w:w="4681" w:type="dxa"/>
          </w:tcPr>
          <w:p w14:paraId="213D6ADE" w14:textId="3D200664" w:rsidR="00EC6A15" w:rsidRDefault="00EC6A15" w:rsidP="00EC6A15">
            <w:pPr>
              <w:pStyle w:val="TableParagraph"/>
              <w:spacing w:line="240" w:lineRule="auto"/>
              <w:rPr>
                <w:sz w:val="24"/>
              </w:rPr>
            </w:pPr>
            <w:r w:rsidRPr="003E68EF">
              <w:rPr>
                <w:color w:val="000000"/>
                <w:sz w:val="24"/>
              </w:rPr>
              <w:t>Заседание МО классных рук-ей</w:t>
            </w:r>
          </w:p>
        </w:tc>
        <w:tc>
          <w:tcPr>
            <w:tcW w:w="1136" w:type="dxa"/>
          </w:tcPr>
          <w:p w14:paraId="4C398B48" w14:textId="10A1F050" w:rsidR="00EC6A15" w:rsidRDefault="00EC6A15" w:rsidP="00EC6A15">
            <w:pPr>
              <w:pStyle w:val="TableParagraph"/>
              <w:rPr>
                <w:spacing w:val="-2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841" w:type="dxa"/>
          </w:tcPr>
          <w:p w14:paraId="56A131AE" w14:textId="74373DD9" w:rsidR="00EC6A15" w:rsidRDefault="00EC6A15" w:rsidP="00EC6A15">
            <w:pPr>
              <w:pStyle w:val="TableParagraph"/>
              <w:ind w:left="104"/>
              <w:rPr>
                <w:spacing w:val="-2"/>
                <w:sz w:val="24"/>
              </w:rPr>
            </w:pPr>
            <w:r>
              <w:rPr>
                <w:color w:val="000000"/>
                <w:sz w:val="24"/>
              </w:rPr>
              <w:t>По графику</w:t>
            </w:r>
          </w:p>
        </w:tc>
        <w:tc>
          <w:tcPr>
            <w:tcW w:w="2977" w:type="dxa"/>
          </w:tcPr>
          <w:p w14:paraId="00FBC8F7" w14:textId="4E4EF49C" w:rsidR="00EC6A15" w:rsidRDefault="00EC6A15" w:rsidP="00EC6A15">
            <w:pPr>
              <w:pStyle w:val="TableParagraph"/>
              <w:rPr>
                <w:sz w:val="24"/>
              </w:rPr>
            </w:pPr>
            <w:r>
              <w:rPr>
                <w:color w:val="000000"/>
                <w:sz w:val="24"/>
              </w:rPr>
              <w:t>Замдиректора по ВР</w:t>
            </w:r>
          </w:p>
        </w:tc>
      </w:tr>
      <w:tr w:rsidR="00EC6A15" w14:paraId="0327269B" w14:textId="77777777" w:rsidTr="00EC6A15">
        <w:trPr>
          <w:trHeight w:val="412"/>
        </w:trPr>
        <w:tc>
          <w:tcPr>
            <w:tcW w:w="4681" w:type="dxa"/>
          </w:tcPr>
          <w:p w14:paraId="7650CF86" w14:textId="460AE2B5" w:rsidR="00EC6A15" w:rsidRDefault="00EC6A15" w:rsidP="00EC6A15">
            <w:pPr>
              <w:pStyle w:val="TableParagraph"/>
              <w:spacing w:line="240" w:lineRule="auto"/>
              <w:rPr>
                <w:sz w:val="24"/>
              </w:rPr>
            </w:pPr>
            <w:r w:rsidRPr="003E68EF">
              <w:rPr>
                <w:color w:val="000000"/>
                <w:sz w:val="24"/>
              </w:rPr>
              <w:t xml:space="preserve">Планирование воспитательной </w:t>
            </w:r>
            <w:proofErr w:type="gramStart"/>
            <w:r w:rsidRPr="003E68EF">
              <w:rPr>
                <w:color w:val="000000"/>
                <w:sz w:val="24"/>
              </w:rPr>
              <w:t>работы  классов</w:t>
            </w:r>
            <w:proofErr w:type="gramEnd"/>
            <w:r w:rsidRPr="003E68EF">
              <w:rPr>
                <w:color w:val="000000"/>
                <w:sz w:val="24"/>
              </w:rPr>
              <w:t xml:space="preserve"> на 202</w:t>
            </w:r>
            <w:r>
              <w:rPr>
                <w:color w:val="000000"/>
                <w:sz w:val="24"/>
              </w:rPr>
              <w:t>5</w:t>
            </w:r>
            <w:r w:rsidRPr="003E68EF">
              <w:rPr>
                <w:color w:val="000000"/>
                <w:sz w:val="24"/>
              </w:rPr>
              <w:t>-202</w:t>
            </w:r>
            <w:r>
              <w:rPr>
                <w:color w:val="000000"/>
                <w:sz w:val="24"/>
              </w:rPr>
              <w:t>6</w:t>
            </w:r>
            <w:r w:rsidRPr="003E68EF">
              <w:rPr>
                <w:color w:val="000000"/>
                <w:sz w:val="24"/>
              </w:rPr>
              <w:t xml:space="preserve"> учебный год</w:t>
            </w:r>
          </w:p>
        </w:tc>
        <w:tc>
          <w:tcPr>
            <w:tcW w:w="1136" w:type="dxa"/>
          </w:tcPr>
          <w:p w14:paraId="15363FA5" w14:textId="2AA81205" w:rsidR="00EC6A15" w:rsidRDefault="00EC6A15" w:rsidP="00EC6A15">
            <w:pPr>
              <w:pStyle w:val="TableParagraph"/>
              <w:rPr>
                <w:spacing w:val="-2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841" w:type="dxa"/>
          </w:tcPr>
          <w:p w14:paraId="5D344913" w14:textId="0CC8229C" w:rsidR="00EC6A15" w:rsidRDefault="00EC6A15" w:rsidP="00EC6A15">
            <w:pPr>
              <w:pStyle w:val="TableParagraph"/>
              <w:ind w:left="104"/>
              <w:rPr>
                <w:spacing w:val="-2"/>
                <w:sz w:val="24"/>
              </w:rPr>
            </w:pPr>
            <w:r>
              <w:rPr>
                <w:color w:val="000000"/>
                <w:sz w:val="24"/>
              </w:rPr>
              <w:t>До 15 сентября</w:t>
            </w:r>
          </w:p>
        </w:tc>
        <w:tc>
          <w:tcPr>
            <w:tcW w:w="2977" w:type="dxa"/>
          </w:tcPr>
          <w:p w14:paraId="39E43738" w14:textId="74E47783" w:rsidR="00EC6A15" w:rsidRDefault="00EC6A15" w:rsidP="00EC6A15">
            <w:pPr>
              <w:pStyle w:val="TableParagraph"/>
              <w:rPr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EC6A15" w14:paraId="4D7D7AA0" w14:textId="77777777" w:rsidTr="00EC6A15">
        <w:trPr>
          <w:trHeight w:val="278"/>
        </w:trPr>
        <w:tc>
          <w:tcPr>
            <w:tcW w:w="4681" w:type="dxa"/>
          </w:tcPr>
          <w:p w14:paraId="7BC9C94F" w14:textId="51000516" w:rsidR="00EC6A15" w:rsidRDefault="00EC6A15" w:rsidP="00EC6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Проведение </w:t>
            </w:r>
            <w:r>
              <w:rPr>
                <w:sz w:val="24"/>
              </w:rPr>
              <w:t>тематических</w:t>
            </w:r>
            <w:r>
              <w:rPr>
                <w:color w:val="000000"/>
                <w:sz w:val="24"/>
              </w:rPr>
              <w:t xml:space="preserve"> классных часов</w:t>
            </w:r>
          </w:p>
          <w:p w14:paraId="76111146" w14:textId="77777777" w:rsidR="00EC6A15" w:rsidRDefault="00EC6A15" w:rsidP="00EC6A1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6" w:type="dxa"/>
          </w:tcPr>
          <w:p w14:paraId="07D096A1" w14:textId="073CCB1F" w:rsidR="00EC6A15" w:rsidRDefault="00EC6A15" w:rsidP="00EC6A15">
            <w:pPr>
              <w:pStyle w:val="TableParagraph"/>
              <w:rPr>
                <w:spacing w:val="-2"/>
                <w:sz w:val="24"/>
              </w:rPr>
            </w:pPr>
            <w:r w:rsidRPr="006124A1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1841" w:type="dxa"/>
          </w:tcPr>
          <w:p w14:paraId="682F5D0D" w14:textId="42491BA2" w:rsidR="00EC6A15" w:rsidRDefault="00EC6A15" w:rsidP="00EC6A15">
            <w:pPr>
              <w:pStyle w:val="TableParagraph"/>
              <w:ind w:left="104"/>
              <w:rPr>
                <w:spacing w:val="-2"/>
                <w:sz w:val="24"/>
              </w:rPr>
            </w:pPr>
            <w:r>
              <w:rPr>
                <w:color w:val="000000"/>
                <w:sz w:val="24"/>
              </w:rPr>
              <w:t>раз в неделю</w:t>
            </w:r>
          </w:p>
        </w:tc>
        <w:tc>
          <w:tcPr>
            <w:tcW w:w="2977" w:type="dxa"/>
          </w:tcPr>
          <w:p w14:paraId="7C11AF42" w14:textId="09B5F89C" w:rsidR="00EC6A15" w:rsidRDefault="00EC6A15" w:rsidP="00EC6A15">
            <w:pPr>
              <w:pStyle w:val="TableParagraph"/>
              <w:rPr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EC6A15" w14:paraId="0F1655E0" w14:textId="77777777" w:rsidTr="00EC6A15">
        <w:trPr>
          <w:trHeight w:val="712"/>
        </w:trPr>
        <w:tc>
          <w:tcPr>
            <w:tcW w:w="4681" w:type="dxa"/>
          </w:tcPr>
          <w:p w14:paraId="70DE6438" w14:textId="250F3B96" w:rsidR="00EC6A15" w:rsidRDefault="00EC6A15" w:rsidP="00EC6A15">
            <w:pPr>
              <w:pStyle w:val="TableParagraph"/>
              <w:spacing w:line="240" w:lineRule="auto"/>
              <w:rPr>
                <w:sz w:val="24"/>
              </w:rPr>
            </w:pPr>
            <w:r w:rsidRPr="00BC57B8">
              <w:rPr>
                <w:color w:val="000000"/>
                <w:sz w:val="24"/>
              </w:rPr>
              <w:t xml:space="preserve">Планирование Индивидуальной работы с учащимися: Активом, «Группой </w:t>
            </w:r>
            <w:proofErr w:type="spellStart"/>
            <w:r w:rsidRPr="00BC57B8">
              <w:rPr>
                <w:color w:val="000000"/>
                <w:sz w:val="24"/>
              </w:rPr>
              <w:t>риска</w:t>
            </w:r>
            <w:proofErr w:type="gramStart"/>
            <w:r w:rsidRPr="00BC57B8">
              <w:rPr>
                <w:color w:val="000000"/>
                <w:sz w:val="24"/>
              </w:rPr>
              <w:t>»,«</w:t>
            </w:r>
            <w:proofErr w:type="gramEnd"/>
            <w:r w:rsidRPr="00BC57B8">
              <w:rPr>
                <w:color w:val="000000"/>
                <w:sz w:val="24"/>
              </w:rPr>
              <w:t>ВШУ</w:t>
            </w:r>
            <w:proofErr w:type="spellEnd"/>
            <w:r w:rsidRPr="00BC57B8">
              <w:rPr>
                <w:color w:val="000000"/>
                <w:sz w:val="24"/>
              </w:rPr>
              <w:t>», «ОВЗ»</w:t>
            </w:r>
          </w:p>
        </w:tc>
        <w:tc>
          <w:tcPr>
            <w:tcW w:w="1136" w:type="dxa"/>
          </w:tcPr>
          <w:p w14:paraId="1EB7A6A4" w14:textId="546DA4D6" w:rsidR="00EC6A15" w:rsidRDefault="00EC6A15" w:rsidP="00EC6A15">
            <w:pPr>
              <w:pStyle w:val="TableParagraph"/>
              <w:rPr>
                <w:spacing w:val="-2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841" w:type="dxa"/>
          </w:tcPr>
          <w:p w14:paraId="0680A372" w14:textId="0D597A31" w:rsidR="00EC6A15" w:rsidRDefault="00EC6A15" w:rsidP="00EC6A15">
            <w:pPr>
              <w:pStyle w:val="TableParagraph"/>
              <w:ind w:left="104"/>
              <w:rPr>
                <w:spacing w:val="-2"/>
                <w:sz w:val="24"/>
              </w:rPr>
            </w:pPr>
            <w:r>
              <w:rPr>
                <w:color w:val="000000"/>
                <w:sz w:val="24"/>
              </w:rPr>
              <w:t>До 20 сентября</w:t>
            </w:r>
          </w:p>
        </w:tc>
        <w:tc>
          <w:tcPr>
            <w:tcW w:w="2977" w:type="dxa"/>
          </w:tcPr>
          <w:p w14:paraId="100AF2EE" w14:textId="3CB1521D" w:rsidR="00EC6A15" w:rsidRDefault="00EC6A15" w:rsidP="00EC6A15">
            <w:pPr>
              <w:pStyle w:val="TableParagraph"/>
              <w:rPr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EC6A15" w14:paraId="2E728225" w14:textId="77777777" w:rsidTr="00EC6A15">
        <w:trPr>
          <w:trHeight w:val="866"/>
        </w:trPr>
        <w:tc>
          <w:tcPr>
            <w:tcW w:w="4681" w:type="dxa"/>
          </w:tcPr>
          <w:p w14:paraId="7EFC9526" w14:textId="79A7F1BB" w:rsidR="00EC6A15" w:rsidRDefault="00EC6A15" w:rsidP="00EC6A15">
            <w:pPr>
              <w:pStyle w:val="TableParagraph"/>
              <w:spacing w:line="240" w:lineRule="auto"/>
              <w:rPr>
                <w:sz w:val="24"/>
              </w:rPr>
            </w:pPr>
            <w:r w:rsidRPr="003E68EF">
              <w:rPr>
                <w:color w:val="000000"/>
                <w:sz w:val="24"/>
              </w:rPr>
              <w:t>Организация занятости учащихся во внеурочное время в кружках, секциях, клубах и ДОП (Навигатор)</w:t>
            </w:r>
          </w:p>
        </w:tc>
        <w:tc>
          <w:tcPr>
            <w:tcW w:w="1136" w:type="dxa"/>
          </w:tcPr>
          <w:p w14:paraId="3AF2D5C8" w14:textId="3AF192E9" w:rsidR="00EC6A15" w:rsidRDefault="00EC6A15" w:rsidP="00EC6A15">
            <w:pPr>
              <w:pStyle w:val="TableParagraph"/>
              <w:rPr>
                <w:spacing w:val="-2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841" w:type="dxa"/>
          </w:tcPr>
          <w:p w14:paraId="1100209E" w14:textId="609DD7C6" w:rsidR="00EC6A15" w:rsidRDefault="00EC6A15" w:rsidP="00EC6A15">
            <w:pPr>
              <w:pStyle w:val="TableParagraph"/>
              <w:ind w:left="104"/>
              <w:rPr>
                <w:spacing w:val="-2"/>
                <w:sz w:val="24"/>
              </w:rPr>
            </w:pPr>
            <w:r>
              <w:rPr>
                <w:color w:val="000000"/>
                <w:sz w:val="24"/>
              </w:rPr>
              <w:t>До 15 сентября</w:t>
            </w:r>
          </w:p>
        </w:tc>
        <w:tc>
          <w:tcPr>
            <w:tcW w:w="2977" w:type="dxa"/>
          </w:tcPr>
          <w:p w14:paraId="226BACAF" w14:textId="77777777" w:rsidR="00EC6A15" w:rsidRPr="00BC57B8" w:rsidRDefault="00EC6A15" w:rsidP="00EC6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Советник по воспитанию</w:t>
            </w:r>
          </w:p>
          <w:p w14:paraId="4CF00166" w14:textId="17CC82AE" w:rsidR="00EC6A15" w:rsidRDefault="00EC6A15" w:rsidP="00EC6A15">
            <w:pPr>
              <w:pStyle w:val="TableParagraph"/>
              <w:rPr>
                <w:sz w:val="24"/>
              </w:rPr>
            </w:pPr>
            <w:r w:rsidRPr="00BC57B8"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EC6A15" w14:paraId="6E892F03" w14:textId="77777777" w:rsidTr="00957E35">
        <w:trPr>
          <w:trHeight w:val="1380"/>
        </w:trPr>
        <w:tc>
          <w:tcPr>
            <w:tcW w:w="4681" w:type="dxa"/>
          </w:tcPr>
          <w:p w14:paraId="6E86642E" w14:textId="77777777" w:rsidR="00EC6A15" w:rsidRDefault="00EC6A15" w:rsidP="00EC6A1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 социального паспорта класса, плана воспитательной работы, журнала инструктажей по ТБ, протоколов</w:t>
            </w:r>
          </w:p>
          <w:p w14:paraId="34BE3804" w14:textId="77777777" w:rsidR="00EC6A15" w:rsidRDefault="00EC6A15" w:rsidP="00EC6A1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родительских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собраний</w:t>
            </w:r>
          </w:p>
        </w:tc>
        <w:tc>
          <w:tcPr>
            <w:tcW w:w="1136" w:type="dxa"/>
          </w:tcPr>
          <w:p w14:paraId="0077BC50" w14:textId="77777777" w:rsidR="00EC6A15" w:rsidRDefault="00EC6A15" w:rsidP="00EC6A1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0C7FE7C9" w14:textId="77777777" w:rsidR="00EC6A15" w:rsidRDefault="00EC6A15" w:rsidP="00EC6A15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977" w:type="dxa"/>
          </w:tcPr>
          <w:p w14:paraId="21EBCFA2" w14:textId="77777777" w:rsidR="00EC6A15" w:rsidRDefault="00EC6A15" w:rsidP="00EC6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C6A15" w14:paraId="34ABF579" w14:textId="77777777" w:rsidTr="00957E35">
        <w:trPr>
          <w:trHeight w:val="551"/>
        </w:trPr>
        <w:tc>
          <w:tcPr>
            <w:tcW w:w="4681" w:type="dxa"/>
          </w:tcPr>
          <w:p w14:paraId="3151AA33" w14:textId="77777777" w:rsidR="00EC6A15" w:rsidRDefault="00EC6A15" w:rsidP="00EC6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технике</w:t>
            </w:r>
          </w:p>
          <w:p w14:paraId="1FDD6E48" w14:textId="24FB30A2" w:rsidR="00EC6A15" w:rsidRDefault="00EC6A15" w:rsidP="00EC6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дорогах,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водоемах, во время гололеда и др.</w:t>
            </w:r>
          </w:p>
        </w:tc>
        <w:tc>
          <w:tcPr>
            <w:tcW w:w="1136" w:type="dxa"/>
          </w:tcPr>
          <w:p w14:paraId="0CDC767C" w14:textId="538582FA" w:rsidR="00EC6A15" w:rsidRDefault="00EC6A15" w:rsidP="00EC6A1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00BA1A9D" w14:textId="43FE9FA4" w:rsidR="00EC6A15" w:rsidRDefault="00EC6A15" w:rsidP="00EC6A1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14:paraId="7E9BA8E9" w14:textId="1A3F22DC" w:rsidR="00EC6A15" w:rsidRDefault="00EC6A15" w:rsidP="00EC6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C6A15" w14:paraId="7E05946E" w14:textId="77777777" w:rsidTr="00957E35">
        <w:trPr>
          <w:trHeight w:val="827"/>
        </w:trPr>
        <w:tc>
          <w:tcPr>
            <w:tcW w:w="4681" w:type="dxa"/>
          </w:tcPr>
          <w:p w14:paraId="5519F641" w14:textId="77777777" w:rsidR="00EC6A15" w:rsidRDefault="00EC6A15" w:rsidP="00EC6A1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личностного роста обучающихся.</w:t>
            </w:r>
          </w:p>
          <w:p w14:paraId="25629483" w14:textId="6008F2E7" w:rsidR="00EC6A15" w:rsidRDefault="00EC6A15" w:rsidP="00EC6A1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психолого-педагогических </w:t>
            </w:r>
            <w:r>
              <w:rPr>
                <w:spacing w:val="-2"/>
                <w:sz w:val="24"/>
              </w:rPr>
              <w:t>диагностик</w:t>
            </w:r>
          </w:p>
        </w:tc>
        <w:tc>
          <w:tcPr>
            <w:tcW w:w="1136" w:type="dxa"/>
          </w:tcPr>
          <w:p w14:paraId="51E82C19" w14:textId="525B7935" w:rsidR="00EC6A15" w:rsidRDefault="00EC6A15" w:rsidP="00EC6A1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52F091FF" w14:textId="1A45D8AC" w:rsidR="00EC6A15" w:rsidRDefault="00EC6A15" w:rsidP="00EC6A15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Сентябрь- октябрь</w:t>
            </w:r>
          </w:p>
        </w:tc>
        <w:tc>
          <w:tcPr>
            <w:tcW w:w="2977" w:type="dxa"/>
          </w:tcPr>
          <w:p w14:paraId="721DD872" w14:textId="0495FFFA" w:rsidR="00EC6A15" w:rsidRDefault="00EC6A15" w:rsidP="00EC6A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C6A15" w14:paraId="48CBDFB4" w14:textId="77777777" w:rsidTr="0070159A">
        <w:trPr>
          <w:trHeight w:val="344"/>
        </w:trPr>
        <w:tc>
          <w:tcPr>
            <w:tcW w:w="4681" w:type="dxa"/>
          </w:tcPr>
          <w:p w14:paraId="371C4C74" w14:textId="2D3C56DE" w:rsidR="00EC6A15" w:rsidRDefault="00EC6A15" w:rsidP="00EC6A1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000000"/>
                <w:sz w:val="24"/>
              </w:rPr>
              <w:t>Оформление классных уголков</w:t>
            </w:r>
          </w:p>
        </w:tc>
        <w:tc>
          <w:tcPr>
            <w:tcW w:w="1136" w:type="dxa"/>
          </w:tcPr>
          <w:p w14:paraId="53ADC7CB" w14:textId="7EDD3AC4" w:rsidR="00EC6A15" w:rsidRDefault="00EC6A15" w:rsidP="00EC6A15">
            <w:pPr>
              <w:pStyle w:val="TableParagraph"/>
              <w:rPr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841" w:type="dxa"/>
          </w:tcPr>
          <w:p w14:paraId="4CD6A5CA" w14:textId="08247348" w:rsidR="00EC6A15" w:rsidRDefault="00EC6A15" w:rsidP="00EC6A15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000000"/>
                <w:sz w:val="24"/>
              </w:rPr>
              <w:t>До 15 сентября</w:t>
            </w:r>
          </w:p>
        </w:tc>
        <w:tc>
          <w:tcPr>
            <w:tcW w:w="2977" w:type="dxa"/>
          </w:tcPr>
          <w:p w14:paraId="61A31790" w14:textId="79675137" w:rsidR="00EC6A15" w:rsidRDefault="00EC6A15" w:rsidP="00EC6A1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70159A" w14:paraId="161B954F" w14:textId="77777777" w:rsidTr="0070159A">
        <w:trPr>
          <w:trHeight w:val="196"/>
        </w:trPr>
        <w:tc>
          <w:tcPr>
            <w:tcW w:w="4681" w:type="dxa"/>
          </w:tcPr>
          <w:p w14:paraId="713AC895" w14:textId="4350ED83" w:rsidR="0070159A" w:rsidRDefault="0070159A" w:rsidP="0070159A">
            <w:pPr>
              <w:pStyle w:val="TableParagraph"/>
              <w:spacing w:before="26"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учителями-</w:t>
            </w:r>
            <w:r>
              <w:rPr>
                <w:spacing w:val="-2"/>
                <w:sz w:val="24"/>
              </w:rPr>
              <w:t>предметниками</w:t>
            </w:r>
          </w:p>
        </w:tc>
        <w:tc>
          <w:tcPr>
            <w:tcW w:w="1136" w:type="dxa"/>
          </w:tcPr>
          <w:p w14:paraId="772DEE64" w14:textId="12B4805A" w:rsidR="0070159A" w:rsidRDefault="0070159A" w:rsidP="0070159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381F72AE" w14:textId="31ACB44B" w:rsidR="0070159A" w:rsidRDefault="0070159A" w:rsidP="0070159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14:paraId="297F5CE5" w14:textId="498D728B" w:rsidR="0070159A" w:rsidRDefault="0070159A" w:rsidP="00701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0159A" w14:paraId="4613846F" w14:textId="77777777" w:rsidTr="00957E35">
        <w:trPr>
          <w:trHeight w:val="568"/>
        </w:trPr>
        <w:tc>
          <w:tcPr>
            <w:tcW w:w="4681" w:type="dxa"/>
          </w:tcPr>
          <w:p w14:paraId="3B3BC28E" w14:textId="52701B68" w:rsidR="0070159A" w:rsidRDefault="0070159A" w:rsidP="00701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(законными </w:t>
            </w:r>
            <w:r>
              <w:rPr>
                <w:spacing w:val="-2"/>
                <w:sz w:val="24"/>
              </w:rPr>
              <w:t>представителями)</w:t>
            </w:r>
          </w:p>
        </w:tc>
        <w:tc>
          <w:tcPr>
            <w:tcW w:w="1136" w:type="dxa"/>
          </w:tcPr>
          <w:p w14:paraId="7EA386AB" w14:textId="31D8479D" w:rsidR="0070159A" w:rsidRDefault="0070159A" w:rsidP="0070159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62723A17" w14:textId="51401BEA" w:rsidR="0070159A" w:rsidRDefault="0070159A" w:rsidP="0070159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14:paraId="532B7AD1" w14:textId="237BBD98" w:rsidR="0070159A" w:rsidRDefault="0070159A" w:rsidP="00701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0159A" w14:paraId="3192BE5B" w14:textId="77777777" w:rsidTr="0070159A">
        <w:trPr>
          <w:trHeight w:val="454"/>
        </w:trPr>
        <w:tc>
          <w:tcPr>
            <w:tcW w:w="4681" w:type="dxa"/>
          </w:tcPr>
          <w:p w14:paraId="3EB2D009" w14:textId="6341E058" w:rsidR="0070159A" w:rsidRDefault="0070159A" w:rsidP="0070159A">
            <w:pPr>
              <w:pStyle w:val="TableParagraph"/>
              <w:spacing w:line="270" w:lineRule="atLeast"/>
              <w:ind w:right="52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собраний</w:t>
            </w:r>
          </w:p>
        </w:tc>
        <w:tc>
          <w:tcPr>
            <w:tcW w:w="1136" w:type="dxa"/>
          </w:tcPr>
          <w:p w14:paraId="6CE3B29F" w14:textId="7148774B" w:rsidR="0070159A" w:rsidRDefault="0070159A" w:rsidP="0070159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7648774B" w14:textId="04156499" w:rsidR="0070159A" w:rsidRDefault="0070159A" w:rsidP="0070159A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977" w:type="dxa"/>
          </w:tcPr>
          <w:p w14:paraId="55156A10" w14:textId="43C0E7DF" w:rsidR="0070159A" w:rsidRDefault="0070159A" w:rsidP="00701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0159A" w14:paraId="1D5E60BB" w14:textId="77777777" w:rsidTr="00957E35">
        <w:trPr>
          <w:trHeight w:val="568"/>
        </w:trPr>
        <w:tc>
          <w:tcPr>
            <w:tcW w:w="4681" w:type="dxa"/>
          </w:tcPr>
          <w:p w14:paraId="5A8C28E2" w14:textId="77777777" w:rsidR="0070159A" w:rsidRDefault="0070159A" w:rsidP="00701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каникулярное</w:t>
            </w:r>
          </w:p>
          <w:p w14:paraId="659D7B07" w14:textId="4E093BE5" w:rsidR="0070159A" w:rsidRDefault="0070159A" w:rsidP="0070159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1136" w:type="dxa"/>
          </w:tcPr>
          <w:p w14:paraId="6585B0CE" w14:textId="534B9935" w:rsidR="0070159A" w:rsidRDefault="0070159A" w:rsidP="0070159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54DCB2F0" w14:textId="16415801" w:rsidR="0070159A" w:rsidRDefault="0070159A" w:rsidP="0070159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каникулы</w:t>
            </w:r>
          </w:p>
        </w:tc>
        <w:tc>
          <w:tcPr>
            <w:tcW w:w="2977" w:type="dxa"/>
          </w:tcPr>
          <w:p w14:paraId="31C994CE" w14:textId="63D9D85B" w:rsidR="0070159A" w:rsidRDefault="0070159A" w:rsidP="00701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0159A" w14:paraId="1334E310" w14:textId="77777777" w:rsidTr="0070159A">
        <w:trPr>
          <w:trHeight w:val="70"/>
        </w:trPr>
        <w:tc>
          <w:tcPr>
            <w:tcW w:w="10635" w:type="dxa"/>
            <w:gridSpan w:val="4"/>
          </w:tcPr>
          <w:p w14:paraId="262FCF6A" w14:textId="670FBCD8" w:rsidR="0070159A" w:rsidRDefault="0070159A" w:rsidP="0070159A">
            <w:pPr>
              <w:pStyle w:val="TableParagraph"/>
              <w:spacing w:line="259" w:lineRule="exact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 Самоуправление</w:t>
            </w:r>
          </w:p>
        </w:tc>
      </w:tr>
      <w:tr w:rsidR="0070159A" w14:paraId="596473A2" w14:textId="77777777" w:rsidTr="00957E35">
        <w:trPr>
          <w:trHeight w:val="569"/>
        </w:trPr>
        <w:tc>
          <w:tcPr>
            <w:tcW w:w="4681" w:type="dxa"/>
          </w:tcPr>
          <w:p w14:paraId="6EF79036" w14:textId="77777777" w:rsidR="0070159A" w:rsidRDefault="0070159A" w:rsidP="0070159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классов, распределение обязанностей.</w:t>
            </w:r>
          </w:p>
        </w:tc>
        <w:tc>
          <w:tcPr>
            <w:tcW w:w="1136" w:type="dxa"/>
          </w:tcPr>
          <w:p w14:paraId="2A6458B0" w14:textId="77777777" w:rsidR="0070159A" w:rsidRDefault="0070159A" w:rsidP="0070159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66AB0F28" w14:textId="77777777" w:rsidR="0070159A" w:rsidRDefault="0070159A" w:rsidP="0070159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977" w:type="dxa"/>
          </w:tcPr>
          <w:p w14:paraId="4B716CB7" w14:textId="77777777" w:rsidR="0070159A" w:rsidRDefault="0070159A" w:rsidP="0070159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0159A" w14:paraId="54D40325" w14:textId="77777777" w:rsidTr="0070159A">
        <w:trPr>
          <w:trHeight w:val="488"/>
        </w:trPr>
        <w:tc>
          <w:tcPr>
            <w:tcW w:w="4681" w:type="dxa"/>
          </w:tcPr>
          <w:p w14:paraId="7DB4EECE" w14:textId="77777777" w:rsidR="0070159A" w:rsidRDefault="0070159A" w:rsidP="00701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обязанностями</w:t>
            </w:r>
          </w:p>
        </w:tc>
        <w:tc>
          <w:tcPr>
            <w:tcW w:w="1136" w:type="dxa"/>
          </w:tcPr>
          <w:p w14:paraId="213A56B0" w14:textId="77777777" w:rsidR="0070159A" w:rsidRDefault="0070159A" w:rsidP="0070159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561C6F89" w14:textId="77777777" w:rsidR="0070159A" w:rsidRDefault="0070159A" w:rsidP="00701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14:paraId="1BEFAD31" w14:textId="77777777" w:rsidR="0070159A" w:rsidRDefault="0070159A" w:rsidP="0070159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0159A" w14:paraId="35001C31" w14:textId="77777777" w:rsidTr="0070159A">
        <w:trPr>
          <w:trHeight w:val="326"/>
        </w:trPr>
        <w:tc>
          <w:tcPr>
            <w:tcW w:w="4681" w:type="dxa"/>
          </w:tcPr>
          <w:p w14:paraId="6489942E" w14:textId="77777777" w:rsidR="0070159A" w:rsidRDefault="0070159A" w:rsidP="00701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136" w:type="dxa"/>
          </w:tcPr>
          <w:p w14:paraId="0D069E94" w14:textId="77777777" w:rsidR="0070159A" w:rsidRDefault="0070159A" w:rsidP="0070159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51FE3C87" w14:textId="77777777" w:rsidR="0070159A" w:rsidRDefault="0070159A" w:rsidP="007015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977" w:type="dxa"/>
          </w:tcPr>
          <w:p w14:paraId="2164D9B1" w14:textId="77777777" w:rsidR="0070159A" w:rsidRDefault="0070159A" w:rsidP="0070159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0159A" w14:paraId="2B06A67E" w14:textId="77777777" w:rsidTr="0070159A">
        <w:trPr>
          <w:trHeight w:val="320"/>
        </w:trPr>
        <w:tc>
          <w:tcPr>
            <w:tcW w:w="4681" w:type="dxa"/>
          </w:tcPr>
          <w:p w14:paraId="604642D0" w14:textId="75F2495D" w:rsidR="0070159A" w:rsidRDefault="0070159A" w:rsidP="0070159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000000"/>
                <w:sz w:val="24"/>
              </w:rPr>
              <w:t>Организация дежурства по школе</w:t>
            </w:r>
          </w:p>
        </w:tc>
        <w:tc>
          <w:tcPr>
            <w:tcW w:w="1136" w:type="dxa"/>
          </w:tcPr>
          <w:p w14:paraId="027E1C8D" w14:textId="6AF57476" w:rsidR="0070159A" w:rsidRDefault="0070159A" w:rsidP="0070159A">
            <w:pPr>
              <w:pStyle w:val="TableParagraph"/>
              <w:rPr>
                <w:sz w:val="24"/>
              </w:rPr>
            </w:pPr>
            <w:r>
              <w:rPr>
                <w:color w:val="000000"/>
                <w:sz w:val="24"/>
              </w:rPr>
              <w:t>8-9</w:t>
            </w:r>
          </w:p>
        </w:tc>
        <w:tc>
          <w:tcPr>
            <w:tcW w:w="1841" w:type="dxa"/>
          </w:tcPr>
          <w:p w14:paraId="3B1A11C8" w14:textId="6581C07C" w:rsidR="0070159A" w:rsidRDefault="0070159A" w:rsidP="0070159A">
            <w:pPr>
              <w:pStyle w:val="TableParagraph"/>
              <w:rPr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2977" w:type="dxa"/>
          </w:tcPr>
          <w:p w14:paraId="72290736" w14:textId="3DC24B5C" w:rsidR="0070159A" w:rsidRDefault="0070159A" w:rsidP="0070159A">
            <w:pPr>
              <w:pStyle w:val="TableParagraph"/>
              <w:spacing w:line="240" w:lineRule="auto"/>
              <w:ind w:left="109" w:right="317"/>
              <w:rPr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70159A" w14:paraId="6A61B7D5" w14:textId="77777777" w:rsidTr="00957E35">
        <w:trPr>
          <w:trHeight w:val="275"/>
        </w:trPr>
        <w:tc>
          <w:tcPr>
            <w:tcW w:w="4681" w:type="dxa"/>
          </w:tcPr>
          <w:p w14:paraId="392DFDA0" w14:textId="77777777" w:rsidR="0070159A" w:rsidRDefault="0070159A" w:rsidP="00701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Учеба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2"/>
                <w:sz w:val="24"/>
              </w:rPr>
              <w:t xml:space="preserve"> актива</w:t>
            </w:r>
          </w:p>
        </w:tc>
        <w:tc>
          <w:tcPr>
            <w:tcW w:w="1136" w:type="dxa"/>
          </w:tcPr>
          <w:p w14:paraId="3467B266" w14:textId="77777777" w:rsidR="0070159A" w:rsidRDefault="0070159A" w:rsidP="00701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0933D3A4" w14:textId="77777777" w:rsidR="0070159A" w:rsidRDefault="0070159A" w:rsidP="00701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14:paraId="244AF33A" w14:textId="77777777" w:rsidR="0070159A" w:rsidRDefault="0070159A" w:rsidP="00701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вожатая</w:t>
            </w:r>
          </w:p>
        </w:tc>
      </w:tr>
      <w:tr w:rsidR="0070159A" w14:paraId="00CE6E73" w14:textId="77777777" w:rsidTr="00957E35">
        <w:trPr>
          <w:trHeight w:val="275"/>
        </w:trPr>
        <w:tc>
          <w:tcPr>
            <w:tcW w:w="4681" w:type="dxa"/>
          </w:tcPr>
          <w:p w14:paraId="41493564" w14:textId="3FD4F172" w:rsidR="0070159A" w:rsidRDefault="0070159A" w:rsidP="00701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1136" w:type="dxa"/>
          </w:tcPr>
          <w:p w14:paraId="3092258E" w14:textId="673F6985" w:rsidR="0070159A" w:rsidRDefault="0070159A" w:rsidP="0070159A">
            <w:pPr>
              <w:pStyle w:val="TableParagraph"/>
              <w:spacing w:line="256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71B78576" w14:textId="06BFFB9F" w:rsidR="0070159A" w:rsidRDefault="0070159A" w:rsidP="00701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977" w:type="dxa"/>
          </w:tcPr>
          <w:p w14:paraId="0E24B03F" w14:textId="77777777" w:rsidR="0070159A" w:rsidRDefault="0070159A" w:rsidP="0070159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-2"/>
                <w:sz w:val="24"/>
              </w:rPr>
              <w:t xml:space="preserve"> советник</w:t>
            </w:r>
          </w:p>
          <w:p w14:paraId="2887E7A5" w14:textId="308A1E2E" w:rsidR="0070159A" w:rsidRDefault="0070159A" w:rsidP="00701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70159A" w14:paraId="7227EEFF" w14:textId="77777777" w:rsidTr="00957E35">
        <w:trPr>
          <w:trHeight w:val="275"/>
        </w:trPr>
        <w:tc>
          <w:tcPr>
            <w:tcW w:w="4681" w:type="dxa"/>
          </w:tcPr>
          <w:p w14:paraId="2DB5CFBE" w14:textId="157622AF" w:rsidR="0070159A" w:rsidRDefault="0070159A" w:rsidP="0070159A">
            <w:pPr>
              <w:pStyle w:val="TableParagraph"/>
              <w:spacing w:line="256" w:lineRule="exact"/>
              <w:rPr>
                <w:sz w:val="24"/>
              </w:rPr>
            </w:pPr>
            <w:r w:rsidRPr="006778CD">
              <w:rPr>
                <w:color w:val="000000"/>
                <w:sz w:val="24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136" w:type="dxa"/>
          </w:tcPr>
          <w:p w14:paraId="32EF6798" w14:textId="701D4DA4" w:rsidR="0070159A" w:rsidRDefault="0070159A" w:rsidP="0070159A">
            <w:pPr>
              <w:pStyle w:val="TableParagraph"/>
              <w:spacing w:line="256" w:lineRule="exact"/>
              <w:rPr>
                <w:spacing w:val="-2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841" w:type="dxa"/>
          </w:tcPr>
          <w:p w14:paraId="2565F535" w14:textId="2F388404" w:rsidR="0070159A" w:rsidRDefault="0070159A" w:rsidP="00701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0"/>
                <w:sz w:val="24"/>
              </w:rPr>
              <w:t>По плану РДДМ</w:t>
            </w:r>
          </w:p>
        </w:tc>
        <w:tc>
          <w:tcPr>
            <w:tcW w:w="2977" w:type="dxa"/>
          </w:tcPr>
          <w:p w14:paraId="262D559C" w14:textId="77777777" w:rsidR="0070159A" w:rsidRPr="006778CD" w:rsidRDefault="0070159A" w:rsidP="00701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3" w:right="92"/>
              <w:jc w:val="center"/>
              <w:rPr>
                <w:color w:val="000000"/>
                <w:sz w:val="24"/>
              </w:rPr>
            </w:pPr>
            <w:r w:rsidRPr="006778CD">
              <w:rPr>
                <w:color w:val="000000"/>
                <w:sz w:val="24"/>
              </w:rPr>
              <w:t>Актив РДДМ</w:t>
            </w:r>
          </w:p>
          <w:p w14:paraId="537CB491" w14:textId="343A1871" w:rsidR="0070159A" w:rsidRDefault="0070159A" w:rsidP="0070159A">
            <w:pPr>
              <w:pStyle w:val="TableParagraph"/>
              <w:spacing w:line="256" w:lineRule="exact"/>
              <w:rPr>
                <w:sz w:val="24"/>
              </w:rPr>
            </w:pPr>
            <w:r w:rsidRPr="006778CD">
              <w:rPr>
                <w:color w:val="000000"/>
                <w:sz w:val="24"/>
              </w:rPr>
              <w:t>Советник по воспитанию</w:t>
            </w:r>
          </w:p>
        </w:tc>
      </w:tr>
      <w:tr w:rsidR="0070159A" w14:paraId="6203264E" w14:textId="77777777" w:rsidTr="00957E35">
        <w:trPr>
          <w:trHeight w:val="275"/>
        </w:trPr>
        <w:tc>
          <w:tcPr>
            <w:tcW w:w="4681" w:type="dxa"/>
          </w:tcPr>
          <w:p w14:paraId="6EDEE281" w14:textId="39AB5296" w:rsidR="0070159A" w:rsidRDefault="0070159A" w:rsidP="0070159A">
            <w:pPr>
              <w:pStyle w:val="TableParagraph"/>
              <w:spacing w:line="256" w:lineRule="exact"/>
              <w:rPr>
                <w:sz w:val="24"/>
              </w:rPr>
            </w:pPr>
            <w:r w:rsidRPr="00B81A3B">
              <w:rPr>
                <w:sz w:val="24"/>
              </w:rPr>
              <w:t xml:space="preserve">Общешкольное </w:t>
            </w:r>
            <w:r>
              <w:rPr>
                <w:sz w:val="24"/>
              </w:rPr>
              <w:t xml:space="preserve">отчетное </w:t>
            </w:r>
            <w:r w:rsidRPr="00B81A3B">
              <w:rPr>
                <w:sz w:val="24"/>
              </w:rPr>
              <w:t>собрани</w:t>
            </w:r>
            <w:r>
              <w:rPr>
                <w:sz w:val="24"/>
              </w:rPr>
              <w:t xml:space="preserve">е </w:t>
            </w:r>
            <w:proofErr w:type="spellStart"/>
            <w:proofErr w:type="gramStart"/>
            <w:r>
              <w:rPr>
                <w:sz w:val="24"/>
              </w:rPr>
              <w:t>учащихся:отчеты</w:t>
            </w:r>
            <w:proofErr w:type="spellEnd"/>
            <w:proofErr w:type="gramEnd"/>
            <w:r>
              <w:rPr>
                <w:sz w:val="24"/>
              </w:rPr>
              <w:t xml:space="preserve"> членов Большого </w:t>
            </w:r>
            <w:r w:rsidRPr="00B81A3B">
              <w:rPr>
                <w:sz w:val="24"/>
              </w:rPr>
              <w:t>Совет</w:t>
            </w:r>
            <w:r>
              <w:rPr>
                <w:sz w:val="24"/>
              </w:rPr>
              <w:t>а</w:t>
            </w:r>
            <w:r w:rsidRPr="00B81A3B">
              <w:rPr>
                <w:sz w:val="24"/>
              </w:rPr>
              <w:t xml:space="preserve"> обучающихся школы</w:t>
            </w:r>
            <w:r>
              <w:rPr>
                <w:sz w:val="24"/>
              </w:rPr>
              <w:t xml:space="preserve"> о проделанной работе. Подведение итогов работы за год</w:t>
            </w:r>
          </w:p>
        </w:tc>
        <w:tc>
          <w:tcPr>
            <w:tcW w:w="1136" w:type="dxa"/>
          </w:tcPr>
          <w:p w14:paraId="77A45A28" w14:textId="7C8C0D9F" w:rsidR="0070159A" w:rsidRDefault="0070159A" w:rsidP="0070159A">
            <w:pPr>
              <w:pStyle w:val="TableParagraph"/>
              <w:spacing w:line="256" w:lineRule="exact"/>
              <w:rPr>
                <w:spacing w:val="-2"/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1841" w:type="dxa"/>
          </w:tcPr>
          <w:p w14:paraId="7723B4ED" w14:textId="23F37F08" w:rsidR="0070159A" w:rsidRDefault="0070159A" w:rsidP="00701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2977" w:type="dxa"/>
          </w:tcPr>
          <w:p w14:paraId="2FE0E6CD" w14:textId="4F5D0988" w:rsidR="0070159A" w:rsidRDefault="0070159A" w:rsidP="007015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ст. вожатая.</w:t>
            </w:r>
          </w:p>
        </w:tc>
      </w:tr>
    </w:tbl>
    <w:p w14:paraId="4DADB53C" w14:textId="77777777" w:rsidR="00F26A56" w:rsidRDefault="00F26A56">
      <w:pPr>
        <w:pStyle w:val="TableParagraph"/>
        <w:spacing w:line="264" w:lineRule="exact"/>
        <w:rPr>
          <w:sz w:val="24"/>
        </w:rPr>
        <w:sectPr w:rsidR="00F26A56">
          <w:pgSz w:w="11910" w:h="16840"/>
          <w:pgMar w:top="660" w:right="283" w:bottom="280" w:left="708" w:header="720" w:footer="720" w:gutter="0"/>
          <w:cols w:space="720"/>
        </w:sectPr>
      </w:pPr>
    </w:p>
    <w:p w14:paraId="1C0E9E09" w14:textId="77777777" w:rsidR="00F26A56" w:rsidRDefault="00F26A56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1136"/>
        <w:gridCol w:w="1841"/>
        <w:gridCol w:w="2977"/>
      </w:tblGrid>
      <w:tr w:rsidR="0070159A" w14:paraId="22F650E7" w14:textId="77777777" w:rsidTr="00957E35">
        <w:trPr>
          <w:trHeight w:val="275"/>
        </w:trPr>
        <w:tc>
          <w:tcPr>
            <w:tcW w:w="10635" w:type="dxa"/>
            <w:gridSpan w:val="4"/>
          </w:tcPr>
          <w:p w14:paraId="207AD2D1" w14:textId="77777777" w:rsidR="0070159A" w:rsidRDefault="0070159A" w:rsidP="00957E35">
            <w:pPr>
              <w:pStyle w:val="TableParagraph"/>
              <w:spacing w:line="256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 Профориентация</w:t>
            </w:r>
          </w:p>
        </w:tc>
      </w:tr>
      <w:tr w:rsidR="0070159A" w14:paraId="2AB1436F" w14:textId="77777777" w:rsidTr="00957E35">
        <w:trPr>
          <w:trHeight w:val="552"/>
        </w:trPr>
        <w:tc>
          <w:tcPr>
            <w:tcW w:w="4681" w:type="dxa"/>
          </w:tcPr>
          <w:p w14:paraId="5E8A7180" w14:textId="77777777" w:rsidR="0070159A" w:rsidRDefault="0070159A" w:rsidP="00957E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Внеурочные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 «Россия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мои</w:t>
            </w:r>
          </w:p>
          <w:p w14:paraId="00313590" w14:textId="77777777" w:rsidR="0070159A" w:rsidRDefault="0070159A" w:rsidP="00957E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горизонты»</w:t>
            </w:r>
          </w:p>
        </w:tc>
        <w:tc>
          <w:tcPr>
            <w:tcW w:w="1136" w:type="dxa"/>
          </w:tcPr>
          <w:p w14:paraId="7AE084AA" w14:textId="77777777" w:rsidR="0070159A" w:rsidRDefault="0070159A" w:rsidP="00957E3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124E662C" w14:textId="77777777" w:rsidR="0070159A" w:rsidRDefault="0070159A" w:rsidP="00957E35">
            <w:pPr>
              <w:pStyle w:val="TableParagraph"/>
              <w:ind w:left="-6" w:right="22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977" w:type="dxa"/>
          </w:tcPr>
          <w:p w14:paraId="64B263F3" w14:textId="77777777" w:rsidR="0070159A" w:rsidRDefault="0070159A" w:rsidP="00957E3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0159A" w14:paraId="53BF7F65" w14:textId="77777777" w:rsidTr="00957E35">
        <w:trPr>
          <w:trHeight w:val="551"/>
        </w:trPr>
        <w:tc>
          <w:tcPr>
            <w:tcW w:w="4681" w:type="dxa"/>
          </w:tcPr>
          <w:p w14:paraId="6D74D136" w14:textId="77777777" w:rsidR="0070159A" w:rsidRDefault="0070159A" w:rsidP="00957E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профориентации</w:t>
            </w:r>
          </w:p>
          <w:p w14:paraId="358B074B" w14:textId="77777777" w:rsidR="0070159A" w:rsidRDefault="0070159A" w:rsidP="00957E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136" w:type="dxa"/>
          </w:tcPr>
          <w:p w14:paraId="31A399B2" w14:textId="77777777" w:rsidR="0070159A" w:rsidRDefault="0070159A" w:rsidP="00957E3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6C4C0625" w14:textId="77777777" w:rsidR="0070159A" w:rsidRDefault="0070159A" w:rsidP="00957E35">
            <w:pPr>
              <w:pStyle w:val="TableParagraph"/>
              <w:ind w:left="-6" w:right="194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14:paraId="3B94BA65" w14:textId="77777777" w:rsidR="0070159A" w:rsidRDefault="0070159A" w:rsidP="00957E3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70159A" w14:paraId="31318BAB" w14:textId="77777777" w:rsidTr="00957E35">
        <w:trPr>
          <w:trHeight w:val="551"/>
        </w:trPr>
        <w:tc>
          <w:tcPr>
            <w:tcW w:w="4681" w:type="dxa"/>
          </w:tcPr>
          <w:p w14:paraId="74872333" w14:textId="77777777" w:rsidR="0070159A" w:rsidRDefault="0070159A" w:rsidP="00957E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фабрики,</w:t>
            </w:r>
          </w:p>
          <w:p w14:paraId="7F5E4FBD" w14:textId="77777777" w:rsidR="0070159A" w:rsidRDefault="0070159A" w:rsidP="00957E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заводы</w:t>
            </w:r>
          </w:p>
        </w:tc>
        <w:tc>
          <w:tcPr>
            <w:tcW w:w="1136" w:type="dxa"/>
          </w:tcPr>
          <w:p w14:paraId="6025FB5F" w14:textId="77777777" w:rsidR="0070159A" w:rsidRDefault="0070159A" w:rsidP="00957E3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2C295324" w14:textId="77777777" w:rsidR="0070159A" w:rsidRDefault="0070159A" w:rsidP="00957E35">
            <w:pPr>
              <w:pStyle w:val="TableParagraph"/>
              <w:ind w:left="-6" w:right="194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14:paraId="48674792" w14:textId="77777777" w:rsidR="0070159A" w:rsidRDefault="0070159A" w:rsidP="00957E3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</w:p>
          <w:p w14:paraId="3D318E6C" w14:textId="77777777" w:rsidR="0070159A" w:rsidRDefault="0070159A" w:rsidP="00957E3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0159A" w14:paraId="56BD23E1" w14:textId="77777777" w:rsidTr="00957E35">
        <w:trPr>
          <w:trHeight w:val="551"/>
        </w:trPr>
        <w:tc>
          <w:tcPr>
            <w:tcW w:w="4681" w:type="dxa"/>
          </w:tcPr>
          <w:p w14:paraId="54C7EF12" w14:textId="77777777" w:rsidR="0070159A" w:rsidRDefault="0070159A" w:rsidP="00957E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Мастер-классы,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игры,</w:t>
            </w:r>
          </w:p>
          <w:p w14:paraId="152B581D" w14:textId="77777777" w:rsidR="0070159A" w:rsidRDefault="0070159A" w:rsidP="00957E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136" w:type="dxa"/>
          </w:tcPr>
          <w:p w14:paraId="3AE00A75" w14:textId="77777777" w:rsidR="0070159A" w:rsidRDefault="0070159A" w:rsidP="00957E3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3FFDEDA4" w14:textId="77777777" w:rsidR="0070159A" w:rsidRDefault="0070159A" w:rsidP="00957E35">
            <w:pPr>
              <w:pStyle w:val="TableParagraph"/>
              <w:ind w:left="-6" w:right="194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14:paraId="0B927CD4" w14:textId="77777777" w:rsidR="0070159A" w:rsidRDefault="0070159A" w:rsidP="00957E3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</w:p>
          <w:p w14:paraId="0DCB991A" w14:textId="77777777" w:rsidR="0070159A" w:rsidRDefault="0070159A" w:rsidP="00957E3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0159A" w14:paraId="53DEBA5E" w14:textId="77777777" w:rsidTr="00957E35">
        <w:trPr>
          <w:trHeight w:val="554"/>
        </w:trPr>
        <w:tc>
          <w:tcPr>
            <w:tcW w:w="4681" w:type="dxa"/>
          </w:tcPr>
          <w:p w14:paraId="311659BD" w14:textId="77777777" w:rsidR="0070159A" w:rsidRDefault="0070159A" w:rsidP="00957E3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«Шоу</w:t>
            </w:r>
          </w:p>
          <w:p w14:paraId="417D69D2" w14:textId="77777777" w:rsidR="0070159A" w:rsidRDefault="0070159A" w:rsidP="00957E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профессий»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 портале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Проектория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136" w:type="dxa"/>
          </w:tcPr>
          <w:p w14:paraId="0351860B" w14:textId="77777777" w:rsidR="0070159A" w:rsidRDefault="0070159A" w:rsidP="00957E3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699004EC" w14:textId="77777777" w:rsidR="0070159A" w:rsidRDefault="0070159A" w:rsidP="00957E3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14:paraId="5519C307" w14:textId="77777777" w:rsidR="0070159A" w:rsidRDefault="0070159A" w:rsidP="00957E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977" w:type="dxa"/>
          </w:tcPr>
          <w:p w14:paraId="585BC699" w14:textId="77777777" w:rsidR="0070159A" w:rsidRDefault="0070159A" w:rsidP="00957E3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технологии</w:t>
            </w:r>
          </w:p>
        </w:tc>
      </w:tr>
      <w:tr w:rsidR="0070159A" w14:paraId="015D0775" w14:textId="77777777" w:rsidTr="00957E35">
        <w:trPr>
          <w:trHeight w:val="551"/>
        </w:trPr>
        <w:tc>
          <w:tcPr>
            <w:tcW w:w="10635" w:type="dxa"/>
            <w:gridSpan w:val="4"/>
          </w:tcPr>
          <w:p w14:paraId="22A0795F" w14:textId="5927D084" w:rsidR="0070159A" w:rsidRDefault="00D244D5" w:rsidP="00957E35">
            <w:pPr>
              <w:pStyle w:val="TableParagraph"/>
              <w:spacing w:before="272" w:line="259" w:lineRule="exact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</w:t>
            </w:r>
            <w:r w:rsidR="0070159A">
              <w:rPr>
                <w:b/>
                <w:sz w:val="24"/>
              </w:rPr>
              <w:t>Организация</w:t>
            </w:r>
            <w:r w:rsidR="0070159A">
              <w:rPr>
                <w:b/>
                <w:spacing w:val="-12"/>
                <w:sz w:val="24"/>
              </w:rPr>
              <w:t xml:space="preserve"> </w:t>
            </w:r>
            <w:r w:rsidR="0070159A">
              <w:rPr>
                <w:b/>
                <w:sz w:val="24"/>
              </w:rPr>
              <w:t>предметно-пространственной</w:t>
            </w:r>
            <w:r w:rsidR="0070159A">
              <w:rPr>
                <w:b/>
                <w:spacing w:val="-10"/>
                <w:sz w:val="24"/>
              </w:rPr>
              <w:t xml:space="preserve"> </w:t>
            </w:r>
            <w:r w:rsidR="0070159A">
              <w:rPr>
                <w:b/>
                <w:spacing w:val="-2"/>
                <w:sz w:val="24"/>
              </w:rPr>
              <w:t>среды</w:t>
            </w:r>
          </w:p>
        </w:tc>
      </w:tr>
      <w:tr w:rsidR="0070159A" w14:paraId="6C973356" w14:textId="77777777" w:rsidTr="00957E35">
        <w:trPr>
          <w:trHeight w:val="828"/>
        </w:trPr>
        <w:tc>
          <w:tcPr>
            <w:tcW w:w="4681" w:type="dxa"/>
          </w:tcPr>
          <w:p w14:paraId="68F3D417" w14:textId="77777777" w:rsidR="0070159A" w:rsidRDefault="0070159A" w:rsidP="00957E3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Событийный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дизайн: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кабинетов к торжественным</w:t>
            </w:r>
          </w:p>
          <w:p w14:paraId="6D1C6639" w14:textId="77777777" w:rsidR="0070159A" w:rsidRDefault="0070159A" w:rsidP="00957E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мероприятиям,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КТД</w:t>
            </w:r>
          </w:p>
        </w:tc>
        <w:tc>
          <w:tcPr>
            <w:tcW w:w="1136" w:type="dxa"/>
          </w:tcPr>
          <w:p w14:paraId="758A8546" w14:textId="77777777" w:rsidR="0070159A" w:rsidRDefault="0070159A" w:rsidP="00957E3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5E27D646" w14:textId="77777777" w:rsidR="0070159A" w:rsidRDefault="0070159A" w:rsidP="00957E35">
            <w:pPr>
              <w:pStyle w:val="TableParagraph"/>
              <w:ind w:left="-6" w:right="24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14:paraId="39542168" w14:textId="77777777" w:rsidR="0070159A" w:rsidRDefault="0070159A" w:rsidP="00957E35">
            <w:pPr>
              <w:pStyle w:val="TableParagraph"/>
              <w:spacing w:line="240" w:lineRule="auto"/>
              <w:ind w:right="3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Ст. вожатый</w:t>
            </w:r>
          </w:p>
          <w:p w14:paraId="6B9274C9" w14:textId="3D318C42" w:rsidR="0070159A" w:rsidRDefault="0070159A" w:rsidP="00957E35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70159A" w14:paraId="28053613" w14:textId="77777777" w:rsidTr="00957E35">
        <w:trPr>
          <w:trHeight w:val="568"/>
        </w:trPr>
        <w:tc>
          <w:tcPr>
            <w:tcW w:w="4681" w:type="dxa"/>
          </w:tcPr>
          <w:p w14:paraId="7F994EDE" w14:textId="77777777" w:rsidR="0070159A" w:rsidRDefault="0070159A" w:rsidP="00957E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1136" w:type="dxa"/>
          </w:tcPr>
          <w:p w14:paraId="377398C1" w14:textId="77777777" w:rsidR="0070159A" w:rsidRDefault="0070159A" w:rsidP="00957E3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68B7F290" w14:textId="77777777" w:rsidR="0070159A" w:rsidRDefault="0070159A" w:rsidP="00957E35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977" w:type="dxa"/>
          </w:tcPr>
          <w:p w14:paraId="73E15EF8" w14:textId="77777777" w:rsidR="0070159A" w:rsidRDefault="0070159A" w:rsidP="00957E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0159A" w14:paraId="3BB879A1" w14:textId="77777777" w:rsidTr="00957E35">
        <w:trPr>
          <w:trHeight w:val="275"/>
        </w:trPr>
        <w:tc>
          <w:tcPr>
            <w:tcW w:w="4681" w:type="dxa"/>
          </w:tcPr>
          <w:p w14:paraId="6AF8329E" w14:textId="77777777" w:rsidR="0070159A" w:rsidRDefault="0070159A" w:rsidP="00957E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фотозоны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праздникам</w:t>
            </w:r>
          </w:p>
        </w:tc>
        <w:tc>
          <w:tcPr>
            <w:tcW w:w="1136" w:type="dxa"/>
          </w:tcPr>
          <w:p w14:paraId="4EBACEAF" w14:textId="77777777" w:rsidR="0070159A" w:rsidRDefault="0070159A" w:rsidP="00957E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6F97F001" w14:textId="77777777" w:rsidR="0070159A" w:rsidRDefault="0070159A" w:rsidP="00957E35">
            <w:pPr>
              <w:pStyle w:val="TableParagraph"/>
              <w:spacing w:line="256" w:lineRule="exact"/>
              <w:ind w:left="-6" w:right="24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14:paraId="32DF4DCD" w14:textId="77777777" w:rsidR="0070159A" w:rsidRDefault="0070159A" w:rsidP="00957E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детских </w:t>
            </w:r>
            <w:r>
              <w:rPr>
                <w:spacing w:val="-2"/>
                <w:sz w:val="24"/>
              </w:rPr>
              <w:t>инициатив</w:t>
            </w:r>
          </w:p>
        </w:tc>
      </w:tr>
      <w:tr w:rsidR="0070159A" w14:paraId="789DE130" w14:textId="77777777" w:rsidTr="00D244D5">
        <w:trPr>
          <w:trHeight w:val="844"/>
        </w:trPr>
        <w:tc>
          <w:tcPr>
            <w:tcW w:w="4681" w:type="dxa"/>
          </w:tcPr>
          <w:p w14:paraId="2F1EEC42" w14:textId="77777777" w:rsidR="0070159A" w:rsidRDefault="0070159A" w:rsidP="00957E3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рамках общешкольных дел</w:t>
            </w:r>
          </w:p>
        </w:tc>
        <w:tc>
          <w:tcPr>
            <w:tcW w:w="1136" w:type="dxa"/>
          </w:tcPr>
          <w:p w14:paraId="505A607D" w14:textId="77777777" w:rsidR="0070159A" w:rsidRDefault="0070159A" w:rsidP="00957E3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36348450" w14:textId="77777777" w:rsidR="0070159A" w:rsidRDefault="0070159A" w:rsidP="00957E35">
            <w:pPr>
              <w:pStyle w:val="TableParagraph"/>
              <w:ind w:left="-6" w:right="24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14:paraId="17C4AFEE" w14:textId="77777777" w:rsidR="0070159A" w:rsidRDefault="0070159A" w:rsidP="00957E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Ст. </w:t>
            </w:r>
            <w:r>
              <w:rPr>
                <w:spacing w:val="-2"/>
                <w:sz w:val="24"/>
              </w:rPr>
              <w:t>вожатый</w:t>
            </w:r>
          </w:p>
          <w:p w14:paraId="1B787E9C" w14:textId="643F390D" w:rsidR="0070159A" w:rsidRDefault="0070159A" w:rsidP="00D244D5">
            <w:pPr>
              <w:pStyle w:val="TableParagraph"/>
              <w:spacing w:line="240" w:lineRule="auto"/>
              <w:ind w:right="362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  <w:r w:rsidR="00D244D5"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дополнитель</w:t>
            </w:r>
            <w:r w:rsidR="00D244D5"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ног</w:t>
            </w:r>
            <w:r w:rsidR="00D244D5">
              <w:rPr>
                <w:spacing w:val="-2"/>
                <w:sz w:val="24"/>
              </w:rPr>
              <w:t>о</w:t>
            </w:r>
            <w:proofErr w:type="spellEnd"/>
            <w:proofErr w:type="gramEnd"/>
            <w:r w:rsidR="00D244D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70159A" w14:paraId="75136363" w14:textId="77777777" w:rsidTr="00957E35">
        <w:trPr>
          <w:trHeight w:val="277"/>
        </w:trPr>
        <w:tc>
          <w:tcPr>
            <w:tcW w:w="4681" w:type="dxa"/>
          </w:tcPr>
          <w:p w14:paraId="5BD4E952" w14:textId="77777777" w:rsidR="0070159A" w:rsidRDefault="0070159A" w:rsidP="00957E3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кабинетах</w:t>
            </w:r>
          </w:p>
        </w:tc>
        <w:tc>
          <w:tcPr>
            <w:tcW w:w="1136" w:type="dxa"/>
          </w:tcPr>
          <w:p w14:paraId="1207C46F" w14:textId="77777777" w:rsidR="0070159A" w:rsidRDefault="0070159A" w:rsidP="00957E3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4F07A167" w14:textId="77777777" w:rsidR="0070159A" w:rsidRDefault="0070159A" w:rsidP="00957E35">
            <w:pPr>
              <w:pStyle w:val="TableParagraph"/>
              <w:spacing w:line="258" w:lineRule="exact"/>
              <w:ind w:left="-6" w:right="24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14:paraId="72C7C667" w14:textId="77777777" w:rsidR="0070159A" w:rsidRDefault="0070159A" w:rsidP="00957E3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0159A" w14:paraId="11083270" w14:textId="77777777" w:rsidTr="00957E35">
        <w:trPr>
          <w:trHeight w:val="551"/>
        </w:trPr>
        <w:tc>
          <w:tcPr>
            <w:tcW w:w="4681" w:type="dxa"/>
          </w:tcPr>
          <w:p w14:paraId="03D8C47B" w14:textId="77777777" w:rsidR="0070159A" w:rsidRDefault="0070159A" w:rsidP="00957E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организация</w:t>
            </w:r>
          </w:p>
          <w:p w14:paraId="2DF64B5F" w14:textId="77777777" w:rsidR="0070159A" w:rsidRDefault="0070159A" w:rsidP="00957E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дежурства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</w:t>
            </w:r>
          </w:p>
        </w:tc>
        <w:tc>
          <w:tcPr>
            <w:tcW w:w="1136" w:type="dxa"/>
          </w:tcPr>
          <w:p w14:paraId="5CB64730" w14:textId="77777777" w:rsidR="0070159A" w:rsidRDefault="0070159A" w:rsidP="00957E3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57D5E7CF" w14:textId="77777777" w:rsidR="0070159A" w:rsidRDefault="0070159A" w:rsidP="00957E35">
            <w:pPr>
              <w:pStyle w:val="TableParagraph"/>
              <w:ind w:left="-6" w:right="24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14:paraId="442AD534" w14:textId="77777777" w:rsidR="0070159A" w:rsidRDefault="0070159A" w:rsidP="00957E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14:paraId="3A420009" w14:textId="77777777" w:rsidR="0070159A" w:rsidRDefault="0070159A" w:rsidP="00957E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2"/>
                <w:sz w:val="24"/>
              </w:rPr>
              <w:t xml:space="preserve"> класса</w:t>
            </w:r>
          </w:p>
        </w:tc>
      </w:tr>
      <w:tr w:rsidR="0070159A" w14:paraId="4FAF9B01" w14:textId="77777777" w:rsidTr="00957E35">
        <w:trPr>
          <w:trHeight w:val="551"/>
        </w:trPr>
        <w:tc>
          <w:tcPr>
            <w:tcW w:w="4681" w:type="dxa"/>
          </w:tcPr>
          <w:p w14:paraId="0283AC03" w14:textId="77777777" w:rsidR="0070159A" w:rsidRDefault="0070159A" w:rsidP="00957E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«Новый</w:t>
            </w:r>
          </w:p>
          <w:p w14:paraId="106AA0D8" w14:textId="77777777" w:rsidR="0070159A" w:rsidRDefault="0070159A" w:rsidP="00957E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год»,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136" w:type="dxa"/>
          </w:tcPr>
          <w:p w14:paraId="65A94953" w14:textId="77777777" w:rsidR="0070159A" w:rsidRDefault="0070159A" w:rsidP="00957E3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2A6ED13E" w14:textId="77777777" w:rsidR="0070159A" w:rsidRDefault="0070159A" w:rsidP="00957E35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Декабрь,</w:t>
            </w:r>
          </w:p>
          <w:p w14:paraId="785DF410" w14:textId="77777777" w:rsidR="0070159A" w:rsidRDefault="0070159A" w:rsidP="00957E35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977" w:type="dxa"/>
          </w:tcPr>
          <w:p w14:paraId="47690106" w14:textId="77777777" w:rsidR="0070159A" w:rsidRDefault="0070159A" w:rsidP="00957E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14:paraId="22591CB9" w14:textId="77777777" w:rsidR="0070159A" w:rsidRDefault="0070159A" w:rsidP="00957E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2"/>
                <w:sz w:val="24"/>
              </w:rPr>
              <w:t xml:space="preserve"> класса</w:t>
            </w:r>
          </w:p>
        </w:tc>
      </w:tr>
      <w:tr w:rsidR="00D244D5" w14:paraId="1846A18C" w14:textId="77777777" w:rsidTr="00957E35">
        <w:trPr>
          <w:trHeight w:val="551"/>
        </w:trPr>
        <w:tc>
          <w:tcPr>
            <w:tcW w:w="4681" w:type="dxa"/>
          </w:tcPr>
          <w:p w14:paraId="16318F5B" w14:textId="436D198C" w:rsidR="00D244D5" w:rsidRDefault="00D244D5" w:rsidP="00D244D5">
            <w:pPr>
              <w:pStyle w:val="TableParagraph"/>
              <w:rPr>
                <w:sz w:val="24"/>
              </w:rPr>
            </w:pPr>
            <w:r w:rsidRPr="00764801">
              <w:rPr>
                <w:color w:val="000000"/>
                <w:sz w:val="24"/>
              </w:rPr>
              <w:t>Тематические выставки в школьной библиотеке</w:t>
            </w:r>
          </w:p>
        </w:tc>
        <w:tc>
          <w:tcPr>
            <w:tcW w:w="1136" w:type="dxa"/>
          </w:tcPr>
          <w:p w14:paraId="06556676" w14:textId="4B79E414" w:rsidR="00D244D5" w:rsidRDefault="00D244D5" w:rsidP="00D244D5">
            <w:pPr>
              <w:pStyle w:val="TableParagraph"/>
              <w:rPr>
                <w:spacing w:val="-2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841" w:type="dxa"/>
          </w:tcPr>
          <w:p w14:paraId="15486C86" w14:textId="1E2FB367" w:rsidR="00D244D5" w:rsidRDefault="00D244D5" w:rsidP="00D244D5">
            <w:pPr>
              <w:pStyle w:val="TableParagraph"/>
              <w:ind w:left="104"/>
              <w:rPr>
                <w:spacing w:val="-2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2977" w:type="dxa"/>
          </w:tcPr>
          <w:p w14:paraId="1678183D" w14:textId="27022B9E" w:rsidR="00D244D5" w:rsidRDefault="00D244D5" w:rsidP="00D244D5">
            <w:pPr>
              <w:pStyle w:val="TableParagraph"/>
              <w:rPr>
                <w:sz w:val="24"/>
              </w:rPr>
            </w:pPr>
            <w:r>
              <w:rPr>
                <w:color w:val="000000"/>
                <w:sz w:val="24"/>
              </w:rPr>
              <w:t>Заведующий библиотекой</w:t>
            </w:r>
          </w:p>
        </w:tc>
      </w:tr>
      <w:tr w:rsidR="00D244D5" w14:paraId="3A8473E3" w14:textId="77777777" w:rsidTr="00957E35">
        <w:trPr>
          <w:trHeight w:val="275"/>
        </w:trPr>
        <w:tc>
          <w:tcPr>
            <w:tcW w:w="10635" w:type="dxa"/>
            <w:gridSpan w:val="4"/>
          </w:tcPr>
          <w:p w14:paraId="1EDA5F3D" w14:textId="15F3D16D" w:rsidR="00D244D5" w:rsidRDefault="00D244D5" w:rsidP="00D244D5">
            <w:pPr>
              <w:pStyle w:val="TableParagraph"/>
              <w:spacing w:line="256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Взаимодействие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родителями</w:t>
            </w:r>
          </w:p>
        </w:tc>
      </w:tr>
      <w:tr w:rsidR="00D244D5" w14:paraId="08DE8540" w14:textId="77777777" w:rsidTr="00D244D5">
        <w:trPr>
          <w:trHeight w:val="292"/>
        </w:trPr>
        <w:tc>
          <w:tcPr>
            <w:tcW w:w="4681" w:type="dxa"/>
          </w:tcPr>
          <w:p w14:paraId="065EA54F" w14:textId="77777777" w:rsidR="00D244D5" w:rsidRDefault="00D244D5" w:rsidP="00D244D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136" w:type="dxa"/>
          </w:tcPr>
          <w:p w14:paraId="77F87301" w14:textId="77777777" w:rsidR="00D244D5" w:rsidRDefault="00D244D5" w:rsidP="00D244D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1160ED1F" w14:textId="342E2965" w:rsidR="00D244D5" w:rsidRDefault="00D244D5" w:rsidP="00D244D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977" w:type="dxa"/>
          </w:tcPr>
          <w:p w14:paraId="4E756633" w14:textId="77777777" w:rsidR="00D244D5" w:rsidRDefault="00D244D5" w:rsidP="00D244D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D244D5" w14:paraId="6A6A1BEA" w14:textId="77777777" w:rsidTr="00957E35">
        <w:trPr>
          <w:trHeight w:val="570"/>
        </w:trPr>
        <w:tc>
          <w:tcPr>
            <w:tcW w:w="4681" w:type="dxa"/>
          </w:tcPr>
          <w:p w14:paraId="5BAAB01B" w14:textId="77777777" w:rsidR="00D244D5" w:rsidRDefault="00D244D5" w:rsidP="00D244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136" w:type="dxa"/>
          </w:tcPr>
          <w:p w14:paraId="3E32DD11" w14:textId="77777777" w:rsidR="00D244D5" w:rsidRDefault="00D244D5" w:rsidP="00D244D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4057A62C" w14:textId="3CBE8C88" w:rsidR="00D244D5" w:rsidRDefault="00D244D5" w:rsidP="00D244D5">
            <w:pPr>
              <w:pStyle w:val="TableParagraph"/>
              <w:ind w:left="-6" w:right="2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977" w:type="dxa"/>
          </w:tcPr>
          <w:p w14:paraId="7D8ECD62" w14:textId="77777777" w:rsidR="00D244D5" w:rsidRDefault="00D244D5" w:rsidP="00D244D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244D5" w14:paraId="7B7F85AC" w14:textId="77777777" w:rsidTr="00957E35">
        <w:trPr>
          <w:trHeight w:val="1370"/>
        </w:trPr>
        <w:tc>
          <w:tcPr>
            <w:tcW w:w="4681" w:type="dxa"/>
          </w:tcPr>
          <w:p w14:paraId="03BDCED5" w14:textId="77777777" w:rsidR="00D244D5" w:rsidRDefault="00D244D5" w:rsidP="00D244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всеобуч:</w:t>
            </w:r>
          </w:p>
          <w:p w14:paraId="23B4674B" w14:textId="77777777" w:rsidR="00D244D5" w:rsidRDefault="00D244D5" w:rsidP="00D244D5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z w:val="24"/>
              </w:rPr>
              <w:t>«Адаптационный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 классов», «Подготовка к ОГЭ и ЕГЭ», Профилактика правонарушений»,</w:t>
            </w:r>
          </w:p>
          <w:p w14:paraId="5AEB7EA3" w14:textId="77777777" w:rsidR="00D244D5" w:rsidRDefault="00D244D5" w:rsidP="00D244D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«Профориентация»</w:t>
            </w:r>
          </w:p>
        </w:tc>
        <w:tc>
          <w:tcPr>
            <w:tcW w:w="1136" w:type="dxa"/>
          </w:tcPr>
          <w:p w14:paraId="17661D9E" w14:textId="77777777" w:rsidR="00D244D5" w:rsidRDefault="00D244D5" w:rsidP="00D244D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438AE72D" w14:textId="77777777" w:rsidR="00D244D5" w:rsidRDefault="00D244D5" w:rsidP="00D244D5">
            <w:pPr>
              <w:pStyle w:val="TableParagraph"/>
              <w:spacing w:line="240" w:lineRule="auto"/>
              <w:ind w:left="443" w:right="497" w:firstLine="105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977" w:type="dxa"/>
          </w:tcPr>
          <w:p w14:paraId="42D38CB4" w14:textId="77777777" w:rsidR="00D244D5" w:rsidRDefault="00D244D5" w:rsidP="00D244D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</w:p>
          <w:p w14:paraId="48C9A9AF" w14:textId="77777777" w:rsidR="00D244D5" w:rsidRDefault="00D244D5" w:rsidP="00D244D5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244D5" w14:paraId="28DB1502" w14:textId="77777777" w:rsidTr="00D244D5">
        <w:trPr>
          <w:trHeight w:val="438"/>
        </w:trPr>
        <w:tc>
          <w:tcPr>
            <w:tcW w:w="4681" w:type="dxa"/>
          </w:tcPr>
          <w:p w14:paraId="62006CB2" w14:textId="03880351" w:rsidR="00D244D5" w:rsidRDefault="00D244D5" w:rsidP="00D244D5">
            <w:pPr>
              <w:pStyle w:val="TableParagraph"/>
              <w:rPr>
                <w:sz w:val="24"/>
              </w:rPr>
            </w:pPr>
            <w:r>
              <w:rPr>
                <w:color w:val="000000"/>
                <w:sz w:val="24"/>
              </w:rPr>
              <w:t>Заседания Родительского комитета</w:t>
            </w:r>
          </w:p>
        </w:tc>
        <w:tc>
          <w:tcPr>
            <w:tcW w:w="1136" w:type="dxa"/>
          </w:tcPr>
          <w:p w14:paraId="4556CA38" w14:textId="13F3F9AB" w:rsidR="00D244D5" w:rsidRDefault="00D244D5" w:rsidP="00D244D5">
            <w:pPr>
              <w:pStyle w:val="TableParagraph"/>
              <w:rPr>
                <w:spacing w:val="-2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841" w:type="dxa"/>
          </w:tcPr>
          <w:p w14:paraId="2D98B337" w14:textId="11BDD44A" w:rsidR="00D244D5" w:rsidRDefault="00D244D5" w:rsidP="00D244D5">
            <w:pPr>
              <w:pStyle w:val="TableParagraph"/>
              <w:spacing w:line="240" w:lineRule="auto"/>
              <w:ind w:left="0" w:right="3" w:firstLine="141"/>
              <w:rPr>
                <w:sz w:val="24"/>
              </w:rPr>
            </w:pPr>
            <w:r>
              <w:rPr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977" w:type="dxa"/>
          </w:tcPr>
          <w:p w14:paraId="56201BE5" w14:textId="3A85D314" w:rsidR="00D244D5" w:rsidRDefault="00D244D5" w:rsidP="00D244D5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color w:val="000000"/>
                <w:sz w:val="24"/>
              </w:rPr>
              <w:t>Члены родительского комитета</w:t>
            </w:r>
          </w:p>
        </w:tc>
      </w:tr>
      <w:tr w:rsidR="00D244D5" w14:paraId="2ECA9666" w14:textId="77777777" w:rsidTr="00957E35">
        <w:trPr>
          <w:trHeight w:val="551"/>
        </w:trPr>
        <w:tc>
          <w:tcPr>
            <w:tcW w:w="4681" w:type="dxa"/>
          </w:tcPr>
          <w:p w14:paraId="109590D3" w14:textId="0E0EDCB2" w:rsidR="00D244D5" w:rsidRDefault="00D244D5" w:rsidP="00D244D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Информационное</w:t>
            </w:r>
            <w:r>
              <w:rPr>
                <w:sz w:val="24"/>
              </w:rPr>
              <w:tab/>
              <w:t>оповещение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через школьный сайт</w:t>
            </w:r>
          </w:p>
        </w:tc>
        <w:tc>
          <w:tcPr>
            <w:tcW w:w="1136" w:type="dxa"/>
          </w:tcPr>
          <w:p w14:paraId="54E1B96E" w14:textId="6B355FD8" w:rsidR="00D244D5" w:rsidRDefault="00D244D5" w:rsidP="00D244D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72939570" w14:textId="79AAD0BC" w:rsidR="00D244D5" w:rsidRDefault="00D244D5" w:rsidP="00D244D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14:paraId="74279D4D" w14:textId="2916B276" w:rsidR="00D244D5" w:rsidRDefault="00D244D5" w:rsidP="00D244D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D244D5" w14:paraId="1F002D62" w14:textId="77777777" w:rsidTr="00957E35">
        <w:trPr>
          <w:trHeight w:val="569"/>
        </w:trPr>
        <w:tc>
          <w:tcPr>
            <w:tcW w:w="4681" w:type="dxa"/>
          </w:tcPr>
          <w:p w14:paraId="2CF8919C" w14:textId="2B9E2739" w:rsidR="00D244D5" w:rsidRDefault="00D244D5" w:rsidP="00D244D5">
            <w:pPr>
              <w:pStyle w:val="TableParagraph"/>
              <w:tabs>
                <w:tab w:val="left" w:pos="2232"/>
              </w:tabs>
              <w:spacing w:line="240" w:lineRule="auto"/>
              <w:ind w:right="474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консультации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вопросам воспитания детей.</w:t>
            </w:r>
          </w:p>
        </w:tc>
        <w:tc>
          <w:tcPr>
            <w:tcW w:w="1136" w:type="dxa"/>
          </w:tcPr>
          <w:p w14:paraId="56F6DD3F" w14:textId="4C807FE5" w:rsidR="00D244D5" w:rsidRDefault="00D244D5" w:rsidP="00D244D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57928FFA" w14:textId="78B758D1" w:rsidR="00D244D5" w:rsidRDefault="00D244D5" w:rsidP="00D244D5">
            <w:pPr>
              <w:pStyle w:val="TableParagraph"/>
              <w:ind w:left="-6" w:right="19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14:paraId="2CAA5EB6" w14:textId="628F3A82" w:rsidR="00D244D5" w:rsidRDefault="00D244D5" w:rsidP="00D244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 -</w:t>
            </w:r>
            <w:r>
              <w:rPr>
                <w:sz w:val="24"/>
              </w:rPr>
              <w:t>психолог,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классный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244D5" w14:paraId="4D63BA82" w14:textId="77777777" w:rsidTr="00957E35">
        <w:trPr>
          <w:trHeight w:val="827"/>
        </w:trPr>
        <w:tc>
          <w:tcPr>
            <w:tcW w:w="4681" w:type="dxa"/>
          </w:tcPr>
          <w:p w14:paraId="488615FF" w14:textId="77777777" w:rsidR="00D244D5" w:rsidRDefault="00D244D5" w:rsidP="00D244D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проверки соблюдения детьми режима дня,</w:t>
            </w:r>
          </w:p>
          <w:p w14:paraId="580052FD" w14:textId="07BE8E48" w:rsidR="00D244D5" w:rsidRDefault="00D244D5" w:rsidP="00D244D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«неблагополучных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семей»,</w:t>
            </w:r>
            <w:r>
              <w:rPr>
                <w:sz w:val="24"/>
              </w:rPr>
              <w:t xml:space="preserve"> 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оказавшихся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ТЖС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(составление</w:t>
            </w:r>
          </w:p>
          <w:p w14:paraId="64D9C418" w14:textId="1F7C89C8" w:rsidR="00D244D5" w:rsidRDefault="00D244D5" w:rsidP="00D244D5">
            <w:pPr>
              <w:pStyle w:val="TableParagraph"/>
              <w:tabs>
                <w:tab w:val="left" w:pos="2385"/>
                <w:tab w:val="left" w:pos="4320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актов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обследования)</w:t>
            </w:r>
          </w:p>
        </w:tc>
        <w:tc>
          <w:tcPr>
            <w:tcW w:w="1136" w:type="dxa"/>
          </w:tcPr>
          <w:p w14:paraId="1144AF1A" w14:textId="2C6E7480" w:rsidR="00D244D5" w:rsidRDefault="00D244D5" w:rsidP="00D244D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12FE3EE2" w14:textId="24781E08" w:rsidR="00D244D5" w:rsidRDefault="00D244D5" w:rsidP="00D244D5">
            <w:pPr>
              <w:pStyle w:val="TableParagraph"/>
              <w:ind w:left="-6" w:right="19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14:paraId="427CEB82" w14:textId="2F24CFFB" w:rsidR="00D244D5" w:rsidRDefault="00D244D5" w:rsidP="00D244D5">
            <w:pPr>
              <w:pStyle w:val="TableParagraph"/>
              <w:spacing w:line="270" w:lineRule="atLeast"/>
              <w:ind w:left="109" w:right="81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z w:val="24"/>
              </w:rPr>
              <w:t>Инспектор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</w:tr>
      <w:tr w:rsidR="00D244D5" w14:paraId="770BE997" w14:textId="77777777" w:rsidTr="00957E35">
        <w:trPr>
          <w:trHeight w:val="885"/>
        </w:trPr>
        <w:tc>
          <w:tcPr>
            <w:tcW w:w="4681" w:type="dxa"/>
          </w:tcPr>
          <w:p w14:paraId="49B7A2C5" w14:textId="77777777" w:rsidR="00D244D5" w:rsidRDefault="00D244D5" w:rsidP="00D244D5">
            <w:pPr>
              <w:pStyle w:val="TableParagraph"/>
              <w:tabs>
                <w:tab w:val="left" w:pos="1901"/>
                <w:tab w:val="left" w:pos="307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рейдов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родительского</w:t>
            </w:r>
          </w:p>
          <w:p w14:paraId="6E640DD1" w14:textId="24EC4B8A" w:rsidR="00D244D5" w:rsidRDefault="00D244D5" w:rsidP="00D244D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патруля</w:t>
            </w:r>
          </w:p>
        </w:tc>
        <w:tc>
          <w:tcPr>
            <w:tcW w:w="1136" w:type="dxa"/>
          </w:tcPr>
          <w:p w14:paraId="0F72F960" w14:textId="181ABD29" w:rsidR="00D244D5" w:rsidRDefault="00D244D5" w:rsidP="00D244D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48D58176" w14:textId="54D78112" w:rsidR="00D244D5" w:rsidRDefault="00D244D5" w:rsidP="00D244D5">
            <w:pPr>
              <w:pStyle w:val="TableParagraph"/>
              <w:spacing w:line="270" w:lineRule="exact"/>
              <w:ind w:left="-6" w:right="19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14:paraId="0B37CEF9" w14:textId="170F3FBE" w:rsidR="00D244D5" w:rsidRDefault="00D244D5" w:rsidP="00D244D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Родительский комитет</w:t>
            </w:r>
          </w:p>
        </w:tc>
      </w:tr>
    </w:tbl>
    <w:p w14:paraId="1F0D3C78" w14:textId="77777777" w:rsidR="0070159A" w:rsidRDefault="0070159A" w:rsidP="0070159A">
      <w:pPr>
        <w:pStyle w:val="TableParagraph"/>
        <w:spacing w:line="300" w:lineRule="atLeast"/>
        <w:rPr>
          <w:sz w:val="24"/>
        </w:rPr>
        <w:sectPr w:rsidR="0070159A">
          <w:pgSz w:w="11910" w:h="16840"/>
          <w:pgMar w:top="660" w:right="283" w:bottom="280" w:left="708" w:header="720" w:footer="720" w:gutter="0"/>
          <w:cols w:space="720"/>
        </w:sectPr>
      </w:pPr>
    </w:p>
    <w:p w14:paraId="59D58FC0" w14:textId="77777777" w:rsidR="0070159A" w:rsidRDefault="0070159A" w:rsidP="0070159A">
      <w:pPr>
        <w:pStyle w:val="a3"/>
        <w:spacing w:before="6"/>
        <w:rPr>
          <w:b/>
          <w:sz w:val="2"/>
        </w:rPr>
      </w:pPr>
    </w:p>
    <w:tbl>
      <w:tblPr>
        <w:tblStyle w:val="TableNormal"/>
        <w:tblW w:w="10635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1136"/>
        <w:gridCol w:w="1841"/>
        <w:gridCol w:w="2977"/>
      </w:tblGrid>
      <w:tr w:rsidR="00D244D5" w14:paraId="63B027D6" w14:textId="77777777" w:rsidTr="008349E3">
        <w:trPr>
          <w:trHeight w:val="553"/>
        </w:trPr>
        <w:tc>
          <w:tcPr>
            <w:tcW w:w="4681" w:type="dxa"/>
          </w:tcPr>
          <w:p w14:paraId="455D411E" w14:textId="77777777" w:rsidR="00D244D5" w:rsidRDefault="00D244D5" w:rsidP="00D244D5">
            <w:pPr>
              <w:pStyle w:val="TableParagraph"/>
              <w:tabs>
                <w:tab w:val="left" w:pos="2006"/>
              </w:tabs>
              <w:spacing w:line="264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  <w:t>совместного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посещения музеев, выставок, походов в театр,</w:t>
            </w:r>
          </w:p>
          <w:p w14:paraId="0AA6A1D5" w14:textId="2597EAA6" w:rsidR="00D244D5" w:rsidRDefault="00D244D5" w:rsidP="00D244D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экскурсий</w:t>
            </w:r>
          </w:p>
        </w:tc>
        <w:tc>
          <w:tcPr>
            <w:tcW w:w="1136" w:type="dxa"/>
          </w:tcPr>
          <w:p w14:paraId="359B2AFE" w14:textId="5011B879" w:rsidR="00D244D5" w:rsidRDefault="00D244D5" w:rsidP="00D244D5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1CCD181C" w14:textId="52DECF73" w:rsidR="00D244D5" w:rsidRDefault="00D244D5" w:rsidP="00D244D5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14:paraId="0322A8BE" w14:textId="48C95248" w:rsidR="00D244D5" w:rsidRDefault="00D244D5" w:rsidP="00D244D5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244D5" w14:paraId="7381E78B" w14:textId="77777777" w:rsidTr="008349E3">
        <w:trPr>
          <w:trHeight w:val="551"/>
        </w:trPr>
        <w:tc>
          <w:tcPr>
            <w:tcW w:w="4681" w:type="dxa"/>
          </w:tcPr>
          <w:p w14:paraId="77F51A07" w14:textId="77777777" w:rsidR="00D244D5" w:rsidRDefault="00D244D5" w:rsidP="00D244D5">
            <w:pPr>
              <w:pStyle w:val="TableParagraph"/>
              <w:tabs>
                <w:tab w:val="left" w:pos="1364"/>
                <w:tab w:val="left" w:pos="2837"/>
                <w:tab w:val="left" w:pos="336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проведении</w:t>
            </w:r>
          </w:p>
          <w:p w14:paraId="10F474DC" w14:textId="77777777" w:rsidR="00D244D5" w:rsidRDefault="00D244D5" w:rsidP="00D244D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общешкольных,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мероприятий.</w:t>
            </w:r>
          </w:p>
        </w:tc>
        <w:tc>
          <w:tcPr>
            <w:tcW w:w="1136" w:type="dxa"/>
          </w:tcPr>
          <w:p w14:paraId="0D33C835" w14:textId="77777777" w:rsidR="00D244D5" w:rsidRDefault="00D244D5" w:rsidP="00D244D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16945A25" w14:textId="77777777" w:rsidR="00D244D5" w:rsidRDefault="00D244D5" w:rsidP="00D244D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14:paraId="5452FC75" w14:textId="77777777" w:rsidR="00D244D5" w:rsidRDefault="00D244D5" w:rsidP="00D244D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школы,</w:t>
            </w:r>
          </w:p>
          <w:p w14:paraId="0EABE521" w14:textId="77777777" w:rsidR="00D244D5" w:rsidRDefault="00D244D5" w:rsidP="00D244D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244D5" w14:paraId="4FE97D4C" w14:textId="77777777" w:rsidTr="008349E3">
        <w:trPr>
          <w:trHeight w:val="551"/>
        </w:trPr>
        <w:tc>
          <w:tcPr>
            <w:tcW w:w="4681" w:type="dxa"/>
          </w:tcPr>
          <w:p w14:paraId="68573B3A" w14:textId="6DB8A1AE" w:rsidR="00D244D5" w:rsidRDefault="00D244D5" w:rsidP="00D244D5">
            <w:pPr>
              <w:pStyle w:val="TableParagraph"/>
              <w:tabs>
                <w:tab w:val="left" w:pos="1364"/>
                <w:tab w:val="left" w:pos="2837"/>
                <w:tab w:val="left" w:pos="3365"/>
              </w:tabs>
              <w:rPr>
                <w:spacing w:val="-2"/>
                <w:sz w:val="24"/>
              </w:rPr>
            </w:pPr>
            <w:r w:rsidRPr="00891287">
              <w:rPr>
                <w:color w:val="000000"/>
                <w:sz w:val="24"/>
              </w:rPr>
              <w:t>Работа с родителями по организации горячего питания</w:t>
            </w:r>
          </w:p>
        </w:tc>
        <w:tc>
          <w:tcPr>
            <w:tcW w:w="1136" w:type="dxa"/>
          </w:tcPr>
          <w:p w14:paraId="758802E6" w14:textId="5F1F944F" w:rsidR="00D244D5" w:rsidRDefault="00D244D5" w:rsidP="00D244D5">
            <w:pPr>
              <w:pStyle w:val="TableParagraph"/>
              <w:rPr>
                <w:spacing w:val="-2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841" w:type="dxa"/>
          </w:tcPr>
          <w:p w14:paraId="7DE421CB" w14:textId="59897D87" w:rsidR="00D244D5" w:rsidRDefault="00D244D5" w:rsidP="00D244D5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000000"/>
                <w:sz w:val="24"/>
              </w:rPr>
              <w:t>Сентябрь - май</w:t>
            </w:r>
          </w:p>
        </w:tc>
        <w:tc>
          <w:tcPr>
            <w:tcW w:w="2977" w:type="dxa"/>
          </w:tcPr>
          <w:p w14:paraId="33F16CD9" w14:textId="0AA1944A" w:rsidR="00D244D5" w:rsidRDefault="00D244D5" w:rsidP="00D244D5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D244D5" w14:paraId="58ED2992" w14:textId="77777777" w:rsidTr="008349E3">
        <w:trPr>
          <w:trHeight w:val="551"/>
        </w:trPr>
        <w:tc>
          <w:tcPr>
            <w:tcW w:w="4681" w:type="dxa"/>
          </w:tcPr>
          <w:p w14:paraId="568802EA" w14:textId="73C2921A" w:rsidR="00D244D5" w:rsidRDefault="00D244D5" w:rsidP="00D244D5">
            <w:pPr>
              <w:pStyle w:val="TableParagraph"/>
              <w:tabs>
                <w:tab w:val="left" w:pos="1364"/>
                <w:tab w:val="left" w:pos="2837"/>
                <w:tab w:val="left" w:pos="3365"/>
              </w:tabs>
              <w:rPr>
                <w:spacing w:val="-2"/>
                <w:sz w:val="24"/>
              </w:rPr>
            </w:pPr>
            <w:r w:rsidRPr="00891287">
              <w:rPr>
                <w:color w:val="000000"/>
                <w:sz w:val="24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136" w:type="dxa"/>
          </w:tcPr>
          <w:p w14:paraId="3AE4A67F" w14:textId="0A6BEAA2" w:rsidR="00D244D5" w:rsidRDefault="00D244D5" w:rsidP="00D244D5">
            <w:pPr>
              <w:pStyle w:val="TableParagraph"/>
              <w:rPr>
                <w:spacing w:val="-2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841" w:type="dxa"/>
          </w:tcPr>
          <w:p w14:paraId="70D4331F" w14:textId="6914EDA4" w:rsidR="00D244D5" w:rsidRDefault="00D244D5" w:rsidP="00D244D5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000000"/>
                <w:sz w:val="24"/>
              </w:rPr>
              <w:t>В</w:t>
            </w:r>
            <w:r>
              <w:rPr>
                <w:color w:val="000000"/>
                <w:sz w:val="24"/>
              </w:rPr>
              <w:tab/>
              <w:t>течение года</w:t>
            </w:r>
          </w:p>
        </w:tc>
        <w:tc>
          <w:tcPr>
            <w:tcW w:w="2977" w:type="dxa"/>
          </w:tcPr>
          <w:p w14:paraId="17BA1610" w14:textId="62ED8D89" w:rsidR="00D244D5" w:rsidRDefault="00D244D5" w:rsidP="00D244D5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000000"/>
                <w:sz w:val="24"/>
              </w:rPr>
              <w:t>Администрация школы</w:t>
            </w:r>
          </w:p>
        </w:tc>
      </w:tr>
      <w:tr w:rsidR="00D244D5" w14:paraId="6E311BAA" w14:textId="77777777" w:rsidTr="008349E3">
        <w:trPr>
          <w:trHeight w:val="275"/>
        </w:trPr>
        <w:tc>
          <w:tcPr>
            <w:tcW w:w="10635" w:type="dxa"/>
            <w:gridSpan w:val="4"/>
          </w:tcPr>
          <w:p w14:paraId="0423D864" w14:textId="4C5E392C" w:rsidR="00D244D5" w:rsidRDefault="00D244D5" w:rsidP="00D244D5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Модуль Профилактика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</w:t>
            </w:r>
          </w:p>
        </w:tc>
      </w:tr>
      <w:tr w:rsidR="00D244D5" w14:paraId="73AD29C3" w14:textId="77777777" w:rsidTr="008349E3">
        <w:trPr>
          <w:trHeight w:val="580"/>
        </w:trPr>
        <w:tc>
          <w:tcPr>
            <w:tcW w:w="4681" w:type="dxa"/>
          </w:tcPr>
          <w:p w14:paraId="6CFF3075" w14:textId="77777777" w:rsidR="00D244D5" w:rsidRDefault="00D244D5" w:rsidP="00D244D5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Мероприятия, посвященные Дню солидарности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</w:tc>
        <w:tc>
          <w:tcPr>
            <w:tcW w:w="1136" w:type="dxa"/>
          </w:tcPr>
          <w:p w14:paraId="14F2E155" w14:textId="77777777" w:rsidR="00D244D5" w:rsidRDefault="00D244D5" w:rsidP="00D244D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44BB31DA" w14:textId="77777777" w:rsidR="00D244D5" w:rsidRDefault="00D244D5" w:rsidP="00D244D5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3.09</w:t>
            </w:r>
          </w:p>
        </w:tc>
        <w:tc>
          <w:tcPr>
            <w:tcW w:w="2977" w:type="dxa"/>
          </w:tcPr>
          <w:p w14:paraId="5C7445F8" w14:textId="77777777" w:rsidR="00D244D5" w:rsidRDefault="00D244D5" w:rsidP="00D244D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244D5" w14:paraId="71FCC24E" w14:textId="77777777" w:rsidTr="008349E3">
        <w:trPr>
          <w:trHeight w:val="582"/>
        </w:trPr>
        <w:tc>
          <w:tcPr>
            <w:tcW w:w="4681" w:type="dxa"/>
          </w:tcPr>
          <w:p w14:paraId="5528028B" w14:textId="77777777" w:rsidR="00D244D5" w:rsidRDefault="00D244D5" w:rsidP="00D244D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  <w:p w14:paraId="7AF66D21" w14:textId="77777777" w:rsidR="00D244D5" w:rsidRDefault="00D244D5" w:rsidP="00D244D5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«Внимание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(4 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год)</w:t>
            </w:r>
          </w:p>
        </w:tc>
        <w:tc>
          <w:tcPr>
            <w:tcW w:w="1136" w:type="dxa"/>
          </w:tcPr>
          <w:p w14:paraId="5AC574A3" w14:textId="77777777" w:rsidR="00D244D5" w:rsidRDefault="00D244D5" w:rsidP="00D244D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64186F8C" w14:textId="77777777" w:rsidR="00D244D5" w:rsidRDefault="00D244D5" w:rsidP="00D244D5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14:paraId="187C4200" w14:textId="77777777" w:rsidR="00D244D5" w:rsidRDefault="00D244D5" w:rsidP="00D244D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49E3" w14:paraId="62C89402" w14:textId="77777777" w:rsidTr="008349E3">
        <w:trPr>
          <w:trHeight w:val="304"/>
        </w:trPr>
        <w:tc>
          <w:tcPr>
            <w:tcW w:w="4681" w:type="dxa"/>
          </w:tcPr>
          <w:p w14:paraId="52ED4CCC" w14:textId="1E03285C" w:rsidR="008349E3" w:rsidRDefault="008349E3" w:rsidP="008349E3">
            <w:pPr>
              <w:pStyle w:val="TableParagraph"/>
              <w:spacing w:line="27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Совет профилактики правонарушений</w:t>
            </w:r>
          </w:p>
        </w:tc>
        <w:tc>
          <w:tcPr>
            <w:tcW w:w="1136" w:type="dxa"/>
          </w:tcPr>
          <w:p w14:paraId="74A80B2B" w14:textId="7A3017A0" w:rsidR="008349E3" w:rsidRDefault="008349E3" w:rsidP="008349E3">
            <w:pPr>
              <w:pStyle w:val="TableParagrap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841" w:type="dxa"/>
          </w:tcPr>
          <w:p w14:paraId="6DC16163" w14:textId="22075CE6" w:rsidR="008349E3" w:rsidRDefault="008349E3" w:rsidP="008349E3">
            <w:pPr>
              <w:pStyle w:val="TableParagraph"/>
              <w:ind w:left="104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 раз в четверть</w:t>
            </w:r>
          </w:p>
        </w:tc>
        <w:tc>
          <w:tcPr>
            <w:tcW w:w="2977" w:type="dxa"/>
          </w:tcPr>
          <w:p w14:paraId="2EC1FB0B" w14:textId="0F839C21" w:rsidR="008349E3" w:rsidRDefault="008349E3" w:rsidP="00834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</w:rPr>
            </w:pPr>
            <w:proofErr w:type="spellStart"/>
            <w:r w:rsidRPr="00891287">
              <w:rPr>
                <w:color w:val="000000"/>
                <w:sz w:val="24"/>
              </w:rPr>
              <w:t>Зам.директора</w:t>
            </w:r>
            <w:proofErr w:type="spellEnd"/>
            <w:r w:rsidRPr="00891287">
              <w:rPr>
                <w:color w:val="000000"/>
                <w:sz w:val="24"/>
              </w:rPr>
              <w:t xml:space="preserve"> по ВР </w:t>
            </w:r>
          </w:p>
        </w:tc>
      </w:tr>
      <w:tr w:rsidR="008349E3" w14:paraId="45E06EE5" w14:textId="77777777" w:rsidTr="008349E3">
        <w:trPr>
          <w:trHeight w:val="304"/>
        </w:trPr>
        <w:tc>
          <w:tcPr>
            <w:tcW w:w="4681" w:type="dxa"/>
          </w:tcPr>
          <w:p w14:paraId="076B8D3D" w14:textId="3223AADA" w:rsidR="008349E3" w:rsidRDefault="008349E3" w:rsidP="008349E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0"/>
                <w:sz w:val="24"/>
              </w:rPr>
              <w:t>Учебная эвакуация</w:t>
            </w:r>
          </w:p>
        </w:tc>
        <w:tc>
          <w:tcPr>
            <w:tcW w:w="1136" w:type="dxa"/>
          </w:tcPr>
          <w:p w14:paraId="441613A2" w14:textId="1D5E2F49" w:rsidR="008349E3" w:rsidRDefault="008349E3" w:rsidP="008349E3">
            <w:pPr>
              <w:pStyle w:val="TableParagraph"/>
              <w:rPr>
                <w:spacing w:val="-2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841" w:type="dxa"/>
          </w:tcPr>
          <w:p w14:paraId="1DFC09B7" w14:textId="4148BEF0" w:rsidR="008349E3" w:rsidRDefault="008349E3" w:rsidP="008349E3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000000"/>
                <w:sz w:val="24"/>
              </w:rPr>
              <w:t>Раз в полугодие</w:t>
            </w:r>
          </w:p>
        </w:tc>
        <w:tc>
          <w:tcPr>
            <w:tcW w:w="2977" w:type="dxa"/>
          </w:tcPr>
          <w:p w14:paraId="1ED1D89A" w14:textId="77777777" w:rsidR="008349E3" w:rsidRDefault="008349E3" w:rsidP="00834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 школы</w:t>
            </w:r>
          </w:p>
          <w:p w14:paraId="690D7F7B" w14:textId="736F567F" w:rsidR="008349E3" w:rsidRDefault="008349E3" w:rsidP="008349E3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8349E3" w14:paraId="75AC8EAE" w14:textId="77777777" w:rsidTr="008349E3">
        <w:trPr>
          <w:trHeight w:val="304"/>
        </w:trPr>
        <w:tc>
          <w:tcPr>
            <w:tcW w:w="4681" w:type="dxa"/>
          </w:tcPr>
          <w:p w14:paraId="08B70F0B" w14:textId="77777777" w:rsidR="008349E3" w:rsidRDefault="008349E3" w:rsidP="008349E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инструктажи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ППБ,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ЧС</w:t>
            </w:r>
          </w:p>
        </w:tc>
        <w:tc>
          <w:tcPr>
            <w:tcW w:w="1136" w:type="dxa"/>
          </w:tcPr>
          <w:p w14:paraId="71C8D144" w14:textId="77777777" w:rsidR="008349E3" w:rsidRDefault="008349E3" w:rsidP="008349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4011075A" w14:textId="77777777" w:rsidR="008349E3" w:rsidRDefault="008349E3" w:rsidP="008349E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14:paraId="6853E607" w14:textId="77777777" w:rsidR="008349E3" w:rsidRDefault="008349E3" w:rsidP="008349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49E3" w14:paraId="58D179EE" w14:textId="77777777" w:rsidTr="008349E3">
        <w:trPr>
          <w:trHeight w:val="1932"/>
        </w:trPr>
        <w:tc>
          <w:tcPr>
            <w:tcW w:w="4681" w:type="dxa"/>
          </w:tcPr>
          <w:p w14:paraId="77EA97E0" w14:textId="77777777" w:rsidR="008349E3" w:rsidRDefault="008349E3" w:rsidP="008349E3">
            <w:pPr>
              <w:pStyle w:val="TableParagraph"/>
              <w:spacing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</w:t>
            </w:r>
            <w:proofErr w:type="gramEnd"/>
            <w:r>
              <w:rPr>
                <w:sz w:val="24"/>
              </w:rPr>
              <w:t xml:space="preserve"> направленные на 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культуры, законопослушного поведения:</w:t>
            </w:r>
          </w:p>
          <w:p w14:paraId="7DD17783" w14:textId="77777777" w:rsidR="008349E3" w:rsidRDefault="008349E3" w:rsidP="008349E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«Соблюдение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Устава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школы»,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«Правила поведения в школе», «Мои права и мои обязанности», «Ответственность за</w:t>
            </w:r>
          </w:p>
          <w:p w14:paraId="67E2E8A1" w14:textId="77777777" w:rsidR="008349E3" w:rsidRDefault="008349E3" w:rsidP="008349E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поступки»);</w:t>
            </w:r>
          </w:p>
        </w:tc>
        <w:tc>
          <w:tcPr>
            <w:tcW w:w="1136" w:type="dxa"/>
          </w:tcPr>
          <w:p w14:paraId="07035510" w14:textId="77777777" w:rsidR="008349E3" w:rsidRDefault="008349E3" w:rsidP="008349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25E301DC" w14:textId="77777777" w:rsidR="008349E3" w:rsidRDefault="008349E3" w:rsidP="008349E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14:paraId="10CB0D7F" w14:textId="77777777" w:rsidR="008349E3" w:rsidRDefault="008349E3" w:rsidP="008349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49E3" w14:paraId="473BBC51" w14:textId="77777777" w:rsidTr="008349E3">
        <w:trPr>
          <w:trHeight w:val="206"/>
        </w:trPr>
        <w:tc>
          <w:tcPr>
            <w:tcW w:w="4681" w:type="dxa"/>
          </w:tcPr>
          <w:p w14:paraId="256BC3E1" w14:textId="060CE218" w:rsidR="008349E3" w:rsidRDefault="008349E3" w:rsidP="008349E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000000"/>
                <w:sz w:val="24"/>
              </w:rPr>
              <w:t>Неделя правовых знаний</w:t>
            </w:r>
          </w:p>
        </w:tc>
        <w:tc>
          <w:tcPr>
            <w:tcW w:w="1136" w:type="dxa"/>
          </w:tcPr>
          <w:p w14:paraId="324658FE" w14:textId="374A5C9B" w:rsidR="008349E3" w:rsidRDefault="008349E3" w:rsidP="008349E3">
            <w:pPr>
              <w:pStyle w:val="TableParagraph"/>
              <w:rPr>
                <w:spacing w:val="-2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841" w:type="dxa"/>
          </w:tcPr>
          <w:p w14:paraId="4FD0E256" w14:textId="3ACF6E64" w:rsidR="008349E3" w:rsidRDefault="008349E3" w:rsidP="008349E3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000000"/>
                <w:sz w:val="24"/>
              </w:rPr>
              <w:t>13-20 ноября</w:t>
            </w:r>
          </w:p>
        </w:tc>
        <w:tc>
          <w:tcPr>
            <w:tcW w:w="2977" w:type="dxa"/>
          </w:tcPr>
          <w:p w14:paraId="1B87E3D2" w14:textId="42CAC220" w:rsidR="008349E3" w:rsidRDefault="008349E3" w:rsidP="008349E3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8349E3" w14:paraId="0EC1394B" w14:textId="77777777" w:rsidTr="008349E3">
        <w:trPr>
          <w:trHeight w:val="338"/>
        </w:trPr>
        <w:tc>
          <w:tcPr>
            <w:tcW w:w="4681" w:type="dxa"/>
          </w:tcPr>
          <w:p w14:paraId="708B936C" w14:textId="1CB4701A" w:rsidR="008349E3" w:rsidRDefault="008349E3" w:rsidP="008349E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Единые дни профилактики</w:t>
            </w:r>
          </w:p>
        </w:tc>
        <w:tc>
          <w:tcPr>
            <w:tcW w:w="1136" w:type="dxa"/>
          </w:tcPr>
          <w:p w14:paraId="35A38BF3" w14:textId="72042C49" w:rsidR="008349E3" w:rsidRDefault="008349E3" w:rsidP="008349E3">
            <w:pPr>
              <w:pStyle w:val="TableParagraph"/>
              <w:rPr>
                <w:spacing w:val="-2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841" w:type="dxa"/>
          </w:tcPr>
          <w:p w14:paraId="5E3CAA8A" w14:textId="646FADEE" w:rsidR="008349E3" w:rsidRPr="008349E3" w:rsidRDefault="008349E3" w:rsidP="00834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99"/>
              <w:rPr>
                <w:color w:val="000000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14:paraId="586751FD" w14:textId="5A06D11C" w:rsidR="008349E3" w:rsidRDefault="008349E3" w:rsidP="008349E3">
            <w:pPr>
              <w:pStyle w:val="TableParagraph"/>
              <w:ind w:left="109"/>
              <w:rPr>
                <w:sz w:val="24"/>
              </w:rPr>
            </w:pPr>
            <w:proofErr w:type="spellStart"/>
            <w:r w:rsidRPr="00891287">
              <w:rPr>
                <w:color w:val="000000"/>
                <w:sz w:val="24"/>
              </w:rPr>
              <w:t>Зам.директора</w:t>
            </w:r>
            <w:proofErr w:type="spellEnd"/>
            <w:r w:rsidRPr="00891287">
              <w:rPr>
                <w:color w:val="000000"/>
                <w:sz w:val="24"/>
              </w:rPr>
              <w:t xml:space="preserve"> по ВР </w:t>
            </w:r>
          </w:p>
        </w:tc>
      </w:tr>
      <w:tr w:rsidR="008349E3" w14:paraId="5B59468B" w14:textId="77777777" w:rsidTr="008349E3">
        <w:trPr>
          <w:trHeight w:val="1379"/>
        </w:trPr>
        <w:tc>
          <w:tcPr>
            <w:tcW w:w="4681" w:type="dxa"/>
          </w:tcPr>
          <w:p w14:paraId="773F9386" w14:textId="77777777" w:rsidR="008349E3" w:rsidRDefault="008349E3" w:rsidP="008349E3">
            <w:pPr>
              <w:pStyle w:val="TableParagraph"/>
              <w:spacing w:line="240" w:lineRule="auto"/>
              <w:ind w:right="209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вовлеченности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в работу кружков и секций в школе и вне ее, вовлечение в общественно-полезную</w:t>
            </w:r>
          </w:p>
          <w:p w14:paraId="5D0B6361" w14:textId="77777777" w:rsidR="008349E3" w:rsidRDefault="008349E3" w:rsidP="008349E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массовые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спортивные мероприятия школы</w:t>
            </w:r>
          </w:p>
        </w:tc>
        <w:tc>
          <w:tcPr>
            <w:tcW w:w="1136" w:type="dxa"/>
          </w:tcPr>
          <w:p w14:paraId="18F06911" w14:textId="77777777" w:rsidR="008349E3" w:rsidRDefault="008349E3" w:rsidP="008349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59FB6912" w14:textId="77777777" w:rsidR="008349E3" w:rsidRDefault="008349E3" w:rsidP="008349E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14:paraId="1CFAC4B6" w14:textId="77777777" w:rsidR="008349E3" w:rsidRDefault="008349E3" w:rsidP="008349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349E3" w14:paraId="2EBBD292" w14:textId="77777777" w:rsidTr="008349E3">
        <w:trPr>
          <w:trHeight w:val="856"/>
        </w:trPr>
        <w:tc>
          <w:tcPr>
            <w:tcW w:w="4681" w:type="dxa"/>
          </w:tcPr>
          <w:p w14:paraId="0AF426D4" w14:textId="77777777" w:rsidR="008349E3" w:rsidRDefault="008349E3" w:rsidP="008349E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Мониторинг соц. сетей обучающихся на предмет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вовлечения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экстремистские, деструктивные группы</w:t>
            </w:r>
          </w:p>
        </w:tc>
        <w:tc>
          <w:tcPr>
            <w:tcW w:w="1136" w:type="dxa"/>
          </w:tcPr>
          <w:p w14:paraId="53824ECF" w14:textId="77777777" w:rsidR="008349E3" w:rsidRDefault="008349E3" w:rsidP="008349E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49163317" w14:textId="77777777" w:rsidR="008349E3" w:rsidRDefault="008349E3" w:rsidP="008349E3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14:paraId="73B2D5AA" w14:textId="77777777" w:rsidR="008349E3" w:rsidRDefault="008349E3" w:rsidP="008349E3">
            <w:pPr>
              <w:pStyle w:val="TableParagraph"/>
              <w:spacing w:line="240" w:lineRule="auto"/>
              <w:ind w:left="109" w:right="31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8349E3" w14:paraId="15B6B861" w14:textId="77777777" w:rsidTr="008349E3">
        <w:trPr>
          <w:trHeight w:val="583"/>
        </w:trPr>
        <w:tc>
          <w:tcPr>
            <w:tcW w:w="4681" w:type="dxa"/>
          </w:tcPr>
          <w:p w14:paraId="7689EF98" w14:textId="77777777" w:rsidR="008349E3" w:rsidRDefault="008349E3" w:rsidP="008349E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обучающимися, склонными к противоправным действиям</w:t>
            </w:r>
          </w:p>
        </w:tc>
        <w:tc>
          <w:tcPr>
            <w:tcW w:w="1136" w:type="dxa"/>
          </w:tcPr>
          <w:p w14:paraId="24B9A224" w14:textId="77777777" w:rsidR="008349E3" w:rsidRDefault="008349E3" w:rsidP="008349E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008E05BD" w14:textId="77777777" w:rsidR="008349E3" w:rsidRDefault="008349E3" w:rsidP="008349E3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14:paraId="637EE226" w14:textId="22525991" w:rsidR="008349E3" w:rsidRDefault="008349E3" w:rsidP="008349E3">
            <w:pPr>
              <w:pStyle w:val="TableParagraph"/>
              <w:spacing w:line="240" w:lineRule="auto"/>
              <w:ind w:left="109" w:right="36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директора,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  <w:proofErr w:type="gramEnd"/>
            <w:r>
              <w:rPr>
                <w:spacing w:val="-2"/>
                <w:sz w:val="24"/>
              </w:rPr>
              <w:t>-психолог</w:t>
            </w:r>
          </w:p>
        </w:tc>
      </w:tr>
      <w:tr w:rsidR="008349E3" w14:paraId="3E3C88D3" w14:textId="77777777" w:rsidTr="008349E3">
        <w:trPr>
          <w:trHeight w:val="580"/>
        </w:trPr>
        <w:tc>
          <w:tcPr>
            <w:tcW w:w="4681" w:type="dxa"/>
          </w:tcPr>
          <w:p w14:paraId="1DCC27C0" w14:textId="77777777" w:rsidR="008349E3" w:rsidRDefault="008349E3" w:rsidP="008349E3">
            <w:pPr>
              <w:pStyle w:val="TableParagraph"/>
              <w:spacing w:line="242" w:lineRule="auto"/>
              <w:ind w:right="20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ЮИД, </w:t>
            </w:r>
            <w:r>
              <w:rPr>
                <w:spacing w:val="-4"/>
                <w:sz w:val="24"/>
              </w:rPr>
              <w:t>ДЮП</w:t>
            </w:r>
          </w:p>
        </w:tc>
        <w:tc>
          <w:tcPr>
            <w:tcW w:w="1136" w:type="dxa"/>
          </w:tcPr>
          <w:p w14:paraId="3C1DA14E" w14:textId="77777777" w:rsidR="008349E3" w:rsidRDefault="008349E3" w:rsidP="008349E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14:paraId="57C1FBC9" w14:textId="77777777" w:rsidR="008349E3" w:rsidRDefault="008349E3" w:rsidP="008349E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14:paraId="47E52EAD" w14:textId="77777777" w:rsidR="008349E3" w:rsidRDefault="008349E3" w:rsidP="008349E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8349E3" w14:paraId="225925E5" w14:textId="77777777" w:rsidTr="008349E3">
        <w:trPr>
          <w:trHeight w:val="393"/>
        </w:trPr>
        <w:tc>
          <w:tcPr>
            <w:tcW w:w="10635" w:type="dxa"/>
            <w:gridSpan w:val="4"/>
          </w:tcPr>
          <w:p w14:paraId="11F2955F" w14:textId="30FDD79E" w:rsidR="008349E3" w:rsidRPr="008349E3" w:rsidRDefault="008349E3" w:rsidP="008349E3">
            <w:pPr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eastAsia="Batang"/>
                <w:b/>
                <w:bCs/>
                <w:color w:val="000000"/>
                <w:sz w:val="24"/>
                <w:lang w:eastAsia="ru-RU"/>
              </w:rPr>
              <w:t>Модуль «</w:t>
            </w:r>
            <w:r w:rsidRPr="00E411F0">
              <w:rPr>
                <w:rFonts w:eastAsia="№Е"/>
                <w:b/>
                <w:color w:val="000000"/>
                <w:sz w:val="24"/>
                <w:lang w:eastAsia="ru-RU"/>
              </w:rPr>
              <w:t>Детские общественные объединения</w:t>
            </w:r>
            <w:r>
              <w:rPr>
                <w:rFonts w:eastAsia="№Е"/>
                <w:b/>
                <w:color w:val="000000"/>
                <w:sz w:val="24"/>
                <w:lang w:eastAsia="ru-RU"/>
              </w:rPr>
              <w:t>»</w:t>
            </w:r>
          </w:p>
        </w:tc>
      </w:tr>
      <w:tr w:rsidR="008349E3" w14:paraId="37DF90CC" w14:textId="77777777" w:rsidTr="008349E3">
        <w:trPr>
          <w:trHeight w:val="580"/>
        </w:trPr>
        <w:tc>
          <w:tcPr>
            <w:tcW w:w="4681" w:type="dxa"/>
          </w:tcPr>
          <w:p w14:paraId="42B36620" w14:textId="753293D4" w:rsidR="008349E3" w:rsidRDefault="008349E3" w:rsidP="008349E3">
            <w:pPr>
              <w:autoSpaceDE/>
              <w:autoSpaceDN/>
              <w:ind w:right="-1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Дни единых действий РДДМ</w:t>
            </w:r>
          </w:p>
        </w:tc>
        <w:tc>
          <w:tcPr>
            <w:tcW w:w="1136" w:type="dxa"/>
          </w:tcPr>
          <w:p w14:paraId="7761AC0B" w14:textId="305E2FE4" w:rsidR="008349E3" w:rsidRDefault="008349E3" w:rsidP="008349E3">
            <w:pPr>
              <w:pStyle w:val="TableParagraph"/>
              <w:rPr>
                <w:spacing w:val="-2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841" w:type="dxa"/>
          </w:tcPr>
          <w:p w14:paraId="79121AB4" w14:textId="28600BAE" w:rsidR="008349E3" w:rsidRDefault="008349E3" w:rsidP="008349E3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000000"/>
                <w:sz w:val="24"/>
              </w:rPr>
              <w:t>По плану РДДМ</w:t>
            </w:r>
          </w:p>
        </w:tc>
        <w:tc>
          <w:tcPr>
            <w:tcW w:w="2977" w:type="dxa"/>
          </w:tcPr>
          <w:p w14:paraId="07ACE17D" w14:textId="77777777" w:rsidR="008349E3" w:rsidRPr="005C3797" w:rsidRDefault="008349E3" w:rsidP="00834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</w:rPr>
            </w:pPr>
            <w:r w:rsidRPr="005C3797">
              <w:rPr>
                <w:color w:val="000000"/>
                <w:sz w:val="24"/>
              </w:rPr>
              <w:t>Актив РДДМ</w:t>
            </w:r>
          </w:p>
          <w:p w14:paraId="46975D35" w14:textId="0E5332A2" w:rsidR="008349E3" w:rsidRDefault="008349E3" w:rsidP="008349E3">
            <w:pPr>
              <w:pStyle w:val="TableParagraph"/>
              <w:ind w:left="109"/>
              <w:rPr>
                <w:spacing w:val="-2"/>
                <w:sz w:val="24"/>
              </w:rPr>
            </w:pPr>
            <w:r w:rsidRPr="005C3797">
              <w:rPr>
                <w:color w:val="000000"/>
                <w:sz w:val="24"/>
              </w:rPr>
              <w:t>Советник по воспитанию</w:t>
            </w:r>
          </w:p>
        </w:tc>
      </w:tr>
      <w:tr w:rsidR="008349E3" w14:paraId="49A7D381" w14:textId="77777777" w:rsidTr="008349E3">
        <w:trPr>
          <w:trHeight w:val="378"/>
        </w:trPr>
        <w:tc>
          <w:tcPr>
            <w:tcW w:w="4681" w:type="dxa"/>
          </w:tcPr>
          <w:p w14:paraId="4EE934C1" w14:textId="41678EF4" w:rsidR="008349E3" w:rsidRDefault="008349E3" w:rsidP="008349E3">
            <w:pPr>
              <w:pStyle w:val="TableParagraph"/>
              <w:spacing w:line="242" w:lineRule="auto"/>
              <w:ind w:right="209"/>
              <w:rPr>
                <w:sz w:val="24"/>
              </w:rPr>
            </w:pPr>
            <w:r w:rsidRPr="005C3797">
              <w:rPr>
                <w:color w:val="000000"/>
                <w:sz w:val="24"/>
              </w:rPr>
              <w:t>Участие в Проекте «Большая перемена»</w:t>
            </w:r>
          </w:p>
        </w:tc>
        <w:tc>
          <w:tcPr>
            <w:tcW w:w="1136" w:type="dxa"/>
          </w:tcPr>
          <w:p w14:paraId="6399BDF5" w14:textId="3CE4044D" w:rsidR="008349E3" w:rsidRDefault="008349E3" w:rsidP="008349E3">
            <w:pPr>
              <w:pStyle w:val="TableParagraph"/>
              <w:rPr>
                <w:spacing w:val="-2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841" w:type="dxa"/>
          </w:tcPr>
          <w:p w14:paraId="1C1944C9" w14:textId="1285D9C3" w:rsidR="008349E3" w:rsidRDefault="008349E3" w:rsidP="008349E3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000000"/>
                <w:sz w:val="24"/>
              </w:rPr>
              <w:t>По плану РДДМ</w:t>
            </w:r>
          </w:p>
        </w:tc>
        <w:tc>
          <w:tcPr>
            <w:tcW w:w="2977" w:type="dxa"/>
          </w:tcPr>
          <w:p w14:paraId="10709243" w14:textId="1545938E" w:rsidR="008349E3" w:rsidRDefault="008349E3" w:rsidP="008349E3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</w:tr>
      <w:tr w:rsidR="008349E3" w14:paraId="5378BF8D" w14:textId="77777777" w:rsidTr="008349E3">
        <w:trPr>
          <w:trHeight w:val="580"/>
        </w:trPr>
        <w:tc>
          <w:tcPr>
            <w:tcW w:w="4681" w:type="dxa"/>
          </w:tcPr>
          <w:p w14:paraId="16D62F58" w14:textId="2E126F42" w:rsidR="008349E3" w:rsidRDefault="008349E3" w:rsidP="008349E3">
            <w:pPr>
              <w:pStyle w:val="TableParagraph"/>
              <w:spacing w:line="242" w:lineRule="auto"/>
              <w:ind w:right="209"/>
              <w:rPr>
                <w:sz w:val="24"/>
              </w:rPr>
            </w:pPr>
            <w:r w:rsidRPr="005C3797">
              <w:rPr>
                <w:color w:val="000000"/>
                <w:sz w:val="24"/>
              </w:rPr>
              <w:t>Участие</w:t>
            </w:r>
            <w:r w:rsidRPr="005C3797">
              <w:rPr>
                <w:color w:val="000000"/>
                <w:sz w:val="24"/>
              </w:rPr>
              <w:tab/>
              <w:t>Юнармейцев</w:t>
            </w:r>
            <w:r w:rsidRPr="005C3797">
              <w:rPr>
                <w:color w:val="000000"/>
                <w:sz w:val="24"/>
              </w:rPr>
              <w:tab/>
              <w:t>в</w:t>
            </w:r>
            <w:r w:rsidRPr="005C3797">
              <w:rPr>
                <w:color w:val="000000"/>
                <w:sz w:val="24"/>
              </w:rPr>
              <w:tab/>
              <w:t>патриотических мероприятиях</w:t>
            </w:r>
          </w:p>
        </w:tc>
        <w:tc>
          <w:tcPr>
            <w:tcW w:w="1136" w:type="dxa"/>
          </w:tcPr>
          <w:p w14:paraId="31E2F7CB" w14:textId="14430009" w:rsidR="008349E3" w:rsidRDefault="008349E3" w:rsidP="008349E3">
            <w:pPr>
              <w:pStyle w:val="TableParagraph"/>
              <w:rPr>
                <w:spacing w:val="-2"/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841" w:type="dxa"/>
          </w:tcPr>
          <w:p w14:paraId="6B4902C1" w14:textId="69651090" w:rsidR="008349E3" w:rsidRDefault="008349E3" w:rsidP="008349E3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2977" w:type="dxa"/>
          </w:tcPr>
          <w:p w14:paraId="6AFBA869" w14:textId="65396676" w:rsidR="008349E3" w:rsidRDefault="008349E3" w:rsidP="008349E3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color w:val="000000"/>
                <w:sz w:val="24"/>
              </w:rPr>
              <w:t>Педагог - организатор</w:t>
            </w:r>
          </w:p>
        </w:tc>
      </w:tr>
      <w:tr w:rsidR="008349E3" w14:paraId="274C2563" w14:textId="77777777" w:rsidTr="008349E3">
        <w:trPr>
          <w:trHeight w:val="392"/>
        </w:trPr>
        <w:tc>
          <w:tcPr>
            <w:tcW w:w="4681" w:type="dxa"/>
          </w:tcPr>
          <w:p w14:paraId="6A1FEBE2" w14:textId="39FA601B" w:rsidR="008349E3" w:rsidRDefault="008349E3" w:rsidP="008349E3">
            <w:pPr>
              <w:pStyle w:val="TableParagraph"/>
              <w:spacing w:line="240" w:lineRule="auto"/>
              <w:ind w:right="209"/>
              <w:rPr>
                <w:sz w:val="24"/>
              </w:rPr>
            </w:pPr>
            <w:r w:rsidRPr="005C3797">
              <w:rPr>
                <w:color w:val="000000"/>
                <w:sz w:val="24"/>
              </w:rPr>
              <w:t>Участие во Всероссийских проектах по активностям РДДМ</w:t>
            </w:r>
          </w:p>
        </w:tc>
        <w:tc>
          <w:tcPr>
            <w:tcW w:w="1136" w:type="dxa"/>
          </w:tcPr>
          <w:p w14:paraId="65A93429" w14:textId="12260EE2" w:rsidR="008349E3" w:rsidRDefault="008349E3" w:rsidP="008349E3">
            <w:pPr>
              <w:pStyle w:val="TableParagraph"/>
              <w:rPr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841" w:type="dxa"/>
          </w:tcPr>
          <w:p w14:paraId="2742FACA" w14:textId="5915A840" w:rsidR="008349E3" w:rsidRDefault="008349E3" w:rsidP="008349E3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000000"/>
                <w:sz w:val="24"/>
              </w:rPr>
              <w:t>По плану РДДМ</w:t>
            </w:r>
          </w:p>
        </w:tc>
        <w:tc>
          <w:tcPr>
            <w:tcW w:w="2977" w:type="dxa"/>
          </w:tcPr>
          <w:p w14:paraId="4F9BCE74" w14:textId="2EE48946" w:rsidR="008349E3" w:rsidRDefault="008349E3" w:rsidP="008349E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8349E3" w14:paraId="3247E181" w14:textId="77777777" w:rsidTr="008349E3">
        <w:trPr>
          <w:trHeight w:val="400"/>
        </w:trPr>
        <w:tc>
          <w:tcPr>
            <w:tcW w:w="4681" w:type="dxa"/>
          </w:tcPr>
          <w:p w14:paraId="3C571BA1" w14:textId="536C999F" w:rsidR="008349E3" w:rsidRDefault="008349E3" w:rsidP="008349E3">
            <w:pPr>
              <w:pStyle w:val="TableParagraph"/>
              <w:spacing w:line="240" w:lineRule="auto"/>
              <w:rPr>
                <w:sz w:val="24"/>
              </w:rPr>
            </w:pPr>
            <w:r w:rsidRPr="005C3797">
              <w:rPr>
                <w:color w:val="000000"/>
                <w:sz w:val="24"/>
              </w:rPr>
              <w:t>Участие в проекте «Добро не уходит на каникулы»</w:t>
            </w:r>
          </w:p>
        </w:tc>
        <w:tc>
          <w:tcPr>
            <w:tcW w:w="1136" w:type="dxa"/>
          </w:tcPr>
          <w:p w14:paraId="74CBD204" w14:textId="084E3CC3" w:rsidR="008349E3" w:rsidRDefault="008349E3" w:rsidP="008349E3">
            <w:pPr>
              <w:pStyle w:val="TableParagraph"/>
              <w:rPr>
                <w:sz w:val="24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841" w:type="dxa"/>
          </w:tcPr>
          <w:p w14:paraId="4A44DE2F" w14:textId="3C7DA9B5" w:rsidR="008349E3" w:rsidRDefault="008349E3" w:rsidP="008349E3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000000"/>
                <w:sz w:val="24"/>
              </w:rPr>
              <w:t>По плану РДДМ</w:t>
            </w:r>
          </w:p>
        </w:tc>
        <w:tc>
          <w:tcPr>
            <w:tcW w:w="2977" w:type="dxa"/>
          </w:tcPr>
          <w:p w14:paraId="4F0C9F4B" w14:textId="3BE44651" w:rsidR="008349E3" w:rsidRDefault="008349E3" w:rsidP="008349E3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8349E3" w14:paraId="41A3D6F5" w14:textId="77777777" w:rsidTr="008349E3">
        <w:trPr>
          <w:trHeight w:val="304"/>
        </w:trPr>
        <w:tc>
          <w:tcPr>
            <w:tcW w:w="4681" w:type="dxa"/>
          </w:tcPr>
          <w:p w14:paraId="029AB21C" w14:textId="05603E08" w:rsidR="008349E3" w:rsidRDefault="008349E3" w:rsidP="008349E3">
            <w:pPr>
              <w:pStyle w:val="TableParagraph"/>
              <w:spacing w:line="270" w:lineRule="exact"/>
              <w:rPr>
                <w:sz w:val="24"/>
              </w:rPr>
            </w:pPr>
            <w:r w:rsidRPr="005C3797">
              <w:rPr>
                <w:color w:val="000000"/>
                <w:sz w:val="24"/>
              </w:rPr>
              <w:t>Участие во Всероссийском Эко-</w:t>
            </w:r>
            <w:proofErr w:type="spellStart"/>
            <w:proofErr w:type="gramStart"/>
            <w:r w:rsidRPr="005C3797">
              <w:rPr>
                <w:color w:val="000000"/>
                <w:sz w:val="24"/>
              </w:rPr>
              <w:t>проекте«</w:t>
            </w:r>
            <w:proofErr w:type="gramEnd"/>
            <w:r w:rsidRPr="005C3797">
              <w:rPr>
                <w:color w:val="000000"/>
                <w:sz w:val="24"/>
              </w:rPr>
              <w:t>На</w:t>
            </w:r>
            <w:proofErr w:type="spellEnd"/>
            <w:r w:rsidRPr="005C3797">
              <w:rPr>
                <w:color w:val="000000"/>
                <w:sz w:val="24"/>
              </w:rPr>
              <w:t xml:space="preserve"> связи с природой»</w:t>
            </w:r>
          </w:p>
        </w:tc>
        <w:tc>
          <w:tcPr>
            <w:tcW w:w="1136" w:type="dxa"/>
          </w:tcPr>
          <w:p w14:paraId="03AF7E31" w14:textId="583874FF" w:rsidR="008349E3" w:rsidRDefault="008349E3" w:rsidP="008349E3">
            <w:pPr>
              <w:pStyle w:val="TableParagraph"/>
              <w:rPr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841" w:type="dxa"/>
          </w:tcPr>
          <w:p w14:paraId="7E88E31C" w14:textId="08ED4E68" w:rsidR="008349E3" w:rsidRDefault="008349E3" w:rsidP="008349E3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000000"/>
                <w:sz w:val="24"/>
              </w:rPr>
              <w:t>По плану РДДМ</w:t>
            </w:r>
          </w:p>
        </w:tc>
        <w:tc>
          <w:tcPr>
            <w:tcW w:w="2977" w:type="dxa"/>
          </w:tcPr>
          <w:p w14:paraId="647D9AAD" w14:textId="12E59140" w:rsidR="008349E3" w:rsidRDefault="008349E3" w:rsidP="008349E3">
            <w:pPr>
              <w:pStyle w:val="TableParagraph"/>
              <w:ind w:left="109"/>
              <w:rPr>
                <w:sz w:val="24"/>
              </w:rPr>
            </w:pPr>
            <w:r w:rsidRPr="00422BAC">
              <w:rPr>
                <w:color w:val="000000"/>
                <w:sz w:val="24"/>
              </w:rPr>
              <w:t>Советник по воспитанию</w:t>
            </w:r>
          </w:p>
        </w:tc>
      </w:tr>
      <w:tr w:rsidR="008349E3" w14:paraId="5E5376ED" w14:textId="77777777" w:rsidTr="008349E3">
        <w:trPr>
          <w:trHeight w:val="413"/>
        </w:trPr>
        <w:tc>
          <w:tcPr>
            <w:tcW w:w="4681" w:type="dxa"/>
          </w:tcPr>
          <w:p w14:paraId="01299AE5" w14:textId="6EB33E84" w:rsidR="008349E3" w:rsidRDefault="008349E3" w:rsidP="008349E3">
            <w:pPr>
              <w:pStyle w:val="TableParagraph"/>
              <w:spacing w:line="242" w:lineRule="auto"/>
              <w:rPr>
                <w:sz w:val="24"/>
              </w:rPr>
            </w:pPr>
            <w:r w:rsidRPr="006C619C">
              <w:rPr>
                <w:sz w:val="24"/>
              </w:rPr>
              <w:t>Трудовая акция «Школьный двор»</w:t>
            </w:r>
          </w:p>
        </w:tc>
        <w:tc>
          <w:tcPr>
            <w:tcW w:w="1136" w:type="dxa"/>
          </w:tcPr>
          <w:p w14:paraId="3427E8F5" w14:textId="6D722F35" w:rsidR="008349E3" w:rsidRDefault="008349E3" w:rsidP="008349E3">
            <w:pPr>
              <w:pStyle w:val="TableParagraph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1841" w:type="dxa"/>
          </w:tcPr>
          <w:p w14:paraId="7A20C775" w14:textId="5089FBC4" w:rsidR="008349E3" w:rsidRDefault="008349E3" w:rsidP="008349E3">
            <w:pPr>
              <w:pStyle w:val="TableParagraph"/>
              <w:ind w:left="104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2977" w:type="dxa"/>
          </w:tcPr>
          <w:p w14:paraId="0CC78C06" w14:textId="588C5D40" w:rsidR="008349E3" w:rsidRDefault="008349E3" w:rsidP="008349E3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Ст. вожатая</w:t>
            </w:r>
          </w:p>
        </w:tc>
      </w:tr>
      <w:tr w:rsidR="008349E3" w14:paraId="6A01B2F1" w14:textId="77777777" w:rsidTr="008349E3">
        <w:trPr>
          <w:trHeight w:val="580"/>
        </w:trPr>
        <w:tc>
          <w:tcPr>
            <w:tcW w:w="4681" w:type="dxa"/>
          </w:tcPr>
          <w:p w14:paraId="43065D81" w14:textId="70761EA1" w:rsidR="008349E3" w:rsidRDefault="008349E3" w:rsidP="008349E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lastRenderedPageBreak/>
              <w:t>Участие в проектах и акциях РДШ</w:t>
            </w:r>
          </w:p>
        </w:tc>
        <w:tc>
          <w:tcPr>
            <w:tcW w:w="1136" w:type="dxa"/>
          </w:tcPr>
          <w:p w14:paraId="663DFDEB" w14:textId="7E8204E4" w:rsidR="008349E3" w:rsidRDefault="008349E3" w:rsidP="008349E3">
            <w:pPr>
              <w:pStyle w:val="TableParagraph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1841" w:type="dxa"/>
          </w:tcPr>
          <w:p w14:paraId="73431B53" w14:textId="5D028926" w:rsidR="008349E3" w:rsidRDefault="008349E3" w:rsidP="008349E3">
            <w:pPr>
              <w:pStyle w:val="TableParagraph"/>
              <w:ind w:left="104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977" w:type="dxa"/>
          </w:tcPr>
          <w:p w14:paraId="707C4220" w14:textId="45546D6B" w:rsidR="008349E3" w:rsidRDefault="008349E3" w:rsidP="008349E3">
            <w:pPr>
              <w:pStyle w:val="TableParagraph"/>
              <w:ind w:left="109"/>
              <w:rPr>
                <w:sz w:val="24"/>
              </w:rPr>
            </w:pPr>
            <w:r w:rsidRPr="00397F3C">
              <w:rPr>
                <w:rFonts w:eastAsia="Batang"/>
                <w:color w:val="000000"/>
                <w:sz w:val="24"/>
                <w:lang w:eastAsia="ru-RU"/>
              </w:rPr>
              <w:t>Ст. вожатая</w:t>
            </w:r>
          </w:p>
        </w:tc>
      </w:tr>
      <w:tr w:rsidR="008349E3" w14:paraId="5A56C537" w14:textId="77777777" w:rsidTr="008349E3">
        <w:trPr>
          <w:trHeight w:val="580"/>
        </w:trPr>
        <w:tc>
          <w:tcPr>
            <w:tcW w:w="4681" w:type="dxa"/>
          </w:tcPr>
          <w:p w14:paraId="5E3AC85A" w14:textId="079FECED" w:rsidR="008349E3" w:rsidRDefault="008349E3" w:rsidP="008349E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Весенняя </w:t>
            </w:r>
            <w:r w:rsidRPr="00D95CC4">
              <w:rPr>
                <w:sz w:val="24"/>
              </w:rPr>
              <w:t>Неделя Добра</w:t>
            </w:r>
            <w:r>
              <w:rPr>
                <w:sz w:val="24"/>
              </w:rPr>
              <w:t xml:space="preserve"> (волонтерское движение </w:t>
            </w:r>
            <w:proofErr w:type="gramStart"/>
            <w:r>
              <w:rPr>
                <w:sz w:val="24"/>
              </w:rPr>
              <w:t>ш</w:t>
            </w:r>
            <w:r w:rsidRPr="00D04616">
              <w:rPr>
                <w:sz w:val="24"/>
              </w:rPr>
              <w:t xml:space="preserve">колы:  </w:t>
            </w:r>
            <w:r w:rsidRPr="00D04616">
              <w:rPr>
                <w:sz w:val="24"/>
                <w:lang w:eastAsia="ru-RU"/>
              </w:rPr>
              <w:t>«</w:t>
            </w:r>
            <w:proofErr w:type="gramEnd"/>
            <w:r w:rsidRPr="00D04616">
              <w:rPr>
                <w:sz w:val="24"/>
                <w:lang w:eastAsia="ru-RU"/>
              </w:rPr>
              <w:t>Чистый поселок - чистая планета», «Па</w:t>
            </w:r>
            <w:r>
              <w:rPr>
                <w:sz w:val="24"/>
                <w:lang w:eastAsia="ru-RU"/>
              </w:rPr>
              <w:t xml:space="preserve">мяти павших», </w:t>
            </w:r>
            <w:r w:rsidRPr="00D04616">
              <w:rPr>
                <w:sz w:val="24"/>
                <w:lang w:eastAsia="ru-RU"/>
              </w:rPr>
              <w:t xml:space="preserve"> «О сердца к сердцу», «Посади дерево», «Подарок младшему другу»</w:t>
            </w:r>
            <w:r>
              <w:rPr>
                <w:sz w:val="24"/>
                <w:lang w:eastAsia="ru-RU"/>
              </w:rPr>
              <w:t>, и др.</w:t>
            </w:r>
          </w:p>
        </w:tc>
        <w:tc>
          <w:tcPr>
            <w:tcW w:w="1136" w:type="dxa"/>
          </w:tcPr>
          <w:p w14:paraId="102507C1" w14:textId="1D50E471" w:rsidR="008349E3" w:rsidRDefault="008349E3" w:rsidP="008349E3">
            <w:pPr>
              <w:pStyle w:val="TableParagraph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1841" w:type="dxa"/>
          </w:tcPr>
          <w:p w14:paraId="77A72F88" w14:textId="43587A33" w:rsidR="008349E3" w:rsidRDefault="008349E3" w:rsidP="008349E3">
            <w:pPr>
              <w:pStyle w:val="TableParagraph"/>
              <w:ind w:left="104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2977" w:type="dxa"/>
          </w:tcPr>
          <w:p w14:paraId="63D76BFD" w14:textId="3454C461" w:rsidR="008349E3" w:rsidRDefault="008349E3" w:rsidP="008349E3">
            <w:pPr>
              <w:pStyle w:val="TableParagraph"/>
              <w:ind w:left="109"/>
              <w:rPr>
                <w:sz w:val="24"/>
              </w:rPr>
            </w:pPr>
            <w:r w:rsidRPr="004C01C8">
              <w:rPr>
                <w:rFonts w:eastAsia="Batang"/>
                <w:color w:val="000000"/>
                <w:sz w:val="24"/>
                <w:lang w:eastAsia="ru-RU"/>
              </w:rPr>
              <w:t>Ст. вожатая</w:t>
            </w:r>
            <w:r>
              <w:rPr>
                <w:rFonts w:eastAsia="Batang"/>
                <w:color w:val="000000"/>
                <w:sz w:val="24"/>
                <w:lang w:eastAsia="ru-RU"/>
              </w:rPr>
              <w:t>, классные руководители</w:t>
            </w:r>
          </w:p>
        </w:tc>
      </w:tr>
      <w:tr w:rsidR="008349E3" w14:paraId="4D1D97BF" w14:textId="77777777" w:rsidTr="008349E3">
        <w:trPr>
          <w:trHeight w:val="580"/>
        </w:trPr>
        <w:tc>
          <w:tcPr>
            <w:tcW w:w="4681" w:type="dxa"/>
          </w:tcPr>
          <w:p w14:paraId="101EE493" w14:textId="32FE8C83" w:rsidR="008349E3" w:rsidRDefault="008349E3" w:rsidP="008349E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Экологическая акция по сбору макулатуры</w:t>
            </w:r>
          </w:p>
        </w:tc>
        <w:tc>
          <w:tcPr>
            <w:tcW w:w="1136" w:type="dxa"/>
          </w:tcPr>
          <w:p w14:paraId="0C339866" w14:textId="6A615E2C" w:rsidR="008349E3" w:rsidRDefault="008349E3" w:rsidP="008349E3">
            <w:pPr>
              <w:pStyle w:val="TableParagraph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1841" w:type="dxa"/>
          </w:tcPr>
          <w:p w14:paraId="326A2EFD" w14:textId="34669CFF" w:rsidR="008349E3" w:rsidRDefault="008349E3" w:rsidP="008349E3">
            <w:pPr>
              <w:pStyle w:val="TableParagraph"/>
              <w:ind w:left="104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2977" w:type="dxa"/>
          </w:tcPr>
          <w:p w14:paraId="2E9960A6" w14:textId="5FA1A266" w:rsidR="008349E3" w:rsidRDefault="008349E3" w:rsidP="008349E3">
            <w:pPr>
              <w:pStyle w:val="TableParagraph"/>
              <w:ind w:left="109"/>
              <w:rPr>
                <w:sz w:val="24"/>
              </w:rPr>
            </w:pPr>
            <w:r w:rsidRPr="004C01C8">
              <w:rPr>
                <w:rFonts w:eastAsia="Batang"/>
                <w:color w:val="000000"/>
                <w:sz w:val="24"/>
                <w:lang w:eastAsia="ru-RU"/>
              </w:rPr>
              <w:t>Ст. вожатая</w:t>
            </w:r>
            <w:r>
              <w:rPr>
                <w:rFonts w:eastAsia="Batang"/>
                <w:color w:val="000000"/>
                <w:sz w:val="24"/>
                <w:lang w:eastAsia="ru-RU"/>
              </w:rPr>
              <w:t xml:space="preserve"> и библиотекарь </w:t>
            </w:r>
          </w:p>
        </w:tc>
      </w:tr>
      <w:tr w:rsidR="008349E3" w14:paraId="1853C3F3" w14:textId="77777777" w:rsidTr="008349E3">
        <w:trPr>
          <w:trHeight w:val="250"/>
        </w:trPr>
        <w:tc>
          <w:tcPr>
            <w:tcW w:w="4681" w:type="dxa"/>
          </w:tcPr>
          <w:p w14:paraId="462E25D5" w14:textId="337F7A63" w:rsidR="008349E3" w:rsidRDefault="008349E3" w:rsidP="008349E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Прием</w:t>
            </w:r>
            <w:r w:rsidRPr="00C105AE">
              <w:rPr>
                <w:sz w:val="24"/>
              </w:rPr>
              <w:t xml:space="preserve"> в пионеры</w:t>
            </w:r>
          </w:p>
        </w:tc>
        <w:tc>
          <w:tcPr>
            <w:tcW w:w="1136" w:type="dxa"/>
          </w:tcPr>
          <w:p w14:paraId="736E33D1" w14:textId="3C870480" w:rsidR="008349E3" w:rsidRDefault="008349E3" w:rsidP="008349E3">
            <w:pPr>
              <w:pStyle w:val="TableParagraph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5-7</w:t>
            </w:r>
          </w:p>
        </w:tc>
        <w:tc>
          <w:tcPr>
            <w:tcW w:w="1841" w:type="dxa"/>
          </w:tcPr>
          <w:p w14:paraId="65C6D827" w14:textId="22C488DB" w:rsidR="008349E3" w:rsidRDefault="008349E3" w:rsidP="008349E3">
            <w:pPr>
              <w:pStyle w:val="TableParagraph"/>
              <w:ind w:left="104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2977" w:type="dxa"/>
          </w:tcPr>
          <w:p w14:paraId="185F3A7E" w14:textId="68C2F1AD" w:rsidR="008349E3" w:rsidRDefault="008349E3" w:rsidP="008349E3">
            <w:pPr>
              <w:pStyle w:val="TableParagraph"/>
              <w:ind w:left="109"/>
              <w:rPr>
                <w:sz w:val="24"/>
              </w:rPr>
            </w:pPr>
            <w:r w:rsidRPr="00397F3C">
              <w:rPr>
                <w:rFonts w:eastAsia="Batang"/>
                <w:color w:val="000000"/>
                <w:sz w:val="24"/>
                <w:lang w:eastAsia="ru-RU"/>
              </w:rPr>
              <w:t>Ст. вожатая</w:t>
            </w:r>
          </w:p>
        </w:tc>
      </w:tr>
      <w:tr w:rsidR="0013679D" w14:paraId="62E692F7" w14:textId="77777777" w:rsidTr="007C1FD3">
        <w:trPr>
          <w:trHeight w:val="250"/>
        </w:trPr>
        <w:tc>
          <w:tcPr>
            <w:tcW w:w="10635" w:type="dxa"/>
            <w:gridSpan w:val="4"/>
          </w:tcPr>
          <w:p w14:paraId="5FEB043A" w14:textId="77777777" w:rsidR="0013679D" w:rsidRPr="00E411F0" w:rsidRDefault="0013679D" w:rsidP="0013679D">
            <w:pPr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eastAsia="№Е"/>
                <w:b/>
                <w:color w:val="000000"/>
                <w:sz w:val="24"/>
                <w:lang w:eastAsia="ru-RU"/>
              </w:rPr>
              <w:t>Модуль «</w:t>
            </w:r>
            <w:r w:rsidRPr="00E411F0">
              <w:rPr>
                <w:rFonts w:eastAsia="№Е"/>
                <w:b/>
                <w:color w:val="000000"/>
                <w:sz w:val="24"/>
                <w:lang w:eastAsia="ru-RU"/>
              </w:rPr>
              <w:t>Экскурсии, походы</w:t>
            </w:r>
            <w:r>
              <w:rPr>
                <w:rFonts w:eastAsia="№Е"/>
                <w:b/>
                <w:color w:val="000000"/>
                <w:sz w:val="24"/>
                <w:lang w:eastAsia="ru-RU"/>
              </w:rPr>
              <w:t>»</w:t>
            </w:r>
          </w:p>
          <w:p w14:paraId="02466D95" w14:textId="77777777" w:rsidR="0013679D" w:rsidRPr="00397F3C" w:rsidRDefault="0013679D" w:rsidP="008349E3">
            <w:pPr>
              <w:pStyle w:val="TableParagraph"/>
              <w:ind w:left="109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13679D" w14:paraId="69E8E05A" w14:textId="77777777" w:rsidTr="008349E3">
        <w:trPr>
          <w:trHeight w:val="250"/>
        </w:trPr>
        <w:tc>
          <w:tcPr>
            <w:tcW w:w="4681" w:type="dxa"/>
          </w:tcPr>
          <w:p w14:paraId="0F2E520A" w14:textId="2F96F141" w:rsidR="0013679D" w:rsidRDefault="0013679D" w:rsidP="0013679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Посещение выездных представлений театров в школе</w:t>
            </w:r>
          </w:p>
        </w:tc>
        <w:tc>
          <w:tcPr>
            <w:tcW w:w="1136" w:type="dxa"/>
          </w:tcPr>
          <w:p w14:paraId="7F0E044C" w14:textId="4CB20DD3" w:rsidR="0013679D" w:rsidRDefault="0013679D" w:rsidP="0013679D">
            <w:pPr>
              <w:pStyle w:val="TableParagraph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1841" w:type="dxa"/>
          </w:tcPr>
          <w:p w14:paraId="57C7E06D" w14:textId="65C92EDE" w:rsidR="0013679D" w:rsidRDefault="0013679D" w:rsidP="0013679D">
            <w:pPr>
              <w:pStyle w:val="TableParagraph"/>
              <w:ind w:left="104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977" w:type="dxa"/>
          </w:tcPr>
          <w:p w14:paraId="29F9A983" w14:textId="7217E4F8" w:rsidR="0013679D" w:rsidRPr="00397F3C" w:rsidRDefault="0013679D" w:rsidP="0013679D">
            <w:pPr>
              <w:pStyle w:val="TableParagraph"/>
              <w:ind w:left="109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13679D" w14:paraId="08B52A84" w14:textId="77777777" w:rsidTr="008349E3">
        <w:trPr>
          <w:trHeight w:val="250"/>
        </w:trPr>
        <w:tc>
          <w:tcPr>
            <w:tcW w:w="4681" w:type="dxa"/>
          </w:tcPr>
          <w:p w14:paraId="1F224016" w14:textId="19B7F4A2" w:rsidR="0013679D" w:rsidRDefault="0013679D" w:rsidP="0013679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Посещение концертов в Доме культуры поселка</w:t>
            </w:r>
          </w:p>
        </w:tc>
        <w:tc>
          <w:tcPr>
            <w:tcW w:w="1136" w:type="dxa"/>
          </w:tcPr>
          <w:p w14:paraId="00015294" w14:textId="4130AC1D" w:rsidR="0013679D" w:rsidRDefault="0013679D" w:rsidP="0013679D">
            <w:pPr>
              <w:pStyle w:val="TableParagraph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1841" w:type="dxa"/>
          </w:tcPr>
          <w:p w14:paraId="4DC9AF49" w14:textId="0347B665" w:rsidR="0013679D" w:rsidRDefault="0013679D" w:rsidP="0013679D">
            <w:pPr>
              <w:pStyle w:val="TableParagraph"/>
              <w:ind w:left="104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977" w:type="dxa"/>
          </w:tcPr>
          <w:p w14:paraId="4D567436" w14:textId="712CFCB5" w:rsidR="0013679D" w:rsidRPr="00397F3C" w:rsidRDefault="0013679D" w:rsidP="0013679D">
            <w:pPr>
              <w:pStyle w:val="TableParagraph"/>
              <w:ind w:left="109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13679D" w14:paraId="6051B865" w14:textId="77777777" w:rsidTr="008349E3">
        <w:trPr>
          <w:trHeight w:val="250"/>
        </w:trPr>
        <w:tc>
          <w:tcPr>
            <w:tcW w:w="4681" w:type="dxa"/>
          </w:tcPr>
          <w:p w14:paraId="2B882F08" w14:textId="65E7988D" w:rsidR="0013679D" w:rsidRDefault="0013679D" w:rsidP="0013679D">
            <w:pPr>
              <w:pStyle w:val="TableParagraph"/>
              <w:spacing w:line="242" w:lineRule="auto"/>
              <w:rPr>
                <w:sz w:val="24"/>
              </w:rPr>
            </w:pPr>
            <w:r w:rsidRPr="00D27460">
              <w:rPr>
                <w:sz w:val="24"/>
              </w:rPr>
              <w:t xml:space="preserve">Экскурсия в </w:t>
            </w:r>
            <w:r>
              <w:rPr>
                <w:sz w:val="24"/>
              </w:rPr>
              <w:t xml:space="preserve">музей </w:t>
            </w:r>
            <w:proofErr w:type="spellStart"/>
            <w:r>
              <w:rPr>
                <w:sz w:val="24"/>
              </w:rPr>
              <w:t>г.о.г</w:t>
            </w:r>
            <w:proofErr w:type="spellEnd"/>
            <w:r>
              <w:rPr>
                <w:sz w:val="24"/>
              </w:rPr>
              <w:t xml:space="preserve">. Арзамаса </w:t>
            </w:r>
          </w:p>
        </w:tc>
        <w:tc>
          <w:tcPr>
            <w:tcW w:w="1136" w:type="dxa"/>
          </w:tcPr>
          <w:p w14:paraId="22811C13" w14:textId="00D44041" w:rsidR="0013679D" w:rsidRDefault="0013679D" w:rsidP="0013679D">
            <w:pPr>
              <w:pStyle w:val="TableParagraph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5-7</w:t>
            </w:r>
          </w:p>
        </w:tc>
        <w:tc>
          <w:tcPr>
            <w:tcW w:w="1841" w:type="dxa"/>
          </w:tcPr>
          <w:p w14:paraId="4E1EDA65" w14:textId="69B1A7B9" w:rsidR="0013679D" w:rsidRDefault="0013679D" w:rsidP="0013679D">
            <w:pPr>
              <w:pStyle w:val="TableParagraph"/>
              <w:ind w:left="104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январь</w:t>
            </w:r>
          </w:p>
        </w:tc>
        <w:tc>
          <w:tcPr>
            <w:tcW w:w="2977" w:type="dxa"/>
          </w:tcPr>
          <w:p w14:paraId="10AD3833" w14:textId="5F7C4131" w:rsidR="0013679D" w:rsidRPr="00397F3C" w:rsidRDefault="0013679D" w:rsidP="0013679D">
            <w:pPr>
              <w:pStyle w:val="TableParagraph"/>
              <w:ind w:left="109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13679D" w14:paraId="63B8A391" w14:textId="77777777" w:rsidTr="008349E3">
        <w:trPr>
          <w:trHeight w:val="250"/>
        </w:trPr>
        <w:tc>
          <w:tcPr>
            <w:tcW w:w="4681" w:type="dxa"/>
          </w:tcPr>
          <w:p w14:paraId="1001E7A5" w14:textId="3D67F0C1" w:rsidR="0013679D" w:rsidRPr="00D27460" w:rsidRDefault="0013679D" w:rsidP="0013679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Сезонные экскурсии на природу</w:t>
            </w:r>
          </w:p>
        </w:tc>
        <w:tc>
          <w:tcPr>
            <w:tcW w:w="1136" w:type="dxa"/>
          </w:tcPr>
          <w:p w14:paraId="34205A97" w14:textId="578BF859" w:rsidR="0013679D" w:rsidRDefault="0013679D" w:rsidP="0013679D">
            <w:pPr>
              <w:pStyle w:val="TableParagraph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5-7</w:t>
            </w:r>
          </w:p>
        </w:tc>
        <w:tc>
          <w:tcPr>
            <w:tcW w:w="1841" w:type="dxa"/>
          </w:tcPr>
          <w:p w14:paraId="58402ECB" w14:textId="2FC35F2D" w:rsidR="0013679D" w:rsidRDefault="0013679D" w:rsidP="0013679D">
            <w:pPr>
              <w:pStyle w:val="TableParagraph"/>
              <w:ind w:left="104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 xml:space="preserve">По плану </w:t>
            </w:r>
            <w:proofErr w:type="spellStart"/>
            <w:proofErr w:type="gramStart"/>
            <w:r>
              <w:rPr>
                <w:rFonts w:eastAsia="№Е"/>
                <w:color w:val="000000"/>
                <w:sz w:val="24"/>
                <w:lang w:eastAsia="ru-RU"/>
              </w:rPr>
              <w:t>клас.рук</w:t>
            </w:r>
            <w:proofErr w:type="spellEnd"/>
            <w:proofErr w:type="gramEnd"/>
            <w:r>
              <w:rPr>
                <w:rFonts w:eastAsia="№Е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2977" w:type="dxa"/>
          </w:tcPr>
          <w:p w14:paraId="314FF6B7" w14:textId="752709F3" w:rsidR="0013679D" w:rsidRDefault="0013679D" w:rsidP="0013679D">
            <w:pPr>
              <w:pStyle w:val="TableParagraph"/>
              <w:ind w:left="109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13679D" w14:paraId="1D0625ED" w14:textId="77777777" w:rsidTr="008349E3">
        <w:trPr>
          <w:trHeight w:val="250"/>
        </w:trPr>
        <w:tc>
          <w:tcPr>
            <w:tcW w:w="4681" w:type="dxa"/>
          </w:tcPr>
          <w:p w14:paraId="178DADDB" w14:textId="0FE9B70A" w:rsidR="0013679D" w:rsidRDefault="0013679D" w:rsidP="0013679D">
            <w:pPr>
              <w:pStyle w:val="TableParagraph"/>
              <w:spacing w:line="242" w:lineRule="auto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z w:val="24"/>
              </w:rPr>
              <w:t xml:space="preserve">Поездки на </w:t>
            </w:r>
            <w:r w:rsidRPr="006C31D0">
              <w:rPr>
                <w:sz w:val="24"/>
              </w:rPr>
              <w:t xml:space="preserve">представления в </w:t>
            </w:r>
            <w:r>
              <w:rPr>
                <w:sz w:val="24"/>
              </w:rPr>
              <w:t>драматический театр, на киносеансы- в кинотеатр</w:t>
            </w:r>
          </w:p>
        </w:tc>
        <w:tc>
          <w:tcPr>
            <w:tcW w:w="1136" w:type="dxa"/>
          </w:tcPr>
          <w:p w14:paraId="31535C9D" w14:textId="141FA81E" w:rsidR="0013679D" w:rsidRDefault="0013679D" w:rsidP="0013679D">
            <w:pPr>
              <w:pStyle w:val="TableParagraph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1841" w:type="dxa"/>
          </w:tcPr>
          <w:p w14:paraId="6614B366" w14:textId="1D814431" w:rsidR="0013679D" w:rsidRDefault="0013679D" w:rsidP="0013679D">
            <w:pPr>
              <w:pStyle w:val="TableParagraph"/>
              <w:ind w:left="104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 xml:space="preserve">По плану </w:t>
            </w:r>
            <w:proofErr w:type="spellStart"/>
            <w:proofErr w:type="gramStart"/>
            <w:r>
              <w:rPr>
                <w:rFonts w:eastAsia="№Е"/>
                <w:color w:val="000000"/>
                <w:sz w:val="24"/>
                <w:lang w:eastAsia="ru-RU"/>
              </w:rPr>
              <w:t>клас.рук</w:t>
            </w:r>
            <w:proofErr w:type="spellEnd"/>
            <w:proofErr w:type="gramEnd"/>
            <w:r>
              <w:rPr>
                <w:rFonts w:eastAsia="№Е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2977" w:type="dxa"/>
          </w:tcPr>
          <w:p w14:paraId="43332B05" w14:textId="0321D59C" w:rsidR="0013679D" w:rsidRDefault="0013679D" w:rsidP="0013679D">
            <w:pPr>
              <w:pStyle w:val="TableParagraph"/>
              <w:ind w:left="109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13679D" w14:paraId="13365770" w14:textId="77777777" w:rsidTr="008349E3">
        <w:trPr>
          <w:trHeight w:val="250"/>
        </w:trPr>
        <w:tc>
          <w:tcPr>
            <w:tcW w:w="4681" w:type="dxa"/>
          </w:tcPr>
          <w:p w14:paraId="1ACF0C4A" w14:textId="26C51F2F" w:rsidR="0013679D" w:rsidRDefault="0013679D" w:rsidP="0013679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Экскурсии в музеи, пожарную часть, предприятия</w:t>
            </w:r>
          </w:p>
        </w:tc>
        <w:tc>
          <w:tcPr>
            <w:tcW w:w="1136" w:type="dxa"/>
          </w:tcPr>
          <w:p w14:paraId="14174276" w14:textId="734A0A17" w:rsidR="0013679D" w:rsidRDefault="0013679D" w:rsidP="0013679D">
            <w:pPr>
              <w:pStyle w:val="TableParagraph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1841" w:type="dxa"/>
          </w:tcPr>
          <w:p w14:paraId="5B5D5898" w14:textId="7A720126" w:rsidR="0013679D" w:rsidRDefault="0013679D" w:rsidP="0013679D">
            <w:pPr>
              <w:pStyle w:val="TableParagraph"/>
              <w:ind w:left="104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 xml:space="preserve">По плану </w:t>
            </w:r>
            <w:proofErr w:type="spellStart"/>
            <w:proofErr w:type="gramStart"/>
            <w:r>
              <w:rPr>
                <w:rFonts w:eastAsia="№Е"/>
                <w:color w:val="000000"/>
                <w:sz w:val="24"/>
                <w:lang w:eastAsia="ru-RU"/>
              </w:rPr>
              <w:t>клас.рук</w:t>
            </w:r>
            <w:proofErr w:type="spellEnd"/>
            <w:proofErr w:type="gramEnd"/>
            <w:r>
              <w:rPr>
                <w:rFonts w:eastAsia="№Е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2977" w:type="dxa"/>
          </w:tcPr>
          <w:p w14:paraId="271CB41C" w14:textId="02A3051F" w:rsidR="0013679D" w:rsidRDefault="0013679D" w:rsidP="0013679D">
            <w:pPr>
              <w:pStyle w:val="TableParagraph"/>
              <w:ind w:left="109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13679D" w14:paraId="5CC6967B" w14:textId="77777777" w:rsidTr="008349E3">
        <w:trPr>
          <w:trHeight w:val="250"/>
        </w:trPr>
        <w:tc>
          <w:tcPr>
            <w:tcW w:w="4681" w:type="dxa"/>
          </w:tcPr>
          <w:p w14:paraId="3309A616" w14:textId="4987E29F" w:rsidR="0013679D" w:rsidRDefault="0013679D" w:rsidP="0013679D">
            <w:pPr>
              <w:pStyle w:val="TableParagraph"/>
              <w:spacing w:line="242" w:lineRule="auto"/>
              <w:rPr>
                <w:sz w:val="24"/>
              </w:rPr>
            </w:pPr>
            <w:r w:rsidRPr="00D27460">
              <w:rPr>
                <w:sz w:val="24"/>
              </w:rPr>
              <w:t xml:space="preserve">Экскурсия в </w:t>
            </w:r>
            <w:r>
              <w:rPr>
                <w:sz w:val="24"/>
              </w:rPr>
              <w:t>уголок «Боевой славы» школы.</w:t>
            </w:r>
          </w:p>
        </w:tc>
        <w:tc>
          <w:tcPr>
            <w:tcW w:w="1136" w:type="dxa"/>
          </w:tcPr>
          <w:p w14:paraId="14355C15" w14:textId="7D0DC3DA" w:rsidR="0013679D" w:rsidRDefault="0013679D" w:rsidP="0013679D">
            <w:pPr>
              <w:pStyle w:val="TableParagraph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1841" w:type="dxa"/>
          </w:tcPr>
          <w:p w14:paraId="5E1A4D0C" w14:textId="141F7716" w:rsidR="0013679D" w:rsidRDefault="0013679D" w:rsidP="0013679D">
            <w:pPr>
              <w:pStyle w:val="TableParagraph"/>
              <w:ind w:left="104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2977" w:type="dxa"/>
          </w:tcPr>
          <w:p w14:paraId="320AA0C6" w14:textId="16284842" w:rsidR="0013679D" w:rsidRDefault="0013679D" w:rsidP="0013679D">
            <w:pPr>
              <w:pStyle w:val="TableParagraph"/>
              <w:ind w:left="109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13679D" w14:paraId="443B78F8" w14:textId="77777777" w:rsidTr="008349E3">
        <w:trPr>
          <w:trHeight w:val="250"/>
        </w:trPr>
        <w:tc>
          <w:tcPr>
            <w:tcW w:w="4681" w:type="dxa"/>
          </w:tcPr>
          <w:p w14:paraId="2A9A4CE3" w14:textId="389C8993" w:rsidR="0013679D" w:rsidRPr="00D27460" w:rsidRDefault="0013679D" w:rsidP="0013679D">
            <w:pPr>
              <w:pStyle w:val="TableParagraph"/>
              <w:spacing w:line="242" w:lineRule="auto"/>
              <w:rPr>
                <w:sz w:val="24"/>
              </w:rPr>
            </w:pPr>
            <w:r w:rsidRPr="00A939B6">
              <w:rPr>
                <w:sz w:val="24"/>
              </w:rPr>
              <w:t>Туристические походы «В поход за здоровьем»</w:t>
            </w:r>
          </w:p>
        </w:tc>
        <w:tc>
          <w:tcPr>
            <w:tcW w:w="1136" w:type="dxa"/>
          </w:tcPr>
          <w:p w14:paraId="7C845A88" w14:textId="6856B12E" w:rsidR="0013679D" w:rsidRDefault="0013679D" w:rsidP="0013679D">
            <w:pPr>
              <w:pStyle w:val="TableParagraph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1841" w:type="dxa"/>
          </w:tcPr>
          <w:p w14:paraId="7C920AD7" w14:textId="60D81750" w:rsidR="0013679D" w:rsidRDefault="0013679D" w:rsidP="0013679D">
            <w:pPr>
              <w:pStyle w:val="TableParagraph"/>
              <w:ind w:left="104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2977" w:type="dxa"/>
          </w:tcPr>
          <w:p w14:paraId="09B6C8A1" w14:textId="5D033D97" w:rsidR="0013679D" w:rsidRDefault="0013679D" w:rsidP="0013679D">
            <w:pPr>
              <w:pStyle w:val="TableParagraph"/>
              <w:ind w:left="109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 xml:space="preserve">  Классные руководители</w:t>
            </w:r>
          </w:p>
        </w:tc>
      </w:tr>
      <w:tr w:rsidR="0013679D" w14:paraId="74BE11C5" w14:textId="77777777" w:rsidTr="006A7B00">
        <w:trPr>
          <w:trHeight w:val="250"/>
        </w:trPr>
        <w:tc>
          <w:tcPr>
            <w:tcW w:w="10635" w:type="dxa"/>
            <w:gridSpan w:val="4"/>
          </w:tcPr>
          <w:p w14:paraId="7537E755" w14:textId="77777777" w:rsidR="0013679D" w:rsidRPr="00E411F0" w:rsidRDefault="0013679D" w:rsidP="0013679D">
            <w:pPr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eastAsia="№Е"/>
                <w:b/>
                <w:color w:val="000000"/>
                <w:sz w:val="24"/>
                <w:lang w:eastAsia="ru-RU"/>
              </w:rPr>
              <w:t>Модуль «</w:t>
            </w:r>
            <w:r w:rsidRPr="00E411F0">
              <w:rPr>
                <w:rFonts w:eastAsia="№Е"/>
                <w:b/>
                <w:color w:val="000000"/>
                <w:sz w:val="24"/>
                <w:lang w:eastAsia="ru-RU"/>
              </w:rPr>
              <w:t>Школьные медиа</w:t>
            </w:r>
            <w:r>
              <w:rPr>
                <w:rFonts w:eastAsia="№Е"/>
                <w:b/>
                <w:color w:val="000000"/>
                <w:sz w:val="24"/>
                <w:lang w:eastAsia="ru-RU"/>
              </w:rPr>
              <w:t>»</w:t>
            </w:r>
          </w:p>
          <w:p w14:paraId="069A9E78" w14:textId="77777777" w:rsidR="0013679D" w:rsidRDefault="0013679D" w:rsidP="0013679D">
            <w:pPr>
              <w:pStyle w:val="TableParagraph"/>
              <w:ind w:left="109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13679D" w14:paraId="49E721E8" w14:textId="77777777" w:rsidTr="008349E3">
        <w:trPr>
          <w:trHeight w:val="250"/>
        </w:trPr>
        <w:tc>
          <w:tcPr>
            <w:tcW w:w="4681" w:type="dxa"/>
          </w:tcPr>
          <w:p w14:paraId="02158EF0" w14:textId="4ECE2C7D" w:rsidR="0013679D" w:rsidRPr="00A939B6" w:rsidRDefault="0013679D" w:rsidP="0013679D">
            <w:pPr>
              <w:pStyle w:val="TableParagraph"/>
              <w:spacing w:line="242" w:lineRule="auto"/>
              <w:rPr>
                <w:sz w:val="24"/>
              </w:rPr>
            </w:pPr>
            <w:r w:rsidRPr="00764801">
              <w:rPr>
                <w:color w:val="000000"/>
                <w:sz w:val="24"/>
              </w:rPr>
              <w:t>Публикации новостей в школьном аккаунте в</w:t>
            </w:r>
            <w:r>
              <w:rPr>
                <w:color w:val="000000"/>
                <w:sz w:val="24"/>
              </w:rPr>
              <w:t xml:space="preserve"> </w:t>
            </w:r>
            <w:r w:rsidRPr="00764801">
              <w:rPr>
                <w:color w:val="000000"/>
                <w:sz w:val="24"/>
              </w:rPr>
              <w:t>ВК</w:t>
            </w:r>
          </w:p>
        </w:tc>
        <w:tc>
          <w:tcPr>
            <w:tcW w:w="1136" w:type="dxa"/>
          </w:tcPr>
          <w:p w14:paraId="101932E1" w14:textId="568DA913" w:rsidR="0013679D" w:rsidRDefault="0013679D" w:rsidP="0013679D">
            <w:pPr>
              <w:pStyle w:val="TableParagraph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1841" w:type="dxa"/>
          </w:tcPr>
          <w:p w14:paraId="31C1A33B" w14:textId="139C2CCD" w:rsidR="0013679D" w:rsidRDefault="0013679D" w:rsidP="0013679D">
            <w:pPr>
              <w:pStyle w:val="TableParagraph"/>
              <w:ind w:left="104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977" w:type="dxa"/>
          </w:tcPr>
          <w:p w14:paraId="6C9FCF78" w14:textId="696F615A" w:rsidR="0013679D" w:rsidRDefault="0013679D" w:rsidP="0013679D">
            <w:pPr>
              <w:pStyle w:val="TableParagraph"/>
              <w:ind w:left="109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Ст. вожатая, классные руководители</w:t>
            </w:r>
          </w:p>
        </w:tc>
      </w:tr>
      <w:tr w:rsidR="0013679D" w14:paraId="103CD251" w14:textId="77777777" w:rsidTr="008349E3">
        <w:trPr>
          <w:trHeight w:val="250"/>
        </w:trPr>
        <w:tc>
          <w:tcPr>
            <w:tcW w:w="4681" w:type="dxa"/>
          </w:tcPr>
          <w:p w14:paraId="0B53FB54" w14:textId="70F6B254" w:rsidR="0013679D" w:rsidRPr="00A939B6" w:rsidRDefault="0013679D" w:rsidP="0013679D">
            <w:pPr>
              <w:pStyle w:val="TableParagraph"/>
              <w:spacing w:line="242" w:lineRule="auto"/>
              <w:rPr>
                <w:sz w:val="24"/>
              </w:rPr>
            </w:pPr>
            <w:r w:rsidRPr="00C37013">
              <w:rPr>
                <w:color w:val="000000"/>
                <w:sz w:val="24"/>
              </w:rPr>
              <w:t xml:space="preserve">Видео-, фотосъемка </w:t>
            </w:r>
            <w:proofErr w:type="gramStart"/>
            <w:r w:rsidRPr="00C37013">
              <w:rPr>
                <w:color w:val="000000"/>
                <w:sz w:val="24"/>
              </w:rPr>
              <w:t xml:space="preserve">классных </w:t>
            </w:r>
            <w:r>
              <w:rPr>
                <w:color w:val="000000"/>
                <w:sz w:val="24"/>
              </w:rPr>
              <w:t xml:space="preserve"> и</w:t>
            </w:r>
            <w:proofErr w:type="gramEnd"/>
            <w:r>
              <w:rPr>
                <w:color w:val="000000"/>
                <w:sz w:val="24"/>
              </w:rPr>
              <w:t xml:space="preserve"> школьных </w:t>
            </w:r>
            <w:r w:rsidRPr="00C37013">
              <w:rPr>
                <w:color w:val="000000"/>
                <w:sz w:val="24"/>
              </w:rPr>
              <w:t>мероприятий.</w:t>
            </w:r>
          </w:p>
        </w:tc>
        <w:tc>
          <w:tcPr>
            <w:tcW w:w="1136" w:type="dxa"/>
          </w:tcPr>
          <w:p w14:paraId="2FDD8282" w14:textId="43242B4A" w:rsidR="0013679D" w:rsidRDefault="0013679D" w:rsidP="0013679D">
            <w:pPr>
              <w:pStyle w:val="TableParagraph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1841" w:type="dxa"/>
          </w:tcPr>
          <w:p w14:paraId="5FE48985" w14:textId="5D9D8994" w:rsidR="0013679D" w:rsidRDefault="0013679D" w:rsidP="0013679D">
            <w:pPr>
              <w:pStyle w:val="TableParagraph"/>
              <w:ind w:left="104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977" w:type="dxa"/>
          </w:tcPr>
          <w:p w14:paraId="5D7C9A6B" w14:textId="7FB3C87B" w:rsidR="0013679D" w:rsidRDefault="0013679D" w:rsidP="0013679D">
            <w:pPr>
              <w:pStyle w:val="TableParagraph"/>
              <w:ind w:left="109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13679D" w14:paraId="2D3852CD" w14:textId="77777777" w:rsidTr="008349E3">
        <w:trPr>
          <w:trHeight w:val="250"/>
        </w:trPr>
        <w:tc>
          <w:tcPr>
            <w:tcW w:w="4681" w:type="dxa"/>
          </w:tcPr>
          <w:p w14:paraId="02C024EE" w14:textId="64CD5D35" w:rsidR="0013679D" w:rsidRPr="00C37013" w:rsidRDefault="0013679D" w:rsidP="0013679D">
            <w:pPr>
              <w:pStyle w:val="TableParagraph"/>
              <w:spacing w:line="242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Подготовка ведущих школьных мероприятий</w:t>
            </w:r>
          </w:p>
        </w:tc>
        <w:tc>
          <w:tcPr>
            <w:tcW w:w="1136" w:type="dxa"/>
          </w:tcPr>
          <w:p w14:paraId="20556221" w14:textId="357DB92F" w:rsidR="0013679D" w:rsidRDefault="0013679D" w:rsidP="0013679D">
            <w:pPr>
              <w:pStyle w:val="TableParagraph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</w:rPr>
              <w:t>5-9</w:t>
            </w:r>
          </w:p>
        </w:tc>
        <w:tc>
          <w:tcPr>
            <w:tcW w:w="1841" w:type="dxa"/>
          </w:tcPr>
          <w:p w14:paraId="06A25127" w14:textId="33360E60" w:rsidR="0013679D" w:rsidRDefault="0013679D" w:rsidP="0013679D">
            <w:pPr>
              <w:pStyle w:val="TableParagraph"/>
              <w:ind w:left="104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2977" w:type="dxa"/>
          </w:tcPr>
          <w:p w14:paraId="3BD24B99" w14:textId="77777777" w:rsidR="0013679D" w:rsidRPr="00764801" w:rsidRDefault="0013679D" w:rsidP="00136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</w:rPr>
            </w:pPr>
            <w:r w:rsidRPr="00764801">
              <w:rPr>
                <w:color w:val="000000"/>
                <w:sz w:val="24"/>
              </w:rPr>
              <w:t>Зам</w:t>
            </w:r>
            <w:r>
              <w:rPr>
                <w:color w:val="000000"/>
                <w:sz w:val="24"/>
              </w:rPr>
              <w:t xml:space="preserve"> </w:t>
            </w:r>
            <w:r w:rsidRPr="00764801">
              <w:rPr>
                <w:color w:val="000000"/>
                <w:sz w:val="24"/>
              </w:rPr>
              <w:t>директора по ВР</w:t>
            </w:r>
          </w:p>
          <w:p w14:paraId="1C100263" w14:textId="77777777" w:rsidR="0013679D" w:rsidRDefault="0013679D" w:rsidP="0013679D">
            <w:pPr>
              <w:pStyle w:val="TableParagraph"/>
              <w:ind w:left="109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</w:tbl>
    <w:p w14:paraId="5A64869F" w14:textId="77777777" w:rsidR="0070159A" w:rsidRDefault="0070159A" w:rsidP="0013679D">
      <w:pPr>
        <w:pStyle w:val="TableParagraph"/>
        <w:spacing w:line="258" w:lineRule="exact"/>
        <w:ind w:left="0"/>
        <w:rPr>
          <w:b/>
          <w:sz w:val="24"/>
        </w:rPr>
        <w:sectPr w:rsidR="0070159A">
          <w:pgSz w:w="11910" w:h="16840"/>
          <w:pgMar w:top="660" w:right="283" w:bottom="280" w:left="708" w:header="720" w:footer="720" w:gutter="0"/>
          <w:cols w:space="720"/>
        </w:sectPr>
      </w:pPr>
    </w:p>
    <w:p w14:paraId="599E2B7D" w14:textId="32E8A16D" w:rsidR="00F26A56" w:rsidRDefault="00F26A56" w:rsidP="0013679D">
      <w:pPr>
        <w:pStyle w:val="a3"/>
        <w:rPr>
          <w:sz w:val="20"/>
        </w:rPr>
      </w:pPr>
    </w:p>
    <w:sectPr w:rsidR="00F26A56">
      <w:pgSz w:w="11910" w:h="16840"/>
      <w:pgMar w:top="70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altName w:val="Times New Roman"/>
    <w:charset w:val="00"/>
    <w:family w:val="roman"/>
    <w:pitch w:val="variable"/>
    <w:sig w:usb0="00000201" w:usb1="09060000" w:usb2="00000010" w:usb3="00000000" w:csb0="0008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6A56"/>
    <w:rsid w:val="000077C1"/>
    <w:rsid w:val="0013679D"/>
    <w:rsid w:val="004F5FC4"/>
    <w:rsid w:val="006002E7"/>
    <w:rsid w:val="0070159A"/>
    <w:rsid w:val="008349E3"/>
    <w:rsid w:val="008E7F6E"/>
    <w:rsid w:val="00973A3A"/>
    <w:rsid w:val="00D062D5"/>
    <w:rsid w:val="00D244D5"/>
    <w:rsid w:val="00D666F2"/>
    <w:rsid w:val="00DF2857"/>
    <w:rsid w:val="00E53F05"/>
    <w:rsid w:val="00EB6C59"/>
    <w:rsid w:val="00EC6A15"/>
    <w:rsid w:val="00F2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A9711"/>
  <w15:docId w15:val="{4E0C10B2-42A9-48B6-841E-B36E2510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left="868" w:right="17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  <w:style w:type="character" w:customStyle="1" w:styleId="CharAttribute484">
    <w:name w:val="CharAttribute484"/>
    <w:uiPriority w:val="99"/>
    <w:rsid w:val="00D666F2"/>
    <w:rPr>
      <w:rFonts w:ascii="Times New Roman" w:eastAsia="Times New Roman"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10</Pages>
  <Words>2601</Words>
  <Characters>14830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6</cp:revision>
  <dcterms:created xsi:type="dcterms:W3CDTF">2025-10-20T13:03:00Z</dcterms:created>
  <dcterms:modified xsi:type="dcterms:W3CDTF">2025-10-20T18:14:00Z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2016</vt:lpwstr>
  </property>
</Properties>
</file>