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6119" w14:textId="264EA989" w:rsidR="00D67C7A" w:rsidRDefault="009A0B97">
      <w:pPr>
        <w:spacing w:before="73" w:line="273" w:lineRule="auto"/>
        <w:ind w:left="2985" w:hanging="2778"/>
        <w:rPr>
          <w:sz w:val="28"/>
        </w:rPr>
      </w:pPr>
      <w:r>
        <w:rPr>
          <w:sz w:val="28"/>
        </w:rPr>
        <w:t>МУНИЦИПАЛЬНОЕ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УЧРЕЖДЕНИЕ </w:t>
      </w:r>
      <w:r w:rsidR="00A57661">
        <w:rPr>
          <w:sz w:val="28"/>
        </w:rPr>
        <w:t>ЛОМОВ</w:t>
      </w:r>
      <w:r>
        <w:rPr>
          <w:sz w:val="28"/>
        </w:rPr>
        <w:t>СКАЯ СРЕДНЯЯ ШКОЛА</w:t>
      </w:r>
    </w:p>
    <w:p w14:paraId="57B7AA03" w14:textId="77777777" w:rsidR="00D67C7A" w:rsidRDefault="00D67C7A">
      <w:pPr>
        <w:pStyle w:val="a3"/>
        <w:rPr>
          <w:sz w:val="28"/>
        </w:rPr>
      </w:pPr>
    </w:p>
    <w:p w14:paraId="3C021C31" w14:textId="77777777" w:rsidR="00D67C7A" w:rsidRDefault="00D67C7A">
      <w:pPr>
        <w:pStyle w:val="a3"/>
        <w:rPr>
          <w:sz w:val="28"/>
        </w:rPr>
      </w:pPr>
    </w:p>
    <w:p w14:paraId="38005B3E" w14:textId="77777777" w:rsidR="00D67C7A" w:rsidRDefault="00D67C7A">
      <w:pPr>
        <w:pStyle w:val="a3"/>
        <w:rPr>
          <w:sz w:val="28"/>
        </w:rPr>
      </w:pPr>
    </w:p>
    <w:p w14:paraId="00B93265" w14:textId="77777777" w:rsidR="00D67C7A" w:rsidRDefault="00D67C7A">
      <w:pPr>
        <w:pStyle w:val="a3"/>
        <w:rPr>
          <w:sz w:val="28"/>
        </w:rPr>
      </w:pPr>
    </w:p>
    <w:p w14:paraId="5BCEEA23" w14:textId="77777777" w:rsidR="00D67C7A" w:rsidRDefault="00D67C7A">
      <w:pPr>
        <w:pStyle w:val="a3"/>
        <w:rPr>
          <w:sz w:val="28"/>
        </w:rPr>
      </w:pPr>
    </w:p>
    <w:p w14:paraId="2BF92951" w14:textId="77777777" w:rsidR="00D67C7A" w:rsidRDefault="009A0B97">
      <w:pPr>
        <w:tabs>
          <w:tab w:val="left" w:pos="7275"/>
        </w:tabs>
        <w:spacing w:before="1"/>
        <w:ind w:left="994"/>
        <w:rPr>
          <w:sz w:val="24"/>
        </w:rPr>
      </w:pPr>
      <w:r>
        <w:t>Рассмотрен</w:t>
      </w:r>
      <w:r>
        <w:rPr>
          <w:spacing w:val="1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заседании</w:t>
      </w:r>
      <w:r>
        <w:rPr>
          <w:sz w:val="24"/>
        </w:rPr>
        <w:tab/>
      </w:r>
      <w:r>
        <w:t>Утвержден</w:t>
      </w:r>
      <w:r>
        <w:rPr>
          <w:spacing w:val="-4"/>
        </w:rPr>
        <w:t xml:space="preserve"> </w:t>
      </w:r>
      <w:r>
        <w:rPr>
          <w:spacing w:val="-2"/>
          <w:sz w:val="24"/>
        </w:rPr>
        <w:t>приказом</w:t>
      </w:r>
    </w:p>
    <w:p w14:paraId="10B2DD3F" w14:textId="1CDE4A1C" w:rsidR="00D67C7A" w:rsidRDefault="009A0B97">
      <w:pPr>
        <w:pStyle w:val="a3"/>
        <w:tabs>
          <w:tab w:val="left" w:pos="7285"/>
        </w:tabs>
        <w:spacing w:before="41"/>
        <w:ind w:left="994"/>
      </w:pPr>
      <w:r>
        <w:t>Педагогического</w:t>
      </w:r>
      <w:r>
        <w:rPr>
          <w:spacing w:val="-7"/>
        </w:rPr>
        <w:t xml:space="preserve"> </w:t>
      </w:r>
      <w:r>
        <w:rPr>
          <w:spacing w:val="-2"/>
        </w:rPr>
        <w:t>совета.</w:t>
      </w:r>
      <w:r>
        <w:tab/>
        <w:t>МБОУ</w:t>
      </w:r>
      <w:r>
        <w:rPr>
          <w:spacing w:val="-5"/>
        </w:rPr>
        <w:t xml:space="preserve"> </w:t>
      </w:r>
      <w:proofErr w:type="spellStart"/>
      <w:r w:rsidR="00A57661">
        <w:rPr>
          <w:spacing w:val="-5"/>
        </w:rPr>
        <w:t>Ломо</w:t>
      </w:r>
      <w:r>
        <w:t>вская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СШ</w:t>
      </w:r>
    </w:p>
    <w:p w14:paraId="38DE850A" w14:textId="7014358C" w:rsidR="00D67C7A" w:rsidRDefault="009A0B97">
      <w:pPr>
        <w:pStyle w:val="a3"/>
        <w:tabs>
          <w:tab w:val="left" w:pos="7251"/>
        </w:tabs>
        <w:spacing w:before="40"/>
        <w:ind w:left="994"/>
      </w:pPr>
      <w:r>
        <w:t>Протокол №</w:t>
      </w:r>
      <w:r>
        <w:rPr>
          <w:spacing w:val="-1"/>
        </w:rPr>
        <w:t xml:space="preserve"> </w:t>
      </w:r>
      <w:r>
        <w:t xml:space="preserve">1 от </w:t>
      </w:r>
      <w:r>
        <w:rPr>
          <w:sz w:val="22"/>
        </w:rPr>
        <w:t>28</w:t>
      </w:r>
      <w:r>
        <w:t>.08.</w:t>
      </w:r>
      <w:r>
        <w:rPr>
          <w:spacing w:val="-2"/>
        </w:rPr>
        <w:t xml:space="preserve"> 202</w:t>
      </w:r>
      <w:r>
        <w:rPr>
          <w:spacing w:val="-2"/>
          <w:sz w:val="22"/>
        </w:rPr>
        <w:t>5</w:t>
      </w:r>
      <w:r>
        <w:rPr>
          <w:spacing w:val="-2"/>
        </w:rPr>
        <w:t>г.</w:t>
      </w:r>
      <w:r>
        <w:tab/>
        <w:t>№</w:t>
      </w:r>
      <w:r>
        <w:rPr>
          <w:spacing w:val="-2"/>
        </w:rPr>
        <w:t xml:space="preserve"> </w:t>
      </w:r>
      <w:r w:rsidR="00A57661">
        <w:rPr>
          <w:sz w:val="22"/>
        </w:rPr>
        <w:t>175</w:t>
      </w:r>
      <w:r>
        <w:rPr>
          <w:spacing w:val="-1"/>
          <w:sz w:val="22"/>
        </w:rPr>
        <w:t xml:space="preserve"> </w:t>
      </w:r>
      <w:r>
        <w:t xml:space="preserve">от </w:t>
      </w:r>
      <w:r>
        <w:rPr>
          <w:sz w:val="22"/>
        </w:rPr>
        <w:t>28</w:t>
      </w:r>
      <w:r>
        <w:t xml:space="preserve">.08. </w:t>
      </w:r>
      <w:r>
        <w:rPr>
          <w:spacing w:val="-2"/>
        </w:rPr>
        <w:t>202</w:t>
      </w:r>
      <w:r>
        <w:rPr>
          <w:spacing w:val="-2"/>
          <w:sz w:val="22"/>
        </w:rPr>
        <w:t>5</w:t>
      </w:r>
      <w:r>
        <w:rPr>
          <w:spacing w:val="-2"/>
        </w:rPr>
        <w:t>г.</w:t>
      </w:r>
    </w:p>
    <w:p w14:paraId="4BA2B197" w14:textId="77777777" w:rsidR="00D67C7A" w:rsidRDefault="00D67C7A">
      <w:pPr>
        <w:pStyle w:val="a3"/>
      </w:pPr>
    </w:p>
    <w:p w14:paraId="3B83C958" w14:textId="77777777" w:rsidR="00D67C7A" w:rsidRDefault="00D67C7A">
      <w:pPr>
        <w:pStyle w:val="a3"/>
      </w:pPr>
    </w:p>
    <w:p w14:paraId="49D0067E" w14:textId="77777777" w:rsidR="00D67C7A" w:rsidRDefault="00D67C7A">
      <w:pPr>
        <w:pStyle w:val="a3"/>
      </w:pPr>
    </w:p>
    <w:p w14:paraId="4C95DB3A" w14:textId="77777777" w:rsidR="00D67C7A" w:rsidRDefault="00D67C7A">
      <w:pPr>
        <w:pStyle w:val="a3"/>
      </w:pPr>
    </w:p>
    <w:p w14:paraId="2C08168A" w14:textId="77777777" w:rsidR="00D67C7A" w:rsidRDefault="00D67C7A">
      <w:pPr>
        <w:pStyle w:val="a3"/>
      </w:pPr>
    </w:p>
    <w:p w14:paraId="4D557723" w14:textId="77777777" w:rsidR="00D67C7A" w:rsidRDefault="00D67C7A">
      <w:pPr>
        <w:pStyle w:val="a3"/>
      </w:pPr>
    </w:p>
    <w:p w14:paraId="62C84CBC" w14:textId="77777777" w:rsidR="00D67C7A" w:rsidRDefault="00D67C7A">
      <w:pPr>
        <w:pStyle w:val="a3"/>
      </w:pPr>
    </w:p>
    <w:p w14:paraId="3934AC07" w14:textId="77777777" w:rsidR="00D67C7A" w:rsidRDefault="00D67C7A">
      <w:pPr>
        <w:pStyle w:val="a3"/>
        <w:spacing w:before="170"/>
      </w:pPr>
    </w:p>
    <w:p w14:paraId="34B85951" w14:textId="77777777" w:rsidR="00D67C7A" w:rsidRDefault="009A0B97">
      <w:pPr>
        <w:pStyle w:val="a4"/>
      </w:pPr>
      <w:r>
        <w:t>КАЛЕНДАРНЫЙ</w:t>
      </w:r>
      <w:r>
        <w:rPr>
          <w:spacing w:val="-4"/>
        </w:rPr>
        <w:t xml:space="preserve"> ПЛАН</w:t>
      </w:r>
    </w:p>
    <w:p w14:paraId="1F474AED" w14:textId="77777777" w:rsidR="00D67C7A" w:rsidRDefault="009A0B97">
      <w:pPr>
        <w:pStyle w:val="a4"/>
        <w:spacing w:before="56"/>
        <w:ind w:right="1"/>
      </w:pPr>
      <w:r>
        <w:t>ВОСПИТАТЕЛЬНОЙ</w:t>
      </w:r>
      <w:r>
        <w:rPr>
          <w:spacing w:val="-1"/>
        </w:rPr>
        <w:t xml:space="preserve"> </w:t>
      </w:r>
      <w:r>
        <w:t xml:space="preserve">РАБОТЫ </w:t>
      </w:r>
      <w:r>
        <w:rPr>
          <w:spacing w:val="-2"/>
        </w:rPr>
        <w:t>ОБУЧАЮЩИХСЯ</w:t>
      </w:r>
    </w:p>
    <w:p w14:paraId="0D12190D" w14:textId="77777777" w:rsidR="00D67C7A" w:rsidRDefault="009A0B97">
      <w:pPr>
        <w:spacing w:before="53"/>
        <w:ind w:left="690" w:right="7"/>
        <w:jc w:val="center"/>
        <w:rPr>
          <w:sz w:val="32"/>
        </w:rPr>
      </w:pPr>
      <w:r>
        <w:rPr>
          <w:sz w:val="32"/>
        </w:rPr>
        <w:t>НА</w:t>
      </w:r>
      <w:r>
        <w:rPr>
          <w:spacing w:val="-13"/>
          <w:sz w:val="32"/>
        </w:rPr>
        <w:t xml:space="preserve"> </w:t>
      </w:r>
      <w:r>
        <w:rPr>
          <w:sz w:val="32"/>
        </w:rPr>
        <w:t>УРОВНЕ</w:t>
      </w:r>
      <w:r>
        <w:rPr>
          <w:spacing w:val="-9"/>
          <w:sz w:val="32"/>
        </w:rPr>
        <w:t xml:space="preserve"> </w:t>
      </w:r>
      <w:r>
        <w:rPr>
          <w:sz w:val="32"/>
        </w:rPr>
        <w:t>СРЕДНЕГО</w:t>
      </w:r>
      <w:r>
        <w:rPr>
          <w:spacing w:val="-13"/>
          <w:sz w:val="32"/>
        </w:rPr>
        <w:t xml:space="preserve"> </w:t>
      </w:r>
      <w:r>
        <w:rPr>
          <w:sz w:val="32"/>
        </w:rPr>
        <w:t>ОБЩЕГО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ОБРАЗОВАНИЯ</w:t>
      </w:r>
    </w:p>
    <w:p w14:paraId="0A57CEFC" w14:textId="77777777" w:rsidR="00D67C7A" w:rsidRDefault="009A0B97">
      <w:pPr>
        <w:spacing w:before="64"/>
        <w:ind w:left="690" w:right="3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2025/2026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p w14:paraId="65AC430E" w14:textId="77777777" w:rsidR="00D67C7A" w:rsidRDefault="00D67C7A">
      <w:pPr>
        <w:pStyle w:val="a3"/>
        <w:rPr>
          <w:b/>
          <w:sz w:val="32"/>
        </w:rPr>
      </w:pPr>
    </w:p>
    <w:p w14:paraId="1C95620E" w14:textId="77777777" w:rsidR="00D67C7A" w:rsidRDefault="00D67C7A">
      <w:pPr>
        <w:pStyle w:val="a3"/>
        <w:rPr>
          <w:b/>
          <w:sz w:val="32"/>
        </w:rPr>
      </w:pPr>
    </w:p>
    <w:p w14:paraId="29DF7121" w14:textId="77777777" w:rsidR="00D67C7A" w:rsidRDefault="00D67C7A">
      <w:pPr>
        <w:pStyle w:val="a3"/>
        <w:rPr>
          <w:b/>
          <w:sz w:val="32"/>
        </w:rPr>
      </w:pPr>
    </w:p>
    <w:p w14:paraId="7C03C1BF" w14:textId="77777777" w:rsidR="00D67C7A" w:rsidRDefault="00D67C7A">
      <w:pPr>
        <w:pStyle w:val="a3"/>
        <w:rPr>
          <w:b/>
          <w:sz w:val="32"/>
        </w:rPr>
      </w:pPr>
    </w:p>
    <w:p w14:paraId="372CB685" w14:textId="77777777" w:rsidR="00D67C7A" w:rsidRDefault="00D67C7A">
      <w:pPr>
        <w:pStyle w:val="a3"/>
        <w:rPr>
          <w:b/>
          <w:sz w:val="32"/>
        </w:rPr>
      </w:pPr>
    </w:p>
    <w:p w14:paraId="4962E927" w14:textId="77777777" w:rsidR="00D67C7A" w:rsidRDefault="00D67C7A">
      <w:pPr>
        <w:pStyle w:val="a3"/>
        <w:rPr>
          <w:b/>
          <w:sz w:val="32"/>
        </w:rPr>
      </w:pPr>
    </w:p>
    <w:p w14:paraId="72975907" w14:textId="77777777" w:rsidR="00D67C7A" w:rsidRDefault="00D67C7A">
      <w:pPr>
        <w:pStyle w:val="a3"/>
        <w:rPr>
          <w:b/>
          <w:sz w:val="32"/>
        </w:rPr>
      </w:pPr>
    </w:p>
    <w:p w14:paraId="333F55E8" w14:textId="77777777" w:rsidR="00D67C7A" w:rsidRDefault="00D67C7A">
      <w:pPr>
        <w:pStyle w:val="a3"/>
        <w:rPr>
          <w:b/>
          <w:sz w:val="32"/>
        </w:rPr>
      </w:pPr>
    </w:p>
    <w:p w14:paraId="1FCF8292" w14:textId="77777777" w:rsidR="00D67C7A" w:rsidRDefault="00D67C7A">
      <w:pPr>
        <w:pStyle w:val="a3"/>
        <w:rPr>
          <w:b/>
          <w:sz w:val="32"/>
        </w:rPr>
      </w:pPr>
    </w:p>
    <w:p w14:paraId="76D0D3FB" w14:textId="77777777" w:rsidR="00D67C7A" w:rsidRDefault="00D67C7A">
      <w:pPr>
        <w:pStyle w:val="a3"/>
        <w:rPr>
          <w:b/>
          <w:sz w:val="32"/>
        </w:rPr>
      </w:pPr>
    </w:p>
    <w:p w14:paraId="4461462F" w14:textId="77777777" w:rsidR="00D67C7A" w:rsidRDefault="00D67C7A">
      <w:pPr>
        <w:pStyle w:val="a3"/>
        <w:rPr>
          <w:b/>
          <w:sz w:val="32"/>
        </w:rPr>
      </w:pPr>
    </w:p>
    <w:p w14:paraId="62CE589B" w14:textId="77777777" w:rsidR="00D67C7A" w:rsidRDefault="00D67C7A">
      <w:pPr>
        <w:pStyle w:val="a3"/>
        <w:rPr>
          <w:b/>
          <w:sz w:val="32"/>
        </w:rPr>
      </w:pPr>
    </w:p>
    <w:p w14:paraId="212A22DA" w14:textId="77777777" w:rsidR="00D67C7A" w:rsidRDefault="00D67C7A">
      <w:pPr>
        <w:pStyle w:val="a3"/>
        <w:rPr>
          <w:b/>
          <w:sz w:val="32"/>
        </w:rPr>
      </w:pPr>
    </w:p>
    <w:p w14:paraId="6887D84A" w14:textId="77777777" w:rsidR="00D67C7A" w:rsidRDefault="00D67C7A">
      <w:pPr>
        <w:pStyle w:val="a3"/>
        <w:rPr>
          <w:b/>
          <w:sz w:val="32"/>
        </w:rPr>
      </w:pPr>
    </w:p>
    <w:p w14:paraId="3E817995" w14:textId="77777777" w:rsidR="00D67C7A" w:rsidRDefault="00D67C7A">
      <w:pPr>
        <w:pStyle w:val="a3"/>
        <w:spacing w:before="197"/>
        <w:rPr>
          <w:b/>
          <w:sz w:val="32"/>
        </w:rPr>
      </w:pPr>
    </w:p>
    <w:p w14:paraId="082215C9" w14:textId="0B72774A" w:rsidR="00D67C7A" w:rsidRDefault="00A57661">
      <w:pPr>
        <w:spacing w:line="256" w:lineRule="auto"/>
        <w:ind w:left="4426" w:right="4593"/>
        <w:jc w:val="center"/>
        <w:rPr>
          <w:b/>
          <w:sz w:val="28"/>
        </w:rPr>
      </w:pPr>
      <w:r>
        <w:rPr>
          <w:b/>
          <w:spacing w:val="-2"/>
          <w:sz w:val="28"/>
        </w:rPr>
        <w:t>Ломовка</w:t>
      </w:r>
      <w:r w:rsidR="009A0B97">
        <w:rPr>
          <w:b/>
          <w:spacing w:val="-2"/>
          <w:sz w:val="28"/>
        </w:rPr>
        <w:t xml:space="preserve"> 2025г.</w:t>
      </w:r>
    </w:p>
    <w:p w14:paraId="1EAA6C88" w14:textId="77777777" w:rsidR="00D67C7A" w:rsidRDefault="00D67C7A">
      <w:pPr>
        <w:spacing w:line="256" w:lineRule="auto"/>
        <w:jc w:val="center"/>
        <w:rPr>
          <w:b/>
          <w:sz w:val="28"/>
        </w:rPr>
        <w:sectPr w:rsidR="00D67C7A">
          <w:type w:val="continuous"/>
          <w:pgSz w:w="11910" w:h="16840"/>
          <w:pgMar w:top="1420" w:right="283" w:bottom="280" w:left="708" w:header="720" w:footer="720" w:gutter="0"/>
          <w:cols w:space="720"/>
        </w:sectPr>
      </w:pPr>
    </w:p>
    <w:p w14:paraId="0B124CD7" w14:textId="77777777" w:rsidR="00D67C7A" w:rsidRDefault="009A0B97">
      <w:pPr>
        <w:pStyle w:val="a3"/>
        <w:spacing w:before="74"/>
        <w:ind w:left="6354"/>
      </w:pPr>
      <w:r>
        <w:lastRenderedPageBreak/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воспитания</w:t>
      </w:r>
    </w:p>
    <w:p w14:paraId="581A86C1" w14:textId="77777777" w:rsidR="00D67C7A" w:rsidRDefault="00D67C7A">
      <w:pPr>
        <w:pStyle w:val="a3"/>
        <w:spacing w:before="5"/>
      </w:pPr>
    </w:p>
    <w:p w14:paraId="0CB0923A" w14:textId="77777777" w:rsidR="00D67C7A" w:rsidRDefault="009A0B97">
      <w:pPr>
        <w:ind w:left="690" w:right="265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6CE67510" w14:textId="77777777" w:rsidR="00D67C7A" w:rsidRDefault="009A0B97">
      <w:pPr>
        <w:ind w:left="2557" w:right="2126"/>
        <w:jc w:val="center"/>
        <w:rPr>
          <w:b/>
          <w:sz w:val="24"/>
        </w:rPr>
      </w:pPr>
      <w:r>
        <w:rPr>
          <w:b/>
          <w:sz w:val="24"/>
        </w:rPr>
        <w:t>ВОСПИТАТЕЛЬНОЙ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ОБУЧАЮЩИМИСЯ НА УРОВНЕ СРЕДНЕГО ОБЩЕГО ОБРАЗОВАНИЯ НА 2025/2026 УЧЕБНЫЙ ГОД</w:t>
      </w:r>
    </w:p>
    <w:p w14:paraId="6025D747" w14:textId="77777777" w:rsidR="00D67C7A" w:rsidRDefault="00D67C7A">
      <w:pPr>
        <w:pStyle w:val="a3"/>
        <w:spacing w:before="28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136"/>
        <w:gridCol w:w="1844"/>
        <w:gridCol w:w="2980"/>
      </w:tblGrid>
      <w:tr w:rsidR="00D67C7A" w14:paraId="351429AE" w14:textId="77777777">
        <w:trPr>
          <w:trHeight w:val="1120"/>
        </w:trPr>
        <w:tc>
          <w:tcPr>
            <w:tcW w:w="10641" w:type="dxa"/>
            <w:gridSpan w:val="4"/>
          </w:tcPr>
          <w:p w14:paraId="26C0B15C" w14:textId="77777777" w:rsidR="00D67C7A" w:rsidRDefault="009A0B9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  <w:p w14:paraId="4960E5D8" w14:textId="77777777" w:rsidR="00D67C7A" w:rsidRDefault="009A0B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2025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образования</w:t>
            </w:r>
          </w:p>
          <w:p w14:paraId="255E7DFD" w14:textId="77777777" w:rsidR="00D67C7A" w:rsidRDefault="009A0B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(проект)</w:t>
            </w:r>
          </w:p>
        </w:tc>
      </w:tr>
      <w:tr w:rsidR="00D67C7A" w14:paraId="6405ABBD" w14:textId="77777777">
        <w:trPr>
          <w:trHeight w:val="292"/>
        </w:trPr>
        <w:tc>
          <w:tcPr>
            <w:tcW w:w="4681" w:type="dxa"/>
          </w:tcPr>
          <w:p w14:paraId="618FB8B9" w14:textId="77777777" w:rsidR="00D67C7A" w:rsidRDefault="009A0B97">
            <w:pPr>
              <w:pStyle w:val="TableParagraph"/>
              <w:spacing w:line="272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  <w:r>
              <w:rPr>
                <w:rFonts w:ascii="Calibri" w:hAnsi="Calibri"/>
                <w:b/>
                <w:sz w:val="24"/>
              </w:rPr>
              <w:t>,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  <w:r>
              <w:rPr>
                <w:rFonts w:ascii="Calibri" w:hAnsi="Calibri"/>
                <w:b/>
                <w:sz w:val="24"/>
              </w:rPr>
              <w:t>,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6" w:type="dxa"/>
          </w:tcPr>
          <w:p w14:paraId="61AE7A1B" w14:textId="77777777" w:rsidR="00D67C7A" w:rsidRDefault="009A0B97">
            <w:pPr>
              <w:pStyle w:val="TableParagraph"/>
              <w:spacing w:line="272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44" w:type="dxa"/>
          </w:tcPr>
          <w:p w14:paraId="7D8F4309" w14:textId="77777777" w:rsidR="00D67C7A" w:rsidRDefault="009A0B97">
            <w:pPr>
              <w:pStyle w:val="TableParagraph"/>
              <w:spacing w:line="272" w:lineRule="exact"/>
              <w:ind w:lef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980" w:type="dxa"/>
          </w:tcPr>
          <w:p w14:paraId="7C0B9951" w14:textId="77777777" w:rsidR="00D67C7A" w:rsidRDefault="009A0B97">
            <w:pPr>
              <w:pStyle w:val="TableParagraph"/>
              <w:spacing w:line="272" w:lineRule="exact"/>
              <w:ind w:left="6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67C7A" w14:paraId="65741AF5" w14:textId="77777777">
        <w:trPr>
          <w:trHeight w:val="275"/>
        </w:trPr>
        <w:tc>
          <w:tcPr>
            <w:tcW w:w="10641" w:type="dxa"/>
            <w:gridSpan w:val="4"/>
          </w:tcPr>
          <w:p w14:paraId="489A607B" w14:textId="288833AB" w:rsidR="00D67C7A" w:rsidRDefault="00A57661">
            <w:pPr>
              <w:pStyle w:val="TableParagraph"/>
              <w:spacing w:line="256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9A0B97">
              <w:rPr>
                <w:b/>
                <w:sz w:val="24"/>
              </w:rPr>
              <w:t>Урочная</w:t>
            </w:r>
            <w:r w:rsidR="009A0B97">
              <w:rPr>
                <w:b/>
                <w:spacing w:val="-7"/>
                <w:sz w:val="24"/>
              </w:rPr>
              <w:t xml:space="preserve"> </w:t>
            </w:r>
            <w:r w:rsidR="009A0B97"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67C7A" w14:paraId="786E92FE" w14:textId="77777777">
        <w:trPr>
          <w:trHeight w:val="741"/>
        </w:trPr>
        <w:tc>
          <w:tcPr>
            <w:tcW w:w="4681" w:type="dxa"/>
          </w:tcPr>
          <w:p w14:paraId="323B25C3" w14:textId="77777777" w:rsidR="00D67C7A" w:rsidRDefault="009A0B97">
            <w:pPr>
              <w:pStyle w:val="TableParagraph"/>
              <w:spacing w:line="270" w:lineRule="exact"/>
              <w:ind w:left="665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136" w:type="dxa"/>
          </w:tcPr>
          <w:p w14:paraId="22246DE0" w14:textId="77777777" w:rsidR="00D67C7A" w:rsidRDefault="009A0B97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6A980184" w14:textId="77777777" w:rsidR="00D67C7A" w:rsidRDefault="009A0B97">
            <w:pPr>
              <w:pStyle w:val="TableParagraph"/>
              <w:spacing w:line="240" w:lineRule="auto"/>
              <w:ind w:left="200" w:right="185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14:paraId="647F084E" w14:textId="77777777" w:rsidR="00D67C7A" w:rsidRDefault="009A0B97">
            <w:pPr>
              <w:pStyle w:val="TableParagraph"/>
              <w:spacing w:before="1" w:line="240" w:lineRule="auto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67C7A" w14:paraId="01591C2F" w14:textId="77777777" w:rsidTr="00A57661">
        <w:trPr>
          <w:trHeight w:val="4449"/>
        </w:trPr>
        <w:tc>
          <w:tcPr>
            <w:tcW w:w="4681" w:type="dxa"/>
          </w:tcPr>
          <w:p w14:paraId="450A0160" w14:textId="77777777" w:rsidR="00D67C7A" w:rsidRDefault="009A0B97">
            <w:pPr>
              <w:pStyle w:val="TableParagraph"/>
              <w:spacing w:line="273" w:lineRule="exact"/>
              <w:ind w:left="19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Уроки</w:t>
            </w:r>
          </w:p>
          <w:p w14:paraId="2BE39751" w14:textId="77777777" w:rsidR="00D67C7A" w:rsidRDefault="009A0B97">
            <w:pPr>
              <w:pStyle w:val="TableParagraph"/>
              <w:spacing w:line="240" w:lineRule="auto"/>
              <w:ind w:firstLine="1186"/>
              <w:rPr>
                <w:sz w:val="24"/>
              </w:rPr>
            </w:pPr>
            <w:r>
              <w:rPr>
                <w:sz w:val="24"/>
              </w:rPr>
              <w:t>Разговоры о важном Всероссийские уроки по ОБЗР Всероссийский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энергосбережение».</w:t>
            </w:r>
          </w:p>
          <w:p w14:paraId="5530D74A" w14:textId="77777777" w:rsidR="00D67C7A" w:rsidRDefault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 мы вместе»</w:t>
            </w:r>
          </w:p>
          <w:p w14:paraId="5E012DAF" w14:textId="6AE86AD8" w:rsidR="00D67C7A" w:rsidRDefault="009A0B97" w:rsidP="00A5766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  <w:r w:rsidR="00A57661">
              <w:rPr>
                <w:sz w:val="24"/>
              </w:rPr>
              <w:t xml:space="preserve">    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</w:t>
            </w:r>
          </w:p>
          <w:p w14:paraId="6E42824A" w14:textId="77777777" w:rsidR="00D67C7A" w:rsidRDefault="009A0B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14:paraId="088D4A6C" w14:textId="77777777" w:rsidR="00D67C7A" w:rsidRDefault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Единые уроки безопасности Библиотечные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</w:p>
          <w:p w14:paraId="2F6CB653" w14:textId="77777777" w:rsidR="00D67C7A" w:rsidRDefault="009A0B97">
            <w:pPr>
              <w:pStyle w:val="TableParagraph"/>
              <w:spacing w:line="240" w:lineRule="auto"/>
              <w:ind w:right="680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Всероссийской неделе детской книги 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питания» Гагаринский урок «Космос </w:t>
            </w:r>
            <w:proofErr w:type="gramStart"/>
            <w:r>
              <w:rPr>
                <w:sz w:val="24"/>
              </w:rPr>
              <w:t>- это</w:t>
            </w:r>
            <w:proofErr w:type="gramEnd"/>
            <w:r>
              <w:rPr>
                <w:sz w:val="24"/>
              </w:rPr>
              <w:t xml:space="preserve"> мы»</w:t>
            </w:r>
          </w:p>
          <w:p w14:paraId="789B649E" w14:textId="77777777" w:rsidR="00D67C7A" w:rsidRDefault="009A0B9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136" w:type="dxa"/>
          </w:tcPr>
          <w:p w14:paraId="7C6FF2C3" w14:textId="77777777" w:rsidR="00D67C7A" w:rsidRDefault="009A0B97">
            <w:pPr>
              <w:pStyle w:val="TableParagraph"/>
              <w:spacing w:before="270" w:line="240" w:lineRule="auto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6DC11C4C" w14:textId="77777777" w:rsidR="00D67C7A" w:rsidRDefault="009A0B97">
            <w:pPr>
              <w:pStyle w:val="TableParagraph"/>
              <w:spacing w:before="270" w:line="240" w:lineRule="auto"/>
              <w:ind w:left="304" w:right="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14:paraId="24677A62" w14:textId="77777777" w:rsidR="00D67C7A" w:rsidRDefault="00D67C7A">
            <w:pPr>
              <w:pStyle w:val="TableParagraph"/>
              <w:spacing w:before="270" w:line="240" w:lineRule="auto"/>
              <w:ind w:left="0"/>
              <w:rPr>
                <w:b/>
                <w:sz w:val="24"/>
              </w:rPr>
            </w:pPr>
          </w:p>
          <w:p w14:paraId="30CED54C" w14:textId="77777777" w:rsidR="00D67C7A" w:rsidRDefault="009A0B97">
            <w:pPr>
              <w:pStyle w:val="TableParagraph"/>
              <w:spacing w:line="240" w:lineRule="auto"/>
              <w:ind w:left="106" w:right="366"/>
              <w:rPr>
                <w:sz w:val="24"/>
              </w:rPr>
            </w:pPr>
            <w:r>
              <w:rPr>
                <w:sz w:val="24"/>
              </w:rPr>
              <w:t>Учителя предметники,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библиотекарь, педагог- </w:t>
            </w:r>
            <w:r>
              <w:rPr>
                <w:spacing w:val="-2"/>
                <w:sz w:val="24"/>
              </w:rPr>
              <w:t>организатор,</w:t>
            </w:r>
          </w:p>
          <w:p w14:paraId="09D99A55" w14:textId="77777777" w:rsidR="00D67C7A" w:rsidRDefault="009A0B9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</w:t>
            </w:r>
          </w:p>
          <w:p w14:paraId="7C025A8F" w14:textId="77777777" w:rsidR="00D67C7A" w:rsidRDefault="009A0B97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D67C7A" w14:paraId="0E0968A7" w14:textId="77777777">
        <w:trPr>
          <w:trHeight w:val="554"/>
        </w:trPr>
        <w:tc>
          <w:tcPr>
            <w:tcW w:w="4681" w:type="dxa"/>
          </w:tcPr>
          <w:p w14:paraId="529AF0D8" w14:textId="77777777" w:rsidR="00D67C7A" w:rsidRDefault="009A0B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</w:t>
            </w:r>
          </w:p>
          <w:p w14:paraId="1D166A09" w14:textId="77777777" w:rsidR="00D67C7A" w:rsidRDefault="009A0B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36" w:type="dxa"/>
          </w:tcPr>
          <w:p w14:paraId="7FEE98DB" w14:textId="77777777" w:rsidR="00D67C7A" w:rsidRDefault="009A0B97">
            <w:pPr>
              <w:pStyle w:val="TableParagraph"/>
              <w:spacing w:before="270" w:line="264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F6B1599" w14:textId="77777777" w:rsidR="00D67C7A" w:rsidRDefault="009A0B97">
            <w:pPr>
              <w:pStyle w:val="TableParagraph"/>
              <w:spacing w:line="270" w:lineRule="exact"/>
              <w:ind w:left="-3" w:right="8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</w:tcPr>
          <w:p w14:paraId="4A287B27" w14:textId="77777777" w:rsidR="00D67C7A" w:rsidRDefault="009A0B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D67C7A" w14:paraId="0962E451" w14:textId="77777777">
        <w:trPr>
          <w:trHeight w:val="275"/>
        </w:trPr>
        <w:tc>
          <w:tcPr>
            <w:tcW w:w="4681" w:type="dxa"/>
          </w:tcPr>
          <w:p w14:paraId="1A008E36" w14:textId="77777777" w:rsidR="00D67C7A" w:rsidRDefault="009A0B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136" w:type="dxa"/>
          </w:tcPr>
          <w:p w14:paraId="225C624B" w14:textId="77777777" w:rsidR="00D67C7A" w:rsidRDefault="009A0B97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4D33A552" w14:textId="77777777" w:rsidR="00D67C7A" w:rsidRDefault="009A0B97">
            <w:pPr>
              <w:pStyle w:val="TableParagraph"/>
              <w:spacing w:line="256" w:lineRule="exact"/>
              <w:ind w:left="-3" w:right="8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</w:tcPr>
          <w:p w14:paraId="515A1EF8" w14:textId="77777777" w:rsidR="00D67C7A" w:rsidRDefault="009A0B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D67C7A" w14:paraId="2B367149" w14:textId="77777777">
        <w:trPr>
          <w:trHeight w:val="275"/>
        </w:trPr>
        <w:tc>
          <w:tcPr>
            <w:tcW w:w="4681" w:type="dxa"/>
          </w:tcPr>
          <w:p w14:paraId="31DDB132" w14:textId="77777777" w:rsidR="00D67C7A" w:rsidRDefault="009A0B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6" w:type="dxa"/>
          </w:tcPr>
          <w:p w14:paraId="20E3A6BB" w14:textId="77777777" w:rsidR="00D67C7A" w:rsidRDefault="009A0B97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5880060F" w14:textId="77777777" w:rsidR="00D67C7A" w:rsidRDefault="009A0B97">
            <w:pPr>
              <w:pStyle w:val="TableParagraph"/>
              <w:spacing w:line="256" w:lineRule="exact"/>
              <w:ind w:left="-3" w:right="8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</w:tcPr>
          <w:p w14:paraId="42755B25" w14:textId="77777777" w:rsidR="00D67C7A" w:rsidRDefault="009A0B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A57661" w14:paraId="0AA9FF7E" w14:textId="77777777" w:rsidTr="00DF68B8">
        <w:trPr>
          <w:trHeight w:val="275"/>
        </w:trPr>
        <w:tc>
          <w:tcPr>
            <w:tcW w:w="10641" w:type="dxa"/>
            <w:gridSpan w:val="4"/>
          </w:tcPr>
          <w:p w14:paraId="6CE39D8D" w14:textId="77777777" w:rsidR="00A57661" w:rsidRPr="00E411F0" w:rsidRDefault="00A57661" w:rsidP="00A57661">
            <w:pPr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Курсы внеурочной деятельности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  <w:p w14:paraId="5895ECCB" w14:textId="77777777" w:rsidR="00A57661" w:rsidRDefault="00A57661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A57661" w14:paraId="0FF9CD9C" w14:textId="77777777">
        <w:trPr>
          <w:trHeight w:val="275"/>
        </w:trPr>
        <w:tc>
          <w:tcPr>
            <w:tcW w:w="4681" w:type="dxa"/>
          </w:tcPr>
          <w:p w14:paraId="54AE437E" w14:textId="0BDF6F91" w:rsidR="00A57661" w:rsidRDefault="00A57661" w:rsidP="00A576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«Разговоры о важном»</w:t>
            </w:r>
          </w:p>
        </w:tc>
        <w:tc>
          <w:tcPr>
            <w:tcW w:w="1136" w:type="dxa"/>
          </w:tcPr>
          <w:p w14:paraId="3C600B92" w14:textId="15C7CCFE" w:rsidR="00A57661" w:rsidRDefault="00A57661" w:rsidP="00A57661">
            <w:pPr>
              <w:pStyle w:val="TableParagraph"/>
              <w:spacing w:line="256" w:lineRule="exact"/>
              <w:ind w:left="285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1844" w:type="dxa"/>
          </w:tcPr>
          <w:p w14:paraId="4BA8AEDD" w14:textId="2D0FF268" w:rsidR="00A57661" w:rsidRDefault="00A57661" w:rsidP="00A57661">
            <w:pPr>
              <w:pStyle w:val="TableParagraph"/>
              <w:spacing w:line="256" w:lineRule="exact"/>
              <w:ind w:left="-3" w:right="82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80" w:type="dxa"/>
          </w:tcPr>
          <w:p w14:paraId="2149316C" w14:textId="57D35A38" w:rsidR="00A57661" w:rsidRDefault="00A57661" w:rsidP="00A5766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A57661" w14:paraId="7A42E23B" w14:textId="77777777">
        <w:trPr>
          <w:trHeight w:val="275"/>
        </w:trPr>
        <w:tc>
          <w:tcPr>
            <w:tcW w:w="4681" w:type="dxa"/>
          </w:tcPr>
          <w:p w14:paraId="7FA3902A" w14:textId="6238F966" w:rsidR="00A57661" w:rsidRDefault="00A57661" w:rsidP="00A576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r w:rsidRPr="00A5392F">
              <w:rPr>
                <w:sz w:val="24"/>
              </w:rPr>
              <w:t>Волейбол</w:t>
            </w:r>
            <w:r>
              <w:rPr>
                <w:sz w:val="24"/>
              </w:rPr>
              <w:t>»</w:t>
            </w:r>
          </w:p>
        </w:tc>
        <w:tc>
          <w:tcPr>
            <w:tcW w:w="1136" w:type="dxa"/>
          </w:tcPr>
          <w:p w14:paraId="40DE8EA6" w14:textId="3EC49CD7" w:rsidR="00A57661" w:rsidRDefault="00A57661" w:rsidP="00A57661">
            <w:pPr>
              <w:pStyle w:val="TableParagraph"/>
              <w:spacing w:line="256" w:lineRule="exact"/>
              <w:ind w:left="285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351345A8" w14:textId="17C1B555" w:rsidR="00A57661" w:rsidRDefault="00A57661" w:rsidP="00A57661">
            <w:pPr>
              <w:pStyle w:val="TableParagraph"/>
              <w:spacing w:line="256" w:lineRule="exact"/>
              <w:ind w:left="-3" w:right="82"/>
              <w:jc w:val="right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80" w:type="dxa"/>
          </w:tcPr>
          <w:p w14:paraId="3F63FF38" w14:textId="7D562D74" w:rsidR="00A57661" w:rsidRDefault="00A57661" w:rsidP="00A5766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Краснов П.И.</w:t>
            </w:r>
          </w:p>
        </w:tc>
      </w:tr>
      <w:tr w:rsidR="00A57661" w14:paraId="2311D60C" w14:textId="77777777">
        <w:trPr>
          <w:trHeight w:val="275"/>
        </w:trPr>
        <w:tc>
          <w:tcPr>
            <w:tcW w:w="4681" w:type="dxa"/>
          </w:tcPr>
          <w:p w14:paraId="3F0650ED" w14:textId="6E1AC874" w:rsidR="00A57661" w:rsidRDefault="00A57661" w:rsidP="00A576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«Театр Вдохновение»</w:t>
            </w:r>
          </w:p>
        </w:tc>
        <w:tc>
          <w:tcPr>
            <w:tcW w:w="1136" w:type="dxa"/>
          </w:tcPr>
          <w:p w14:paraId="705B7594" w14:textId="1488FA29" w:rsidR="00A57661" w:rsidRDefault="00A57661" w:rsidP="00A57661">
            <w:pPr>
              <w:pStyle w:val="TableParagraph"/>
              <w:spacing w:line="256" w:lineRule="exact"/>
              <w:ind w:left="285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7FBA94AA" w14:textId="65F1BFA6" w:rsidR="00A57661" w:rsidRDefault="00A57661" w:rsidP="00A57661">
            <w:pPr>
              <w:pStyle w:val="TableParagraph"/>
              <w:spacing w:line="256" w:lineRule="exact"/>
              <w:ind w:left="-3" w:right="82"/>
              <w:jc w:val="right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80" w:type="dxa"/>
          </w:tcPr>
          <w:p w14:paraId="33E63F29" w14:textId="06522B75" w:rsidR="00A57661" w:rsidRDefault="00A57661" w:rsidP="00A5766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Егоршина Н.Н.</w:t>
            </w:r>
          </w:p>
        </w:tc>
      </w:tr>
      <w:tr w:rsidR="00A57661" w14:paraId="1FC60043" w14:textId="77777777">
        <w:trPr>
          <w:trHeight w:val="275"/>
        </w:trPr>
        <w:tc>
          <w:tcPr>
            <w:tcW w:w="4681" w:type="dxa"/>
          </w:tcPr>
          <w:p w14:paraId="70708468" w14:textId="1959ED6A" w:rsidR="00A57661" w:rsidRDefault="00A57661" w:rsidP="00A576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Семъеведение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6" w:type="dxa"/>
          </w:tcPr>
          <w:p w14:paraId="2794759B" w14:textId="29F5C10B" w:rsidR="00A57661" w:rsidRDefault="00A57661" w:rsidP="00A57661">
            <w:pPr>
              <w:pStyle w:val="TableParagraph"/>
              <w:spacing w:line="256" w:lineRule="exact"/>
              <w:ind w:left="285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05707D79" w14:textId="53FB8C0D" w:rsidR="00A57661" w:rsidRDefault="00A57661" w:rsidP="00A57661">
            <w:pPr>
              <w:pStyle w:val="TableParagraph"/>
              <w:spacing w:line="256" w:lineRule="exact"/>
              <w:ind w:left="-3" w:right="82"/>
              <w:jc w:val="right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80" w:type="dxa"/>
          </w:tcPr>
          <w:p w14:paraId="478A4D58" w14:textId="7438AC61" w:rsidR="00A57661" w:rsidRDefault="00A57661" w:rsidP="00A5766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A57661" w14:paraId="5D20077A" w14:textId="77777777">
        <w:trPr>
          <w:trHeight w:val="551"/>
        </w:trPr>
        <w:tc>
          <w:tcPr>
            <w:tcW w:w="10641" w:type="dxa"/>
            <w:gridSpan w:val="4"/>
          </w:tcPr>
          <w:p w14:paraId="34708EB8" w14:textId="1E5489F1" w:rsidR="00A57661" w:rsidRDefault="00A57661" w:rsidP="00A57661">
            <w:pPr>
              <w:pStyle w:val="TableParagraph"/>
              <w:spacing w:before="272" w:line="259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rFonts w:eastAsia="№Е"/>
                <w:b/>
                <w:bCs/>
                <w:color w:val="000000"/>
                <w:sz w:val="24"/>
                <w:lang w:eastAsia="ru-RU"/>
              </w:rPr>
              <w:t xml:space="preserve">Модуль «Ключевые общешкольные </w:t>
            </w:r>
            <w:proofErr w:type="spellStart"/>
            <w:r>
              <w:rPr>
                <w:rFonts w:eastAsia="№Е"/>
                <w:b/>
                <w:bCs/>
                <w:color w:val="000000"/>
                <w:sz w:val="24"/>
                <w:lang w:eastAsia="ru-RU"/>
              </w:rPr>
              <w:t>дела»</w:t>
            </w:r>
            <w:proofErr w:type="spellEnd"/>
          </w:p>
        </w:tc>
      </w:tr>
      <w:tr w:rsidR="00A57661" w14:paraId="131D5448" w14:textId="77777777">
        <w:trPr>
          <w:trHeight w:val="275"/>
        </w:trPr>
        <w:tc>
          <w:tcPr>
            <w:tcW w:w="10641" w:type="dxa"/>
            <w:gridSpan w:val="4"/>
          </w:tcPr>
          <w:p w14:paraId="30CBBCF8" w14:textId="77777777" w:rsidR="00A57661" w:rsidRDefault="00A57661" w:rsidP="00A57661">
            <w:pPr>
              <w:pStyle w:val="TableParagraph"/>
              <w:spacing w:line="256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A57661" w14:paraId="38836F6A" w14:textId="77777777" w:rsidTr="00A57661">
        <w:trPr>
          <w:trHeight w:val="628"/>
        </w:trPr>
        <w:tc>
          <w:tcPr>
            <w:tcW w:w="4681" w:type="dxa"/>
          </w:tcPr>
          <w:p w14:paraId="67370DFE" w14:textId="77777777" w:rsidR="00A57661" w:rsidRDefault="00A57661" w:rsidP="00A5766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знаний. Разговоры о важном.</w:t>
            </w:r>
          </w:p>
        </w:tc>
        <w:tc>
          <w:tcPr>
            <w:tcW w:w="1136" w:type="dxa"/>
          </w:tcPr>
          <w:p w14:paraId="4620C02F" w14:textId="77777777" w:rsidR="00A57661" w:rsidRDefault="00A57661" w:rsidP="00A576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179AF07" w14:textId="77777777" w:rsidR="00A57661" w:rsidRDefault="00A57661" w:rsidP="00A576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980" w:type="dxa"/>
          </w:tcPr>
          <w:p w14:paraId="643C8538" w14:textId="52F760E6" w:rsidR="00A57661" w:rsidRDefault="00A57661" w:rsidP="00A57661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gramStart"/>
            <w:r>
              <w:rPr>
                <w:sz w:val="24"/>
              </w:rPr>
              <w:t>директора,,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</w:p>
          <w:p w14:paraId="00CFA1EB" w14:textId="77777777" w:rsidR="00A57661" w:rsidRDefault="00A57661" w:rsidP="00A5766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57661" w14:paraId="11211A12" w14:textId="77777777" w:rsidTr="00A57661">
        <w:trPr>
          <w:trHeight w:val="357"/>
        </w:trPr>
        <w:tc>
          <w:tcPr>
            <w:tcW w:w="4681" w:type="dxa"/>
          </w:tcPr>
          <w:p w14:paraId="57FAC1A2" w14:textId="72810FB1" w:rsidR="00A57661" w:rsidRDefault="00A57661" w:rsidP="00A57661">
            <w:pPr>
              <w:pStyle w:val="TableParagraph"/>
              <w:spacing w:line="240" w:lineRule="auto"/>
              <w:rPr>
                <w:sz w:val="24"/>
              </w:rPr>
            </w:pPr>
            <w:r w:rsidRPr="007E1410">
              <w:rPr>
                <w:color w:val="000000"/>
                <w:sz w:val="24"/>
              </w:rPr>
              <w:t>Классный час «Россия, устремленная в будущее»</w:t>
            </w:r>
          </w:p>
        </w:tc>
        <w:tc>
          <w:tcPr>
            <w:tcW w:w="1136" w:type="dxa"/>
          </w:tcPr>
          <w:p w14:paraId="49E33885" w14:textId="5C43E7AB" w:rsidR="00A57661" w:rsidRDefault="00A57661" w:rsidP="00A57661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1844" w:type="dxa"/>
          </w:tcPr>
          <w:p w14:paraId="2CFC29E6" w14:textId="341B7A64" w:rsidR="00A57661" w:rsidRDefault="00A57661" w:rsidP="00A57661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1 сентября</w:t>
            </w:r>
          </w:p>
        </w:tc>
        <w:tc>
          <w:tcPr>
            <w:tcW w:w="2980" w:type="dxa"/>
          </w:tcPr>
          <w:p w14:paraId="60E01F64" w14:textId="1D331E0E" w:rsidR="00A57661" w:rsidRDefault="00A57661" w:rsidP="00A57661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A57661" w14:paraId="36A2D747" w14:textId="77777777" w:rsidTr="00C24B29">
        <w:trPr>
          <w:trHeight w:val="812"/>
        </w:trPr>
        <w:tc>
          <w:tcPr>
            <w:tcW w:w="4681" w:type="dxa"/>
          </w:tcPr>
          <w:p w14:paraId="25561472" w14:textId="77777777" w:rsidR="00A57661" w:rsidRDefault="00A57661" w:rsidP="00A5766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исполнение гимна РФ.</w:t>
            </w:r>
          </w:p>
        </w:tc>
        <w:tc>
          <w:tcPr>
            <w:tcW w:w="1136" w:type="dxa"/>
          </w:tcPr>
          <w:p w14:paraId="725B1DAC" w14:textId="77777777" w:rsidR="00A57661" w:rsidRDefault="00A57661" w:rsidP="00A576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C8E3B88" w14:textId="77777777" w:rsidR="00A57661" w:rsidRDefault="00A57661" w:rsidP="00A57661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78EA78C" w14:textId="7BA2B2FC" w:rsidR="00A57661" w:rsidRDefault="00A57661" w:rsidP="00A57661">
            <w:pPr>
              <w:pStyle w:val="TableParagraph"/>
              <w:spacing w:line="270" w:lineRule="atLeast"/>
              <w:ind w:right="150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2980" w:type="dxa"/>
          </w:tcPr>
          <w:p w14:paraId="66BE8936" w14:textId="77777777" w:rsidR="00A57661" w:rsidRDefault="00A57661" w:rsidP="00A57661">
            <w:pPr>
              <w:pStyle w:val="TableParagraph"/>
              <w:spacing w:line="240" w:lineRule="auto"/>
              <w:ind w:left="106" w:right="27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директора, педагог- 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вожатая, классные руководители</w:t>
            </w:r>
          </w:p>
        </w:tc>
      </w:tr>
      <w:tr w:rsidR="00A57661" w14:paraId="2ECC811B" w14:textId="77777777">
        <w:trPr>
          <w:trHeight w:val="827"/>
        </w:trPr>
        <w:tc>
          <w:tcPr>
            <w:tcW w:w="4681" w:type="dxa"/>
          </w:tcPr>
          <w:p w14:paraId="20297F89" w14:textId="77777777" w:rsidR="00A57661" w:rsidRDefault="00A57661" w:rsidP="00A57661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Беслан».</w:t>
            </w:r>
          </w:p>
        </w:tc>
        <w:tc>
          <w:tcPr>
            <w:tcW w:w="1136" w:type="dxa"/>
          </w:tcPr>
          <w:p w14:paraId="730E5BD8" w14:textId="77777777" w:rsidR="00A57661" w:rsidRDefault="00A57661" w:rsidP="00A576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08E66CB3" w14:textId="77777777" w:rsidR="00A57661" w:rsidRDefault="00A57661" w:rsidP="00A576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980" w:type="dxa"/>
          </w:tcPr>
          <w:p w14:paraId="0AE4D2FE" w14:textId="77777777" w:rsidR="00A57661" w:rsidRDefault="00A57661" w:rsidP="00A57661">
            <w:pPr>
              <w:pStyle w:val="TableParagraph"/>
              <w:spacing w:line="240" w:lineRule="auto"/>
              <w:ind w:left="106" w:right="314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ст. вожатая,</w:t>
            </w:r>
            <w:r>
              <w:rPr>
                <w:spacing w:val="-2"/>
                <w:sz w:val="24"/>
              </w:rPr>
              <w:t xml:space="preserve"> преподаватель-</w:t>
            </w:r>
          </w:p>
          <w:p w14:paraId="077F0416" w14:textId="77777777" w:rsidR="00A57661" w:rsidRDefault="00A57661" w:rsidP="00A5766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</w:tbl>
    <w:p w14:paraId="7681BCBA" w14:textId="77777777" w:rsidR="00D67C7A" w:rsidRDefault="00D67C7A">
      <w:pPr>
        <w:pStyle w:val="TableParagraph"/>
        <w:spacing w:line="264" w:lineRule="exact"/>
        <w:rPr>
          <w:sz w:val="24"/>
        </w:rPr>
        <w:sectPr w:rsidR="00D67C7A">
          <w:pgSz w:w="11910" w:h="16840"/>
          <w:pgMar w:top="600" w:right="283" w:bottom="280" w:left="708" w:header="720" w:footer="720" w:gutter="0"/>
          <w:cols w:space="720"/>
        </w:sectPr>
      </w:pPr>
    </w:p>
    <w:p w14:paraId="6A321631" w14:textId="77777777" w:rsidR="00D67C7A" w:rsidRDefault="00D67C7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136"/>
        <w:gridCol w:w="1844"/>
        <w:gridCol w:w="2980"/>
      </w:tblGrid>
      <w:tr w:rsidR="00D67C7A" w14:paraId="25364515" w14:textId="77777777">
        <w:trPr>
          <w:trHeight w:val="827"/>
        </w:trPr>
        <w:tc>
          <w:tcPr>
            <w:tcW w:w="4681" w:type="dxa"/>
          </w:tcPr>
          <w:p w14:paraId="1E8A41ED" w14:textId="77777777" w:rsidR="00D67C7A" w:rsidRDefault="009A0B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фашизма.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II мировой войны</w:t>
            </w:r>
          </w:p>
        </w:tc>
        <w:tc>
          <w:tcPr>
            <w:tcW w:w="1136" w:type="dxa"/>
          </w:tcPr>
          <w:p w14:paraId="390FD8B2" w14:textId="77777777" w:rsidR="00D67C7A" w:rsidRDefault="009A0B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FF8F5F6" w14:textId="77777777" w:rsidR="00D67C7A" w:rsidRDefault="009A0B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03.09-04.09</w:t>
            </w:r>
          </w:p>
        </w:tc>
        <w:tc>
          <w:tcPr>
            <w:tcW w:w="2980" w:type="dxa"/>
          </w:tcPr>
          <w:p w14:paraId="7D00BB46" w14:textId="77777777" w:rsidR="00D67C7A" w:rsidRDefault="009A0B97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учителя истории и</w:t>
            </w:r>
          </w:p>
          <w:p w14:paraId="201D75A0" w14:textId="77777777" w:rsidR="00D67C7A" w:rsidRDefault="009A0B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D67C7A" w14:paraId="7E4DE39E" w14:textId="77777777" w:rsidTr="00A57661">
        <w:trPr>
          <w:trHeight w:val="963"/>
        </w:trPr>
        <w:tc>
          <w:tcPr>
            <w:tcW w:w="4681" w:type="dxa"/>
          </w:tcPr>
          <w:p w14:paraId="2E04F4D2" w14:textId="77777777" w:rsidR="00D67C7A" w:rsidRDefault="009A0B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распространения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136" w:type="dxa"/>
          </w:tcPr>
          <w:p w14:paraId="0F30ECFD" w14:textId="77777777" w:rsidR="00D67C7A" w:rsidRDefault="009A0B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63007170" w14:textId="77777777" w:rsidR="00D67C7A" w:rsidRDefault="009A0B9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2980" w:type="dxa"/>
          </w:tcPr>
          <w:p w14:paraId="39409982" w14:textId="6551E768" w:rsidR="00D67C7A" w:rsidRDefault="009A0B97" w:rsidP="00A57661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 русского яз. и 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24B29" w14:paraId="283B4585" w14:textId="77777777" w:rsidTr="00A57661">
        <w:trPr>
          <w:trHeight w:val="963"/>
        </w:trPr>
        <w:tc>
          <w:tcPr>
            <w:tcW w:w="4681" w:type="dxa"/>
          </w:tcPr>
          <w:p w14:paraId="0F544350" w14:textId="7EB5F7FB" w:rsidR="00C24B29" w:rsidRDefault="00C24B29" w:rsidP="00C24B29">
            <w:pPr>
              <w:pStyle w:val="TableParagraph"/>
              <w:spacing w:line="240" w:lineRule="auto"/>
              <w:rPr>
                <w:sz w:val="24"/>
              </w:rPr>
            </w:pPr>
            <w:r w:rsidRPr="00BF3AEC">
              <w:rPr>
                <w:sz w:val="24"/>
              </w:rPr>
              <w:t xml:space="preserve">Мероприятия месячников </w:t>
            </w:r>
            <w:proofErr w:type="gramStart"/>
            <w:r w:rsidRPr="00BF3AEC">
              <w:rPr>
                <w:sz w:val="24"/>
              </w:rPr>
              <w:t>безопасности  и</w:t>
            </w:r>
            <w:proofErr w:type="gramEnd"/>
            <w:r w:rsidRPr="00BF3AEC">
              <w:rPr>
                <w:sz w:val="24"/>
              </w:rPr>
              <w:t xml:space="preserve"> гражданской защиты детей (</w:t>
            </w:r>
            <w:r w:rsidRPr="00BF3AEC">
              <w:rPr>
                <w:rFonts w:eastAsia="Calibri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1136" w:type="dxa"/>
          </w:tcPr>
          <w:p w14:paraId="2EA6FD46" w14:textId="25F765E0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289ACE5D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74F3C85" w14:textId="55EB7BA8" w:rsidR="00C24B29" w:rsidRDefault="00C24B29" w:rsidP="00C24B29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80" w:type="dxa"/>
          </w:tcPr>
          <w:p w14:paraId="15D1AF35" w14:textId="7A45F865" w:rsidR="00C24B29" w:rsidRDefault="00C24B29" w:rsidP="00C24B2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ст. вожатая, классные руководители, учитель ОБ</w:t>
            </w:r>
            <w:r>
              <w:rPr>
                <w:rFonts w:eastAsia="Batang"/>
                <w:color w:val="000000"/>
                <w:sz w:val="24"/>
                <w:lang w:eastAsia="ru-RU"/>
              </w:rPr>
              <w:t>ЗР</w:t>
            </w:r>
          </w:p>
        </w:tc>
      </w:tr>
      <w:tr w:rsidR="00C24B29" w14:paraId="54B52DA6" w14:textId="77777777">
        <w:trPr>
          <w:trHeight w:val="551"/>
        </w:trPr>
        <w:tc>
          <w:tcPr>
            <w:tcW w:w="4681" w:type="dxa"/>
          </w:tcPr>
          <w:p w14:paraId="526428D1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1136" w:type="dxa"/>
          </w:tcPr>
          <w:p w14:paraId="677ECD3D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06948BE8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BC80898" w14:textId="77777777" w:rsidR="00C24B29" w:rsidRDefault="00C24B29" w:rsidP="00C2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80" w:type="dxa"/>
          </w:tcPr>
          <w:p w14:paraId="13FE635F" w14:textId="77777777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физкультуры,</w:t>
            </w:r>
          </w:p>
          <w:p w14:paraId="2136F72D" w14:textId="77777777" w:rsidR="00C24B29" w:rsidRDefault="00C24B29" w:rsidP="00C24B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B29" w14:paraId="67A01256" w14:textId="77777777">
        <w:trPr>
          <w:trHeight w:val="445"/>
        </w:trPr>
        <w:tc>
          <w:tcPr>
            <w:tcW w:w="10641" w:type="dxa"/>
            <w:gridSpan w:val="4"/>
          </w:tcPr>
          <w:p w14:paraId="45A50AE7" w14:textId="77777777" w:rsidR="00C24B29" w:rsidRDefault="00C24B29" w:rsidP="00C24B29">
            <w:pPr>
              <w:pStyle w:val="TableParagraph"/>
              <w:spacing w:line="273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24B29" w14:paraId="10BFE113" w14:textId="77777777">
        <w:trPr>
          <w:trHeight w:val="554"/>
        </w:trPr>
        <w:tc>
          <w:tcPr>
            <w:tcW w:w="4681" w:type="dxa"/>
          </w:tcPr>
          <w:p w14:paraId="02EC65F5" w14:textId="77777777" w:rsidR="00C24B29" w:rsidRDefault="00C24B29" w:rsidP="00C24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Акция </w:t>
            </w:r>
            <w:r>
              <w:rPr>
                <w:spacing w:val="-5"/>
                <w:sz w:val="24"/>
              </w:rPr>
              <w:t>«К</w:t>
            </w:r>
          </w:p>
          <w:p w14:paraId="42100D05" w14:textId="77777777" w:rsidR="00C24B29" w:rsidRDefault="00C24B29" w:rsidP="00C2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добром!»</w:t>
            </w:r>
          </w:p>
        </w:tc>
        <w:tc>
          <w:tcPr>
            <w:tcW w:w="1136" w:type="dxa"/>
          </w:tcPr>
          <w:p w14:paraId="7CD04850" w14:textId="77777777" w:rsidR="00C24B29" w:rsidRDefault="00C24B29" w:rsidP="00C24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5D73318D" w14:textId="77777777" w:rsidR="00C24B29" w:rsidRDefault="00C24B29" w:rsidP="00C24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2980" w:type="dxa"/>
          </w:tcPr>
          <w:p w14:paraId="2740DE3E" w14:textId="77777777" w:rsidR="00C24B29" w:rsidRDefault="00C24B29" w:rsidP="00C24B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  <w:p w14:paraId="7E9AB933" w14:textId="77777777" w:rsidR="00C24B29" w:rsidRDefault="00C24B29" w:rsidP="00C24B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тимуровцев</w:t>
            </w:r>
          </w:p>
        </w:tc>
      </w:tr>
      <w:tr w:rsidR="00C24B29" w14:paraId="55FE0774" w14:textId="77777777" w:rsidTr="00C24B29">
        <w:trPr>
          <w:trHeight w:val="730"/>
        </w:trPr>
        <w:tc>
          <w:tcPr>
            <w:tcW w:w="4681" w:type="dxa"/>
          </w:tcPr>
          <w:p w14:paraId="2C2A6002" w14:textId="77777777" w:rsidR="00C24B29" w:rsidRDefault="00C24B29" w:rsidP="00C24B29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КТД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Праздничный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Дню </w:t>
            </w:r>
            <w:r>
              <w:rPr>
                <w:b/>
                <w:spacing w:val="-2"/>
                <w:sz w:val="24"/>
              </w:rPr>
              <w:t>учителя</w:t>
            </w:r>
          </w:p>
          <w:p w14:paraId="76A4B203" w14:textId="77777777" w:rsidR="00C24B29" w:rsidRDefault="00C24B29" w:rsidP="00C24B2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фотозоны,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1136" w:type="dxa"/>
          </w:tcPr>
          <w:p w14:paraId="274E0FCF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8C12F45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03.10.</w:t>
            </w:r>
          </w:p>
        </w:tc>
        <w:tc>
          <w:tcPr>
            <w:tcW w:w="2980" w:type="dxa"/>
          </w:tcPr>
          <w:p w14:paraId="67056B9B" w14:textId="04096E02" w:rsidR="00C24B29" w:rsidRPr="00C24B29" w:rsidRDefault="00C24B29" w:rsidP="00C24B29">
            <w:pPr>
              <w:pStyle w:val="TableParagraph"/>
              <w:spacing w:line="240" w:lineRule="auto"/>
              <w:ind w:left="106" w:right="27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директора, педагог- 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вожатая, классные руководители</w:t>
            </w:r>
          </w:p>
        </w:tc>
      </w:tr>
      <w:tr w:rsidR="00C24B29" w14:paraId="4CE410D0" w14:textId="77777777">
        <w:trPr>
          <w:trHeight w:val="551"/>
        </w:trPr>
        <w:tc>
          <w:tcPr>
            <w:tcW w:w="4681" w:type="dxa"/>
          </w:tcPr>
          <w:p w14:paraId="0D70C76F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1136" w:type="dxa"/>
          </w:tcPr>
          <w:p w14:paraId="3A9F9C15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1833924B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03.10.</w:t>
            </w:r>
          </w:p>
        </w:tc>
        <w:tc>
          <w:tcPr>
            <w:tcW w:w="2980" w:type="dxa"/>
          </w:tcPr>
          <w:p w14:paraId="0D8017B9" w14:textId="77777777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14:paraId="061ACAD5" w14:textId="77777777" w:rsidR="00C24B29" w:rsidRDefault="00C24B29" w:rsidP="00C24B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C24B29" w14:paraId="7972B4FD" w14:textId="77777777">
        <w:trPr>
          <w:trHeight w:val="551"/>
        </w:trPr>
        <w:tc>
          <w:tcPr>
            <w:tcW w:w="4681" w:type="dxa"/>
          </w:tcPr>
          <w:p w14:paraId="6465E7AF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«Поможем</w:t>
            </w:r>
          </w:p>
          <w:p w14:paraId="34760289" w14:textId="77777777" w:rsidR="00C24B29" w:rsidRDefault="00C24B29" w:rsidP="00C2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братьям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нашим</w:t>
            </w:r>
            <w:r>
              <w:rPr>
                <w:spacing w:val="-2"/>
                <w:sz w:val="24"/>
              </w:rPr>
              <w:t xml:space="preserve"> меньшим»</w:t>
            </w:r>
          </w:p>
        </w:tc>
        <w:tc>
          <w:tcPr>
            <w:tcW w:w="1136" w:type="dxa"/>
          </w:tcPr>
          <w:p w14:paraId="2E4C1311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37845016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04.10-11.10</w:t>
            </w:r>
          </w:p>
        </w:tc>
        <w:tc>
          <w:tcPr>
            <w:tcW w:w="2980" w:type="dxa"/>
          </w:tcPr>
          <w:p w14:paraId="6A013ED2" w14:textId="77777777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  <w:p w14:paraId="4CD3EE88" w14:textId="77777777" w:rsidR="00C24B29" w:rsidRDefault="00C24B29" w:rsidP="00C24B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тимуровцев</w:t>
            </w:r>
          </w:p>
        </w:tc>
      </w:tr>
      <w:tr w:rsidR="00C24B29" w14:paraId="0BD4EEFF" w14:textId="77777777">
        <w:trPr>
          <w:trHeight w:val="551"/>
        </w:trPr>
        <w:tc>
          <w:tcPr>
            <w:tcW w:w="4681" w:type="dxa"/>
          </w:tcPr>
          <w:p w14:paraId="40964918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папой»</w:t>
            </w:r>
          </w:p>
        </w:tc>
        <w:tc>
          <w:tcPr>
            <w:tcW w:w="1136" w:type="dxa"/>
          </w:tcPr>
          <w:p w14:paraId="607EE8DF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FB893F7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17.10.</w:t>
            </w:r>
          </w:p>
        </w:tc>
        <w:tc>
          <w:tcPr>
            <w:tcW w:w="2980" w:type="dxa"/>
          </w:tcPr>
          <w:p w14:paraId="67116C94" w14:textId="77777777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227F61BA" w14:textId="77777777" w:rsidR="00C24B29" w:rsidRDefault="00C24B29" w:rsidP="00C24B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B29" w14:paraId="7D6719E1" w14:textId="77777777">
        <w:trPr>
          <w:trHeight w:val="1103"/>
        </w:trPr>
        <w:tc>
          <w:tcPr>
            <w:tcW w:w="4681" w:type="dxa"/>
          </w:tcPr>
          <w:p w14:paraId="02E158A0" w14:textId="77777777" w:rsidR="00C24B29" w:rsidRDefault="00C24B29" w:rsidP="00C24B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Декада «Внимание – дети»: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часы и 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136" w:type="dxa"/>
          </w:tcPr>
          <w:p w14:paraId="1A119724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FE00F95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14.10-25.10</w:t>
            </w:r>
          </w:p>
        </w:tc>
        <w:tc>
          <w:tcPr>
            <w:tcW w:w="2980" w:type="dxa"/>
          </w:tcPr>
          <w:p w14:paraId="41C286E5" w14:textId="77777777" w:rsidR="00C24B29" w:rsidRDefault="00C24B29" w:rsidP="00C24B2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</w:t>
            </w:r>
          </w:p>
          <w:p w14:paraId="5EBDC8C5" w14:textId="77777777" w:rsidR="00C24B29" w:rsidRDefault="00C24B29" w:rsidP="00C24B2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</w:t>
            </w:r>
          </w:p>
          <w:p w14:paraId="31CC15A5" w14:textId="630A5384" w:rsidR="00C24B29" w:rsidRDefault="00C24B29" w:rsidP="00C24B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ОБЗР</w:t>
            </w:r>
          </w:p>
        </w:tc>
      </w:tr>
      <w:tr w:rsidR="00C24B29" w14:paraId="01855FE7" w14:textId="77777777">
        <w:trPr>
          <w:trHeight w:val="827"/>
        </w:trPr>
        <w:tc>
          <w:tcPr>
            <w:tcW w:w="4681" w:type="dxa"/>
          </w:tcPr>
          <w:p w14:paraId="7758BCC1" w14:textId="77777777" w:rsidR="00C24B29" w:rsidRDefault="00C24B29" w:rsidP="00C24B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«Читай-ка», посвященная 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14:paraId="224E273C" w14:textId="77777777" w:rsidR="00C24B29" w:rsidRDefault="00C24B29" w:rsidP="00C2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1136" w:type="dxa"/>
          </w:tcPr>
          <w:p w14:paraId="2B43EAA9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678E2245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24.10-27.10</w:t>
            </w:r>
          </w:p>
        </w:tc>
        <w:tc>
          <w:tcPr>
            <w:tcW w:w="2980" w:type="dxa"/>
          </w:tcPr>
          <w:p w14:paraId="52C598D7" w14:textId="77777777" w:rsidR="00C24B29" w:rsidRDefault="00C24B29" w:rsidP="00C24B29">
            <w:pPr>
              <w:pStyle w:val="TableParagraph"/>
              <w:spacing w:line="240" w:lineRule="auto"/>
              <w:ind w:left="106" w:right="393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</w:t>
            </w:r>
          </w:p>
        </w:tc>
      </w:tr>
      <w:tr w:rsidR="00C24B29" w14:paraId="3B4E0D70" w14:textId="77777777">
        <w:trPr>
          <w:trHeight w:val="554"/>
        </w:trPr>
        <w:tc>
          <w:tcPr>
            <w:tcW w:w="4681" w:type="dxa"/>
          </w:tcPr>
          <w:p w14:paraId="74BCD4B1" w14:textId="77777777" w:rsidR="00C24B29" w:rsidRDefault="00C24B29" w:rsidP="00C24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футболу</w:t>
            </w:r>
          </w:p>
        </w:tc>
        <w:tc>
          <w:tcPr>
            <w:tcW w:w="1136" w:type="dxa"/>
          </w:tcPr>
          <w:p w14:paraId="0B3877DA" w14:textId="77777777" w:rsidR="00C24B29" w:rsidRDefault="00C24B29" w:rsidP="00C24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105A9448" w14:textId="77777777" w:rsidR="00C24B29" w:rsidRDefault="00C24B29" w:rsidP="00C24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7DF73677" w14:textId="77777777" w:rsidR="00C24B29" w:rsidRDefault="00C24B29" w:rsidP="00C2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80" w:type="dxa"/>
          </w:tcPr>
          <w:p w14:paraId="0FF168CC" w14:textId="77777777" w:rsidR="00C24B29" w:rsidRDefault="00C24B29" w:rsidP="00C24B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C24B29" w14:paraId="205963DC" w14:textId="77777777">
        <w:trPr>
          <w:trHeight w:val="554"/>
        </w:trPr>
        <w:tc>
          <w:tcPr>
            <w:tcW w:w="4681" w:type="dxa"/>
          </w:tcPr>
          <w:p w14:paraId="081AABB2" w14:textId="13D2D5CB" w:rsidR="00C24B29" w:rsidRDefault="00C24B29" w:rsidP="00C24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</w:rPr>
              <w:t>Единый день проф</w:t>
            </w:r>
            <w:r>
              <w:rPr>
                <w:sz w:val="24"/>
              </w:rPr>
              <w:t xml:space="preserve">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36" w:type="dxa"/>
          </w:tcPr>
          <w:p w14:paraId="0239812B" w14:textId="1A6089AB" w:rsidR="00C24B29" w:rsidRDefault="00C24B29" w:rsidP="00C24B2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75C003D0" w14:textId="77777777" w:rsidR="00C24B29" w:rsidRDefault="00C24B29" w:rsidP="00C24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731CF641" w14:textId="776F5A8A" w:rsidR="00C24B29" w:rsidRDefault="00C24B29" w:rsidP="00C24B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</w:t>
            </w:r>
            <w:r>
              <w:rPr>
                <w:rFonts w:eastAsia="№Е"/>
                <w:color w:val="000000"/>
                <w:sz w:val="24"/>
                <w:lang w:eastAsia="ru-RU"/>
              </w:rPr>
              <w:t>я</w:t>
            </w:r>
          </w:p>
        </w:tc>
        <w:tc>
          <w:tcPr>
            <w:tcW w:w="2980" w:type="dxa"/>
          </w:tcPr>
          <w:p w14:paraId="39201F31" w14:textId="5A2BA900" w:rsidR="00C24B29" w:rsidRDefault="00C24B29" w:rsidP="00C24B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участковый инспектор.</w:t>
            </w:r>
          </w:p>
        </w:tc>
      </w:tr>
      <w:tr w:rsidR="00C24B29" w14:paraId="3A8221DE" w14:textId="77777777">
        <w:trPr>
          <w:trHeight w:val="445"/>
        </w:trPr>
        <w:tc>
          <w:tcPr>
            <w:tcW w:w="10641" w:type="dxa"/>
            <w:gridSpan w:val="4"/>
          </w:tcPr>
          <w:p w14:paraId="3C66456C" w14:textId="77777777" w:rsidR="00C24B29" w:rsidRDefault="00C24B29" w:rsidP="00C24B29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24B29" w14:paraId="5F8684F6" w14:textId="77777777">
        <w:trPr>
          <w:trHeight w:val="827"/>
        </w:trPr>
        <w:tc>
          <w:tcPr>
            <w:tcW w:w="4681" w:type="dxa"/>
          </w:tcPr>
          <w:p w14:paraId="2D5A0F20" w14:textId="77777777" w:rsidR="00C24B29" w:rsidRDefault="00C24B29" w:rsidP="00C24B29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Мероприятия, посвященные Дню 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часы,</w:t>
            </w:r>
          </w:p>
          <w:p w14:paraId="7303116B" w14:textId="77777777" w:rsidR="00C24B29" w:rsidRDefault="00C24B29" w:rsidP="00C2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викторины)</w:t>
            </w:r>
          </w:p>
        </w:tc>
        <w:tc>
          <w:tcPr>
            <w:tcW w:w="1136" w:type="dxa"/>
          </w:tcPr>
          <w:p w14:paraId="57C02B0F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0240BB97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3-4.11.</w:t>
            </w:r>
          </w:p>
        </w:tc>
        <w:tc>
          <w:tcPr>
            <w:tcW w:w="2980" w:type="dxa"/>
          </w:tcPr>
          <w:p w14:paraId="08693ADE" w14:textId="77777777" w:rsidR="00C24B29" w:rsidRDefault="00C24B29" w:rsidP="00C24B2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руководители,</w:t>
            </w:r>
          </w:p>
          <w:p w14:paraId="4804142B" w14:textId="77777777" w:rsidR="00C24B29" w:rsidRDefault="00C24B29" w:rsidP="00C24B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C24B29" w14:paraId="52BD645E" w14:textId="77777777">
        <w:trPr>
          <w:trHeight w:val="1103"/>
        </w:trPr>
        <w:tc>
          <w:tcPr>
            <w:tcW w:w="4681" w:type="dxa"/>
          </w:tcPr>
          <w:p w14:paraId="46A7A9A2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14:paraId="292384A5" w14:textId="77777777" w:rsidR="00C24B29" w:rsidRDefault="00C24B29" w:rsidP="00C24B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фашизма,</w:t>
            </w:r>
          </w:p>
          <w:p w14:paraId="52A46AC8" w14:textId="77777777" w:rsidR="00C24B29" w:rsidRDefault="00C24B29" w:rsidP="00C24B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антисемитизма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часы, просмотр видеороликов)</w:t>
            </w:r>
          </w:p>
        </w:tc>
        <w:tc>
          <w:tcPr>
            <w:tcW w:w="1136" w:type="dxa"/>
          </w:tcPr>
          <w:p w14:paraId="08A16762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3307BD38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2980" w:type="dxa"/>
          </w:tcPr>
          <w:p w14:paraId="4AF2E409" w14:textId="77777777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63230D2D" w14:textId="77777777" w:rsidR="00C24B29" w:rsidRDefault="00C24B29" w:rsidP="00C24B2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B29" w14:paraId="14F71D7A" w14:textId="77777777">
        <w:trPr>
          <w:trHeight w:val="828"/>
        </w:trPr>
        <w:tc>
          <w:tcPr>
            <w:tcW w:w="4681" w:type="dxa"/>
          </w:tcPr>
          <w:p w14:paraId="46C04F00" w14:textId="52007B55" w:rsidR="00C24B29" w:rsidRDefault="00C24B29" w:rsidP="00C24B29">
            <w:pPr>
              <w:pStyle w:val="TableParagraph"/>
              <w:spacing w:line="240" w:lineRule="auto"/>
              <w:ind w:right="209"/>
              <w:rPr>
                <w:b/>
                <w:sz w:val="24"/>
              </w:rPr>
            </w:pPr>
            <w:r>
              <w:rPr>
                <w:sz w:val="24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</w:rPr>
              <w:t xml:space="preserve"> выставка рисунков, фотографий, акции по поздравлению мам с Днем матери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6" w:type="dxa"/>
          </w:tcPr>
          <w:p w14:paraId="5AA39F92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522D8572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980" w:type="dxa"/>
          </w:tcPr>
          <w:p w14:paraId="37654559" w14:textId="77777777" w:rsidR="00C24B29" w:rsidRDefault="00C24B29" w:rsidP="00C24B2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Зам. директора, педагог- 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вожатая,</w:t>
            </w:r>
          </w:p>
          <w:p w14:paraId="4322467E" w14:textId="77777777" w:rsidR="00C24B29" w:rsidRDefault="00C24B29" w:rsidP="00C24B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B29" w14:paraId="0080F532" w14:textId="77777777">
        <w:trPr>
          <w:trHeight w:val="828"/>
        </w:trPr>
        <w:tc>
          <w:tcPr>
            <w:tcW w:w="4681" w:type="dxa"/>
          </w:tcPr>
          <w:p w14:paraId="627535B1" w14:textId="778852D4" w:rsidR="00C24B29" w:rsidRDefault="00C24B29" w:rsidP="00C24B29">
            <w:pPr>
              <w:pStyle w:val="TableParagraph"/>
              <w:spacing w:line="240" w:lineRule="auto"/>
              <w:ind w:right="209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День правовой защиты детей. Просмотр, обсуждение</w:t>
            </w:r>
            <w:r w:rsidRPr="005B6ABC">
              <w:rPr>
                <w:sz w:val="24"/>
              </w:rPr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36" w:type="dxa"/>
          </w:tcPr>
          <w:p w14:paraId="4599AE67" w14:textId="10058FD8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33C47CDC" w14:textId="35FBAD41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2980" w:type="dxa"/>
          </w:tcPr>
          <w:p w14:paraId="4354F219" w14:textId="77777777" w:rsidR="00C24B29" w:rsidRDefault="00C24B29" w:rsidP="00C24B2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руководители,</w:t>
            </w:r>
          </w:p>
          <w:p w14:paraId="13F6DCCA" w14:textId="2CD87536" w:rsidR="00C24B29" w:rsidRDefault="00C24B29" w:rsidP="00C24B2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C24B29" w14:paraId="1A311FDC" w14:textId="77777777">
        <w:trPr>
          <w:trHeight w:val="448"/>
        </w:trPr>
        <w:tc>
          <w:tcPr>
            <w:tcW w:w="10641" w:type="dxa"/>
            <w:gridSpan w:val="4"/>
          </w:tcPr>
          <w:p w14:paraId="673292A8" w14:textId="77777777" w:rsidR="00C24B29" w:rsidRDefault="00C24B29" w:rsidP="00C24B29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24B29" w14:paraId="6A31A0BB" w14:textId="77777777" w:rsidTr="00C24B29">
        <w:trPr>
          <w:trHeight w:val="283"/>
        </w:trPr>
        <w:tc>
          <w:tcPr>
            <w:tcW w:w="4681" w:type="dxa"/>
          </w:tcPr>
          <w:p w14:paraId="6D29E02C" w14:textId="43AA236D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rFonts w:eastAsia="№Е"/>
                <w:sz w:val="24"/>
                <w:lang w:eastAsia="ru-RU"/>
              </w:rPr>
              <w:t>День борьбы со СПИДом</w:t>
            </w:r>
          </w:p>
        </w:tc>
        <w:tc>
          <w:tcPr>
            <w:tcW w:w="1136" w:type="dxa"/>
          </w:tcPr>
          <w:p w14:paraId="7A89F915" w14:textId="14C86944" w:rsidR="00C24B29" w:rsidRDefault="00C24B29" w:rsidP="00C24B29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rFonts w:eastAsia="№Е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1A2599A3" w14:textId="228E6ED4" w:rsidR="00C24B29" w:rsidRDefault="00C24B29" w:rsidP="00C24B29">
            <w:pPr>
              <w:pStyle w:val="TableParagraph"/>
              <w:rPr>
                <w:spacing w:val="-4"/>
                <w:sz w:val="24"/>
              </w:rPr>
            </w:pPr>
            <w:r>
              <w:rPr>
                <w:rFonts w:eastAsia="№Е"/>
                <w:sz w:val="24"/>
                <w:lang w:eastAsia="ru-RU"/>
              </w:rPr>
              <w:t>1 декабря</w:t>
            </w:r>
          </w:p>
        </w:tc>
        <w:tc>
          <w:tcPr>
            <w:tcW w:w="2980" w:type="dxa"/>
          </w:tcPr>
          <w:p w14:paraId="2F83B132" w14:textId="4D3E7C47" w:rsidR="00C24B29" w:rsidRDefault="00C24B29" w:rsidP="00C24B29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rFonts w:eastAsia="Batang"/>
                <w:sz w:val="24"/>
                <w:lang w:eastAsia="ru-RU"/>
              </w:rPr>
              <w:t>Классные руководители</w:t>
            </w:r>
          </w:p>
        </w:tc>
      </w:tr>
      <w:tr w:rsidR="00C24B29" w14:paraId="6EEA7951" w14:textId="77777777">
        <w:trPr>
          <w:trHeight w:val="551"/>
        </w:trPr>
        <w:tc>
          <w:tcPr>
            <w:tcW w:w="4681" w:type="dxa"/>
          </w:tcPr>
          <w:p w14:paraId="699FF2D1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14:paraId="38332919" w14:textId="77777777" w:rsidR="00C24B29" w:rsidRDefault="00C24B29" w:rsidP="00C2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добром»</w:t>
            </w:r>
          </w:p>
        </w:tc>
        <w:tc>
          <w:tcPr>
            <w:tcW w:w="1136" w:type="dxa"/>
          </w:tcPr>
          <w:p w14:paraId="1DBC7083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61350F8E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2980" w:type="dxa"/>
          </w:tcPr>
          <w:p w14:paraId="4BA29CBE" w14:textId="77777777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3863FCEA" w14:textId="77777777" w:rsidR="00C24B29" w:rsidRDefault="00C24B29" w:rsidP="00C24B2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B29" w14:paraId="10538FE8" w14:textId="77777777" w:rsidTr="00C24B29">
        <w:trPr>
          <w:trHeight w:val="568"/>
        </w:trPr>
        <w:tc>
          <w:tcPr>
            <w:tcW w:w="4681" w:type="dxa"/>
          </w:tcPr>
          <w:p w14:paraId="42B7567C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</w:t>
            </w:r>
          </w:p>
          <w:p w14:paraId="25A4B8B9" w14:textId="0E7DB668" w:rsidR="00C24B29" w:rsidRDefault="00C24B29" w:rsidP="00C24B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«Волонтер-звучит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136" w:type="dxa"/>
          </w:tcPr>
          <w:p w14:paraId="3B4F4C67" w14:textId="20706A39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6C32D1EC" w14:textId="2528A0E3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980" w:type="dxa"/>
          </w:tcPr>
          <w:p w14:paraId="74AC4803" w14:textId="77CBAE07" w:rsidR="00C24B29" w:rsidRDefault="00C24B29" w:rsidP="00C24B29">
            <w:pPr>
              <w:pStyle w:val="TableParagraph"/>
              <w:spacing w:line="240" w:lineRule="auto"/>
              <w:ind w:left="106" w:right="7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24B29" w14:paraId="1F0717F3" w14:textId="77777777">
        <w:trPr>
          <w:trHeight w:val="827"/>
        </w:trPr>
        <w:tc>
          <w:tcPr>
            <w:tcW w:w="4681" w:type="dxa"/>
          </w:tcPr>
          <w:p w14:paraId="4DB8E0A8" w14:textId="260B07EC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136" w:type="dxa"/>
          </w:tcPr>
          <w:p w14:paraId="488F5BC8" w14:textId="091D474E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3EC0DDD3" w14:textId="5AF12B5B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10.12</w:t>
            </w:r>
            <w:r>
              <w:rPr>
                <w:spacing w:val="-2"/>
                <w:sz w:val="24"/>
              </w:rPr>
              <w:t>-12.12</w:t>
            </w:r>
          </w:p>
        </w:tc>
        <w:tc>
          <w:tcPr>
            <w:tcW w:w="2980" w:type="dxa"/>
          </w:tcPr>
          <w:p w14:paraId="4FE835D2" w14:textId="77777777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80ABD26" w14:textId="1A659860" w:rsidR="00C24B29" w:rsidRDefault="00C24B29" w:rsidP="00C24B29">
            <w:pPr>
              <w:pStyle w:val="TableParagraph"/>
              <w:spacing w:line="240" w:lineRule="auto"/>
              <w:ind w:left="106" w:right="7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C24B29" w14:paraId="39F88470" w14:textId="77777777">
        <w:trPr>
          <w:trHeight w:val="827"/>
        </w:trPr>
        <w:tc>
          <w:tcPr>
            <w:tcW w:w="4681" w:type="dxa"/>
          </w:tcPr>
          <w:p w14:paraId="51D52435" w14:textId="77777777" w:rsidR="00C24B29" w:rsidRDefault="00C24B29" w:rsidP="00C24B29">
            <w:pPr>
              <w:pStyle w:val="TableParagraph"/>
              <w:spacing w:line="240" w:lineRule="auto"/>
              <w:ind w:right="1156"/>
              <w:jc w:val="both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(огоньки, развлекательные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 </w:t>
            </w:r>
            <w:r>
              <w:rPr>
                <w:spacing w:val="-2"/>
                <w:sz w:val="24"/>
              </w:rPr>
              <w:t>старшеклассников)</w:t>
            </w:r>
          </w:p>
          <w:p w14:paraId="12D5B216" w14:textId="78DAEC6D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комнат,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окон, </w:t>
            </w:r>
            <w:r>
              <w:rPr>
                <w:spacing w:val="-2"/>
                <w:sz w:val="24"/>
              </w:rPr>
              <w:t>фотозоны</w:t>
            </w:r>
          </w:p>
        </w:tc>
        <w:tc>
          <w:tcPr>
            <w:tcW w:w="1136" w:type="dxa"/>
          </w:tcPr>
          <w:p w14:paraId="2B1DA127" w14:textId="01AD1660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ABC209F" w14:textId="68400F41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25.12-26.12</w:t>
            </w:r>
          </w:p>
        </w:tc>
        <w:tc>
          <w:tcPr>
            <w:tcW w:w="2980" w:type="dxa"/>
          </w:tcPr>
          <w:p w14:paraId="0E3C4A3B" w14:textId="7C961B29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B29" w14:paraId="20D5EE10" w14:textId="77777777" w:rsidTr="003925A2">
        <w:trPr>
          <w:trHeight w:val="463"/>
        </w:trPr>
        <w:tc>
          <w:tcPr>
            <w:tcW w:w="4681" w:type="dxa"/>
          </w:tcPr>
          <w:p w14:paraId="44889D9C" w14:textId="259CEFFA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волейболу</w:t>
            </w:r>
          </w:p>
        </w:tc>
        <w:tc>
          <w:tcPr>
            <w:tcW w:w="1136" w:type="dxa"/>
          </w:tcPr>
          <w:p w14:paraId="481340E3" w14:textId="10AF1BDF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8CCE985" w14:textId="77777777" w:rsidR="00C24B29" w:rsidRDefault="00C24B29" w:rsidP="00C24B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25AD2ECA" w14:textId="58274CEF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980" w:type="dxa"/>
          </w:tcPr>
          <w:p w14:paraId="7FE8CB8D" w14:textId="76BF60CF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3925A2" w14:paraId="08698110" w14:textId="77777777" w:rsidTr="003925A2">
        <w:trPr>
          <w:trHeight w:val="200"/>
        </w:trPr>
        <w:tc>
          <w:tcPr>
            <w:tcW w:w="10641" w:type="dxa"/>
            <w:gridSpan w:val="4"/>
          </w:tcPr>
          <w:p w14:paraId="5726D941" w14:textId="281DE5E7" w:rsidR="003925A2" w:rsidRDefault="003925A2" w:rsidP="003925A2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24B29" w14:paraId="0D4C928B" w14:textId="77777777">
        <w:trPr>
          <w:trHeight w:val="827"/>
        </w:trPr>
        <w:tc>
          <w:tcPr>
            <w:tcW w:w="4681" w:type="dxa"/>
          </w:tcPr>
          <w:p w14:paraId="4D9E9CE9" w14:textId="77777777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 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дети»: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5CB4A0D" w14:textId="58F67C3F" w:rsidR="00C24B29" w:rsidRDefault="00C24B29" w:rsidP="00C24B29">
            <w:pPr>
              <w:pStyle w:val="TableParagraph"/>
              <w:spacing w:line="240" w:lineRule="auto"/>
              <w:ind w:right="1156"/>
              <w:jc w:val="both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136" w:type="dxa"/>
          </w:tcPr>
          <w:p w14:paraId="02E4A0C8" w14:textId="0309626B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17F8CAC9" w14:textId="1A115B12" w:rsidR="00C24B29" w:rsidRDefault="00C24B29" w:rsidP="00C24B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12.01-19.01</w:t>
            </w:r>
          </w:p>
        </w:tc>
        <w:tc>
          <w:tcPr>
            <w:tcW w:w="2980" w:type="dxa"/>
          </w:tcPr>
          <w:p w14:paraId="26DF7DDC" w14:textId="77777777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3E88485B" w14:textId="66EC33DE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C24B29" w14:paraId="52FE5227" w14:textId="77777777">
        <w:trPr>
          <w:trHeight w:val="827"/>
        </w:trPr>
        <w:tc>
          <w:tcPr>
            <w:tcW w:w="4681" w:type="dxa"/>
          </w:tcPr>
          <w:p w14:paraId="01A28142" w14:textId="77777777" w:rsidR="00C24B29" w:rsidRDefault="00C24B29" w:rsidP="00C24B29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Ленинграда от фашистской блокады;</w:t>
            </w:r>
          </w:p>
          <w:p w14:paraId="52456158" w14:textId="77777777" w:rsidR="00C24B29" w:rsidRDefault="00C24B29" w:rsidP="00C24B29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День освобождения Красной армией крупнейшего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Аушвиц- </w:t>
            </w: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z w:val="24"/>
              </w:rPr>
              <w:t xml:space="preserve"> (Освенцима) - День памяти жертв Холокоста. Уроки памяти.</w:t>
            </w:r>
          </w:p>
          <w:p w14:paraId="0FFF8425" w14:textId="4AB458CB" w:rsidR="00C24B29" w:rsidRDefault="00C24B29" w:rsidP="00C24B2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4"/>
                <w:sz w:val="24"/>
              </w:rPr>
              <w:t xml:space="preserve"> хлеб»</w:t>
            </w:r>
          </w:p>
        </w:tc>
        <w:tc>
          <w:tcPr>
            <w:tcW w:w="1136" w:type="dxa"/>
          </w:tcPr>
          <w:p w14:paraId="587D2714" w14:textId="03BF314D" w:rsidR="00C24B29" w:rsidRDefault="00C24B29" w:rsidP="00C24B2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5451077A" w14:textId="58D30A5F" w:rsidR="00C24B29" w:rsidRDefault="00C24B29" w:rsidP="00C24B29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980" w:type="dxa"/>
          </w:tcPr>
          <w:p w14:paraId="3341CF94" w14:textId="5ECF9A86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3925A2">
              <w:rPr>
                <w:sz w:val="24"/>
              </w:rPr>
              <w:t xml:space="preserve">ь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EC53E46" w14:textId="77777777" w:rsidR="00C24B29" w:rsidRDefault="00C24B29" w:rsidP="00C24B2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воспитанию, ст.</w:t>
            </w:r>
          </w:p>
          <w:p w14:paraId="4398ABA9" w14:textId="6FF2F7A4" w:rsidR="00C24B29" w:rsidRDefault="00C24B29" w:rsidP="00C24B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вожатая,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3925A2" w14:paraId="0EA6486C" w14:textId="77777777" w:rsidTr="003925A2">
        <w:trPr>
          <w:trHeight w:val="259"/>
        </w:trPr>
        <w:tc>
          <w:tcPr>
            <w:tcW w:w="4681" w:type="dxa"/>
          </w:tcPr>
          <w:p w14:paraId="14666E14" w14:textId="14820C18" w:rsidR="003925A2" w:rsidRDefault="003925A2" w:rsidP="003925A2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Лыжные соревнования</w:t>
            </w:r>
          </w:p>
        </w:tc>
        <w:tc>
          <w:tcPr>
            <w:tcW w:w="1136" w:type="dxa"/>
          </w:tcPr>
          <w:p w14:paraId="3899AF09" w14:textId="5C16A7D2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7ADCC7D4" w14:textId="6C30F87B" w:rsidR="003925A2" w:rsidRDefault="003925A2" w:rsidP="003925A2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2980" w:type="dxa"/>
          </w:tcPr>
          <w:p w14:paraId="02EB0EE0" w14:textId="2DB974AE" w:rsidR="003925A2" w:rsidRDefault="003925A2" w:rsidP="003925A2">
            <w:pPr>
              <w:pStyle w:val="TableParagraph"/>
              <w:ind w:left="106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Учителя физкультуры</w:t>
            </w:r>
          </w:p>
        </w:tc>
      </w:tr>
      <w:tr w:rsidR="003925A2" w14:paraId="0F721170" w14:textId="77777777" w:rsidTr="003925A2">
        <w:trPr>
          <w:trHeight w:val="263"/>
        </w:trPr>
        <w:tc>
          <w:tcPr>
            <w:tcW w:w="10641" w:type="dxa"/>
            <w:gridSpan w:val="4"/>
          </w:tcPr>
          <w:p w14:paraId="4E578ABB" w14:textId="11ED0E93" w:rsidR="003925A2" w:rsidRDefault="003925A2" w:rsidP="003925A2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3925A2" w14:paraId="776FABA0" w14:textId="77777777">
        <w:trPr>
          <w:trHeight w:val="827"/>
        </w:trPr>
        <w:tc>
          <w:tcPr>
            <w:tcW w:w="4681" w:type="dxa"/>
          </w:tcPr>
          <w:p w14:paraId="38D37DC5" w14:textId="77777777" w:rsidR="003925A2" w:rsidRDefault="003925A2" w:rsidP="003925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14:paraId="7F34F4DC" w14:textId="248CC2B6" w:rsidR="003925A2" w:rsidRDefault="003925A2" w:rsidP="003925A2">
            <w:pPr>
              <w:pStyle w:val="TableParagraph"/>
              <w:spacing w:line="240" w:lineRule="auto"/>
              <w:ind w:right="209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фильмов, обсуждение, беседа)</w:t>
            </w:r>
          </w:p>
        </w:tc>
        <w:tc>
          <w:tcPr>
            <w:tcW w:w="1136" w:type="dxa"/>
          </w:tcPr>
          <w:p w14:paraId="2DA299BA" w14:textId="4BE36816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51F04D82" w14:textId="2525D390" w:rsidR="003925A2" w:rsidRDefault="003925A2" w:rsidP="003925A2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2980" w:type="dxa"/>
          </w:tcPr>
          <w:p w14:paraId="0ADA655F" w14:textId="14460EAB" w:rsidR="003925A2" w:rsidRDefault="003925A2" w:rsidP="003925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3925A2" w14:paraId="7A6E351D" w14:textId="77777777" w:rsidTr="003925A2">
        <w:trPr>
          <w:trHeight w:val="420"/>
        </w:trPr>
        <w:tc>
          <w:tcPr>
            <w:tcW w:w="4681" w:type="dxa"/>
          </w:tcPr>
          <w:p w14:paraId="3C405532" w14:textId="77777777" w:rsidR="003925A2" w:rsidRDefault="003925A2" w:rsidP="003925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14:paraId="7EEFD87A" w14:textId="0B113B54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1136" w:type="dxa"/>
          </w:tcPr>
          <w:p w14:paraId="5250A9F8" w14:textId="68F20772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7B956D6D" w14:textId="1D6D53F5" w:rsidR="003925A2" w:rsidRDefault="003925A2" w:rsidP="003925A2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980" w:type="dxa"/>
          </w:tcPr>
          <w:p w14:paraId="0FE06DE0" w14:textId="77777777" w:rsidR="003925A2" w:rsidRDefault="003925A2" w:rsidP="003925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2E93E2BD" w14:textId="2FE3EDE3" w:rsidR="003925A2" w:rsidRDefault="003925A2" w:rsidP="003925A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3925A2" w14:paraId="090A4B19" w14:textId="77777777">
        <w:trPr>
          <w:trHeight w:val="827"/>
        </w:trPr>
        <w:tc>
          <w:tcPr>
            <w:tcW w:w="4681" w:type="dxa"/>
          </w:tcPr>
          <w:p w14:paraId="210A33A4" w14:textId="77777777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интернационалистов.</w:t>
            </w:r>
          </w:p>
          <w:p w14:paraId="3BF2800A" w14:textId="1F6BEC41" w:rsidR="003925A2" w:rsidRDefault="003925A2" w:rsidP="003925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«Диалоги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героями». Уроки мужества.</w:t>
            </w:r>
          </w:p>
        </w:tc>
        <w:tc>
          <w:tcPr>
            <w:tcW w:w="1136" w:type="dxa"/>
          </w:tcPr>
          <w:p w14:paraId="6126E263" w14:textId="28148C3D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2BC7D93E" w14:textId="2F3233D6" w:rsidR="003925A2" w:rsidRDefault="003925A2" w:rsidP="003925A2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16.02</w:t>
            </w:r>
          </w:p>
        </w:tc>
        <w:tc>
          <w:tcPr>
            <w:tcW w:w="2980" w:type="dxa"/>
          </w:tcPr>
          <w:p w14:paraId="2CE5DADE" w14:textId="4BB605DC" w:rsidR="003925A2" w:rsidRDefault="003925A2" w:rsidP="003925A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</w:p>
        </w:tc>
      </w:tr>
      <w:tr w:rsidR="003925A2" w14:paraId="26D82D6F" w14:textId="77777777" w:rsidTr="003925A2">
        <w:trPr>
          <w:trHeight w:val="611"/>
        </w:trPr>
        <w:tc>
          <w:tcPr>
            <w:tcW w:w="4681" w:type="dxa"/>
          </w:tcPr>
          <w:p w14:paraId="55CEEBC1" w14:textId="77777777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Поздравление</w:t>
            </w:r>
          </w:p>
          <w:p w14:paraId="461B9996" w14:textId="7E372519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юношей</w:t>
            </w:r>
          </w:p>
        </w:tc>
        <w:tc>
          <w:tcPr>
            <w:tcW w:w="1136" w:type="dxa"/>
          </w:tcPr>
          <w:p w14:paraId="2BDFF360" w14:textId="3754C23F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49886239" w14:textId="60F954A3" w:rsidR="003925A2" w:rsidRDefault="003925A2" w:rsidP="003925A2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980" w:type="dxa"/>
          </w:tcPr>
          <w:p w14:paraId="102CEEF7" w14:textId="66296461" w:rsidR="003925A2" w:rsidRDefault="003925A2" w:rsidP="003925A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925A2" w14:paraId="09A6831D" w14:textId="77777777">
        <w:trPr>
          <w:trHeight w:val="827"/>
        </w:trPr>
        <w:tc>
          <w:tcPr>
            <w:tcW w:w="4681" w:type="dxa"/>
          </w:tcPr>
          <w:p w14:paraId="295DEFC0" w14:textId="6B74AD79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«Зарница»</w:t>
            </w:r>
          </w:p>
        </w:tc>
        <w:tc>
          <w:tcPr>
            <w:tcW w:w="1136" w:type="dxa"/>
          </w:tcPr>
          <w:p w14:paraId="13C35BE4" w14:textId="49ACCCAB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48A8E3B6" w14:textId="264F3E34" w:rsidR="003925A2" w:rsidRDefault="003925A2" w:rsidP="003925A2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2980" w:type="dxa"/>
          </w:tcPr>
          <w:p w14:paraId="5709F01B" w14:textId="77777777" w:rsidR="003925A2" w:rsidRDefault="003925A2" w:rsidP="003925A2">
            <w:pPr>
              <w:pStyle w:val="TableParagraph"/>
              <w:spacing w:line="240" w:lineRule="auto"/>
              <w:ind w:left="0" w:right="5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преподаватель-</w:t>
            </w:r>
          </w:p>
          <w:p w14:paraId="334D2FB9" w14:textId="77777777" w:rsidR="003925A2" w:rsidRDefault="003925A2" w:rsidP="003925A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ОБЗР,</w:t>
            </w:r>
          </w:p>
          <w:p w14:paraId="1234AB91" w14:textId="332CA5F9" w:rsidR="003925A2" w:rsidRDefault="003925A2" w:rsidP="003925A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925A2" w14:paraId="0B5C3D02" w14:textId="77777777" w:rsidTr="003925A2">
        <w:trPr>
          <w:trHeight w:val="262"/>
        </w:trPr>
        <w:tc>
          <w:tcPr>
            <w:tcW w:w="4681" w:type="dxa"/>
          </w:tcPr>
          <w:p w14:paraId="71F13EE0" w14:textId="2B275E68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36" w:type="dxa"/>
          </w:tcPr>
          <w:p w14:paraId="4F06182D" w14:textId="0534978A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37DA597B" w14:textId="4B403F43" w:rsidR="003925A2" w:rsidRDefault="003925A2" w:rsidP="003925A2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980" w:type="dxa"/>
          </w:tcPr>
          <w:p w14:paraId="4EA78313" w14:textId="07FAFB7E" w:rsidR="003925A2" w:rsidRDefault="003925A2" w:rsidP="003925A2">
            <w:pPr>
              <w:pStyle w:val="TableParagraph"/>
              <w:spacing w:line="240" w:lineRule="auto"/>
              <w:ind w:left="106" w:right="53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3925A2" w14:paraId="0D0E2034" w14:textId="77777777" w:rsidTr="003925A2">
        <w:trPr>
          <w:trHeight w:val="568"/>
        </w:trPr>
        <w:tc>
          <w:tcPr>
            <w:tcW w:w="4681" w:type="dxa"/>
          </w:tcPr>
          <w:p w14:paraId="3F83307E" w14:textId="77777777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14:paraId="7D4375A4" w14:textId="26E8398D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36" w:type="dxa"/>
          </w:tcPr>
          <w:p w14:paraId="20051BAD" w14:textId="4DA62D53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18688F82" w14:textId="77777777" w:rsidR="003925A2" w:rsidRDefault="003925A2" w:rsidP="003925A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7F038280" w14:textId="7E563DF2" w:rsidR="003925A2" w:rsidRDefault="003925A2" w:rsidP="003925A2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980" w:type="dxa"/>
          </w:tcPr>
          <w:p w14:paraId="44B273B8" w14:textId="2D54D80F" w:rsidR="003925A2" w:rsidRDefault="003925A2" w:rsidP="003925A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3925A2" w14:paraId="162AE3F8" w14:textId="77777777" w:rsidTr="003925A2">
        <w:trPr>
          <w:trHeight w:val="123"/>
        </w:trPr>
        <w:tc>
          <w:tcPr>
            <w:tcW w:w="10641" w:type="dxa"/>
            <w:gridSpan w:val="4"/>
          </w:tcPr>
          <w:p w14:paraId="64010508" w14:textId="3695BDA2" w:rsidR="003925A2" w:rsidRDefault="003925A2" w:rsidP="003925A2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3925A2" w14:paraId="7B08D093" w14:textId="77777777">
        <w:trPr>
          <w:trHeight w:val="827"/>
        </w:trPr>
        <w:tc>
          <w:tcPr>
            <w:tcW w:w="4681" w:type="dxa"/>
          </w:tcPr>
          <w:p w14:paraId="7A232CB7" w14:textId="6B89A4C5" w:rsidR="003925A2" w:rsidRDefault="003925A2" w:rsidP="003925A2">
            <w:pPr>
              <w:pStyle w:val="TableParagraph"/>
              <w:rPr>
                <w:b/>
                <w:spacing w:val="-4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Россией.</w:t>
            </w:r>
          </w:p>
        </w:tc>
        <w:tc>
          <w:tcPr>
            <w:tcW w:w="1136" w:type="dxa"/>
          </w:tcPr>
          <w:p w14:paraId="32775FB1" w14:textId="1A831520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89EE2D8" w14:textId="31CE3455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980" w:type="dxa"/>
          </w:tcPr>
          <w:p w14:paraId="4EBA7433" w14:textId="77777777" w:rsidR="003925A2" w:rsidRDefault="003925A2" w:rsidP="003925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72712E44" w14:textId="6208A1C4" w:rsidR="003925A2" w:rsidRDefault="003925A2" w:rsidP="003925A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 w14:paraId="70C471A6" w14:textId="77777777" w:rsidR="00D67C7A" w:rsidRDefault="00D67C7A">
      <w:pPr>
        <w:pStyle w:val="TableParagraph"/>
        <w:spacing w:line="240" w:lineRule="auto"/>
        <w:rPr>
          <w:sz w:val="24"/>
        </w:rPr>
        <w:sectPr w:rsidR="00D67C7A">
          <w:pgSz w:w="11910" w:h="16840"/>
          <w:pgMar w:top="380" w:right="283" w:bottom="280" w:left="708" w:header="720" w:footer="720" w:gutter="0"/>
          <w:cols w:space="720"/>
        </w:sectPr>
      </w:pPr>
    </w:p>
    <w:p w14:paraId="3B48DA40" w14:textId="77777777" w:rsidR="00D67C7A" w:rsidRDefault="00D67C7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136"/>
        <w:gridCol w:w="1844"/>
        <w:gridCol w:w="278"/>
        <w:gridCol w:w="2702"/>
        <w:gridCol w:w="133"/>
      </w:tblGrid>
      <w:tr w:rsidR="003925A2" w14:paraId="6196AD32" w14:textId="77777777" w:rsidTr="00957E35">
        <w:trPr>
          <w:trHeight w:val="551"/>
        </w:trPr>
        <w:tc>
          <w:tcPr>
            <w:tcW w:w="4681" w:type="dxa"/>
          </w:tcPr>
          <w:p w14:paraId="0032C2DC" w14:textId="77777777" w:rsidR="003925A2" w:rsidRPr="004F5FC4" w:rsidRDefault="003925A2" w:rsidP="00957E35">
            <w:pPr>
              <w:pStyle w:val="TableParagraph"/>
              <w:spacing w:line="272" w:lineRule="exact"/>
              <w:rPr>
                <w:bCs/>
                <w:sz w:val="24"/>
              </w:rPr>
            </w:pPr>
            <w:r w:rsidRPr="004F5FC4">
              <w:rPr>
                <w:bCs/>
                <w:sz w:val="24"/>
              </w:rPr>
              <w:t>КТД</w:t>
            </w:r>
            <w:r w:rsidRPr="004F5FC4">
              <w:rPr>
                <w:bCs/>
                <w:spacing w:val="-3"/>
                <w:sz w:val="24"/>
              </w:rPr>
              <w:t xml:space="preserve"> </w:t>
            </w:r>
            <w:r w:rsidRPr="004F5FC4">
              <w:rPr>
                <w:bCs/>
                <w:sz w:val="24"/>
              </w:rPr>
              <w:t>Праздничный</w:t>
            </w:r>
            <w:r w:rsidRPr="004F5FC4">
              <w:rPr>
                <w:bCs/>
                <w:spacing w:val="-4"/>
                <w:sz w:val="24"/>
              </w:rPr>
              <w:t xml:space="preserve"> </w:t>
            </w:r>
            <w:r w:rsidRPr="004F5FC4">
              <w:rPr>
                <w:bCs/>
                <w:spacing w:val="-2"/>
                <w:sz w:val="24"/>
              </w:rPr>
              <w:t>концерт</w:t>
            </w:r>
          </w:p>
          <w:p w14:paraId="366A1F8E" w14:textId="77777777" w:rsidR="003925A2" w:rsidRDefault="003925A2" w:rsidP="00957E35">
            <w:pPr>
              <w:pStyle w:val="TableParagraph"/>
              <w:rPr>
                <w:b/>
                <w:spacing w:val="-4"/>
                <w:sz w:val="24"/>
              </w:rPr>
            </w:pPr>
            <w:r w:rsidRPr="004F5FC4">
              <w:rPr>
                <w:bCs/>
                <w:spacing w:val="-2"/>
                <w:sz w:val="24"/>
              </w:rPr>
              <w:t>«8 Марта»</w:t>
            </w:r>
          </w:p>
        </w:tc>
        <w:tc>
          <w:tcPr>
            <w:tcW w:w="1136" w:type="dxa"/>
          </w:tcPr>
          <w:p w14:paraId="204955D1" w14:textId="278D33EB" w:rsidR="003925A2" w:rsidRDefault="003925A2" w:rsidP="00957E3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386E02E0" w14:textId="77777777" w:rsidR="003925A2" w:rsidRDefault="003925A2" w:rsidP="00957E3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2835" w:type="dxa"/>
            <w:gridSpan w:val="2"/>
          </w:tcPr>
          <w:p w14:paraId="6F711DF2" w14:textId="77777777" w:rsidR="003925A2" w:rsidRDefault="003925A2" w:rsidP="00957E35">
            <w:pPr>
              <w:pStyle w:val="TableParagraph"/>
              <w:spacing w:line="240" w:lineRule="auto"/>
              <w:ind w:right="357"/>
              <w:rPr>
                <w:sz w:val="24"/>
              </w:rPr>
            </w:pPr>
            <w:r>
              <w:rPr>
                <w:sz w:val="24"/>
              </w:rPr>
              <w:t>Заместитель директора к</w:t>
            </w:r>
            <w:r>
              <w:rPr>
                <w:spacing w:val="-2"/>
                <w:sz w:val="24"/>
              </w:rPr>
              <w:t>лассные руководители</w:t>
            </w:r>
          </w:p>
        </w:tc>
      </w:tr>
      <w:tr w:rsidR="003925A2" w14:paraId="410C5CBA" w14:textId="77777777" w:rsidTr="003925A2">
        <w:trPr>
          <w:trHeight w:val="551"/>
        </w:trPr>
        <w:tc>
          <w:tcPr>
            <w:tcW w:w="4681" w:type="dxa"/>
          </w:tcPr>
          <w:p w14:paraId="5A843251" w14:textId="77777777" w:rsidR="003925A2" w:rsidRDefault="003925A2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Россией.</w:t>
            </w:r>
          </w:p>
        </w:tc>
        <w:tc>
          <w:tcPr>
            <w:tcW w:w="1136" w:type="dxa"/>
          </w:tcPr>
          <w:p w14:paraId="1C8B39D9" w14:textId="6F0D90F1" w:rsidR="003925A2" w:rsidRDefault="003925A2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24370D4E" w14:textId="77777777" w:rsidR="003925A2" w:rsidRDefault="003925A2" w:rsidP="00957E3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835" w:type="dxa"/>
            <w:gridSpan w:val="2"/>
          </w:tcPr>
          <w:p w14:paraId="6F062A25" w14:textId="77777777" w:rsidR="003925A2" w:rsidRDefault="003925A2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5A8BD237" w14:textId="77777777" w:rsidR="003925A2" w:rsidRDefault="003925A2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3925A2" w14:paraId="1CFA12DD" w14:textId="77777777" w:rsidTr="003925A2">
        <w:trPr>
          <w:trHeight w:val="551"/>
        </w:trPr>
        <w:tc>
          <w:tcPr>
            <w:tcW w:w="4681" w:type="dxa"/>
          </w:tcPr>
          <w:p w14:paraId="124E0FC2" w14:textId="77777777" w:rsidR="003925A2" w:rsidRDefault="003925A2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 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дети»: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7BF4431" w14:textId="77777777" w:rsidR="003925A2" w:rsidRDefault="003925A2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1136" w:type="dxa"/>
          </w:tcPr>
          <w:p w14:paraId="5FA7E6E9" w14:textId="767E4DD5" w:rsidR="003925A2" w:rsidRDefault="003925A2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4752740D" w14:textId="77777777" w:rsidR="003925A2" w:rsidRDefault="003925A2" w:rsidP="00957E3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13.03-20.03</w:t>
            </w:r>
          </w:p>
        </w:tc>
        <w:tc>
          <w:tcPr>
            <w:tcW w:w="2835" w:type="dxa"/>
            <w:gridSpan w:val="2"/>
          </w:tcPr>
          <w:p w14:paraId="413AF6C8" w14:textId="77777777" w:rsidR="003925A2" w:rsidRDefault="003925A2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0E1A2B41" w14:textId="77777777" w:rsidR="003925A2" w:rsidRDefault="003925A2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925A2" w14:paraId="27441035" w14:textId="77777777" w:rsidTr="003925A2">
        <w:trPr>
          <w:trHeight w:val="551"/>
        </w:trPr>
        <w:tc>
          <w:tcPr>
            <w:tcW w:w="4681" w:type="dxa"/>
          </w:tcPr>
          <w:p w14:paraId="40B26F3E" w14:textId="77777777" w:rsidR="003925A2" w:rsidRDefault="003925A2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  <w:p w14:paraId="186277E4" w14:textId="77777777" w:rsidR="003925A2" w:rsidRDefault="003925A2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2"/>
                <w:sz w:val="24"/>
              </w:rPr>
              <w:t xml:space="preserve"> каникулы)</w:t>
            </w:r>
          </w:p>
        </w:tc>
        <w:tc>
          <w:tcPr>
            <w:tcW w:w="1136" w:type="dxa"/>
          </w:tcPr>
          <w:p w14:paraId="149E1B8E" w14:textId="667CCDF3" w:rsidR="003925A2" w:rsidRDefault="003925A2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093D322" w14:textId="77777777" w:rsidR="003925A2" w:rsidRDefault="003925A2" w:rsidP="00957E3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835" w:type="dxa"/>
            <w:gridSpan w:val="2"/>
          </w:tcPr>
          <w:p w14:paraId="121769D7" w14:textId="77777777" w:rsidR="003925A2" w:rsidRDefault="003925A2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925A2" w14:paraId="63D36C69" w14:textId="77777777" w:rsidTr="003925A2">
        <w:trPr>
          <w:trHeight w:val="551"/>
        </w:trPr>
        <w:tc>
          <w:tcPr>
            <w:tcW w:w="4681" w:type="dxa"/>
          </w:tcPr>
          <w:p w14:paraId="792E9672" w14:textId="77777777" w:rsidR="003925A2" w:rsidRDefault="003925A2" w:rsidP="00957E35">
            <w:pPr>
              <w:pStyle w:val="TableParagraph"/>
              <w:rPr>
                <w:sz w:val="24"/>
              </w:rPr>
            </w:pPr>
            <w:r w:rsidRPr="00190786">
              <w:rPr>
                <w:color w:val="000000"/>
                <w:sz w:val="24"/>
              </w:rPr>
              <w:t>Акция «Письма солдату», сбор помощи военнослужащим</w:t>
            </w:r>
          </w:p>
        </w:tc>
        <w:tc>
          <w:tcPr>
            <w:tcW w:w="1136" w:type="dxa"/>
          </w:tcPr>
          <w:p w14:paraId="0B4E816A" w14:textId="5CF5E0EE" w:rsidR="003925A2" w:rsidRDefault="003925A2" w:rsidP="00957E3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5DC7657F" w14:textId="77777777" w:rsidR="003925A2" w:rsidRDefault="003925A2" w:rsidP="00957E35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14:paraId="458D967F" w14:textId="77777777" w:rsidR="003925A2" w:rsidRDefault="003925A2" w:rsidP="00957E35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3925A2" w14:paraId="78150C42" w14:textId="77777777" w:rsidTr="003925A2">
        <w:trPr>
          <w:trHeight w:val="286"/>
        </w:trPr>
        <w:tc>
          <w:tcPr>
            <w:tcW w:w="10774" w:type="dxa"/>
            <w:gridSpan w:val="6"/>
          </w:tcPr>
          <w:p w14:paraId="00D7F66B" w14:textId="79299564" w:rsidR="003925A2" w:rsidRPr="003925A2" w:rsidRDefault="003925A2" w:rsidP="003925A2">
            <w:pPr>
              <w:pStyle w:val="TableParagraph"/>
              <w:spacing w:line="240" w:lineRule="auto"/>
              <w:ind w:right="35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Апрель</w:t>
            </w:r>
          </w:p>
        </w:tc>
      </w:tr>
      <w:tr w:rsidR="003925A2" w14:paraId="13974793" w14:textId="77777777" w:rsidTr="00957E35">
        <w:trPr>
          <w:trHeight w:val="551"/>
        </w:trPr>
        <w:tc>
          <w:tcPr>
            <w:tcW w:w="4681" w:type="dxa"/>
          </w:tcPr>
          <w:p w14:paraId="3B12FF0F" w14:textId="1D60B758" w:rsidR="003925A2" w:rsidRPr="004F5FC4" w:rsidRDefault="003925A2" w:rsidP="003925A2">
            <w:pPr>
              <w:pStyle w:val="TableParagraph"/>
              <w:spacing w:line="272" w:lineRule="exact"/>
              <w:rPr>
                <w:bCs/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Подвижные перемены, соревнования, классные часы</w:t>
            </w:r>
          </w:p>
        </w:tc>
        <w:tc>
          <w:tcPr>
            <w:tcW w:w="1136" w:type="dxa"/>
          </w:tcPr>
          <w:p w14:paraId="62CFAA01" w14:textId="226661F8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  <w:gridSpan w:val="2"/>
          </w:tcPr>
          <w:p w14:paraId="53B9D41C" w14:textId="4CC92702" w:rsidR="003925A2" w:rsidRDefault="003925A2" w:rsidP="003925A2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2835" w:type="dxa"/>
            <w:gridSpan w:val="2"/>
          </w:tcPr>
          <w:p w14:paraId="1B0B17A8" w14:textId="5BEA4F3E" w:rsidR="003925A2" w:rsidRDefault="003925A2" w:rsidP="003925A2">
            <w:pPr>
              <w:pStyle w:val="TableParagraph"/>
              <w:spacing w:line="240" w:lineRule="auto"/>
              <w:ind w:right="357"/>
              <w:rPr>
                <w:sz w:val="24"/>
              </w:rPr>
            </w:pPr>
            <w:r>
              <w:rPr>
                <w:sz w:val="24"/>
              </w:rPr>
              <w:t>Учителя физкультуры,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3925A2" w14:paraId="399D2BB2" w14:textId="77777777" w:rsidTr="00957E35">
        <w:trPr>
          <w:trHeight w:val="551"/>
        </w:trPr>
        <w:tc>
          <w:tcPr>
            <w:tcW w:w="4681" w:type="dxa"/>
          </w:tcPr>
          <w:p w14:paraId="46EEDD5B" w14:textId="77777777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Гагаринские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  <w:p w14:paraId="0CBD984C" w14:textId="54AED21C" w:rsidR="003925A2" w:rsidRPr="004F5FC4" w:rsidRDefault="003925A2" w:rsidP="003925A2">
            <w:pPr>
              <w:pStyle w:val="TableParagraph"/>
              <w:spacing w:line="272" w:lineRule="exact"/>
              <w:rPr>
                <w:bCs/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1136" w:type="dxa"/>
          </w:tcPr>
          <w:p w14:paraId="608850CF" w14:textId="51BF6525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  <w:gridSpan w:val="2"/>
          </w:tcPr>
          <w:p w14:paraId="6890EDB0" w14:textId="369828A4" w:rsidR="003925A2" w:rsidRDefault="003925A2" w:rsidP="003925A2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2835" w:type="dxa"/>
            <w:gridSpan w:val="2"/>
          </w:tcPr>
          <w:p w14:paraId="065BDA26" w14:textId="77777777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1AFB66A3" w14:textId="0CCC8A9F" w:rsidR="003925A2" w:rsidRDefault="003925A2" w:rsidP="003925A2">
            <w:pPr>
              <w:pStyle w:val="TableParagraph"/>
              <w:spacing w:line="240" w:lineRule="auto"/>
              <w:ind w:right="3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925A2" w14:paraId="39D4F67D" w14:textId="77777777" w:rsidTr="00957E35">
        <w:trPr>
          <w:trHeight w:val="551"/>
        </w:trPr>
        <w:tc>
          <w:tcPr>
            <w:tcW w:w="4681" w:type="dxa"/>
          </w:tcPr>
          <w:p w14:paraId="454AB779" w14:textId="3A00ED55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«Мой чистый поселок»</w:t>
            </w:r>
          </w:p>
        </w:tc>
        <w:tc>
          <w:tcPr>
            <w:tcW w:w="1136" w:type="dxa"/>
          </w:tcPr>
          <w:p w14:paraId="5E6D742C" w14:textId="509D9A23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  <w:gridSpan w:val="2"/>
          </w:tcPr>
          <w:p w14:paraId="280EA64F" w14:textId="492F1CC3" w:rsidR="003925A2" w:rsidRDefault="003925A2" w:rsidP="003925A2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13-18.04</w:t>
            </w:r>
          </w:p>
        </w:tc>
        <w:tc>
          <w:tcPr>
            <w:tcW w:w="2835" w:type="dxa"/>
            <w:gridSpan w:val="2"/>
          </w:tcPr>
          <w:p w14:paraId="550EF4DF" w14:textId="2F6F3BD5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ст. вожатая</w:t>
            </w:r>
          </w:p>
        </w:tc>
      </w:tr>
      <w:tr w:rsidR="003925A2" w14:paraId="4B5A6291" w14:textId="77777777" w:rsidTr="00957E35">
        <w:trPr>
          <w:trHeight w:val="551"/>
        </w:trPr>
        <w:tc>
          <w:tcPr>
            <w:tcW w:w="4681" w:type="dxa"/>
          </w:tcPr>
          <w:p w14:paraId="65842C1D" w14:textId="77777777" w:rsidR="003925A2" w:rsidRDefault="003925A2" w:rsidP="003925A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 нацистами и их пособниками в годы Великой Отечественной войны. Уроки</w:t>
            </w:r>
          </w:p>
          <w:p w14:paraId="0276E126" w14:textId="1A9D53C4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136" w:type="dxa"/>
          </w:tcPr>
          <w:p w14:paraId="25A82967" w14:textId="20A34A04" w:rsidR="003925A2" w:rsidRDefault="003925A2" w:rsidP="003925A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  <w:gridSpan w:val="2"/>
          </w:tcPr>
          <w:p w14:paraId="3F49098B" w14:textId="335B3DB1" w:rsidR="003925A2" w:rsidRDefault="003925A2" w:rsidP="003925A2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17.04-20.04</w:t>
            </w:r>
          </w:p>
        </w:tc>
        <w:tc>
          <w:tcPr>
            <w:tcW w:w="2835" w:type="dxa"/>
            <w:gridSpan w:val="2"/>
          </w:tcPr>
          <w:p w14:paraId="70000205" w14:textId="4E5A78A8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учитель истории</w:t>
            </w:r>
          </w:p>
        </w:tc>
      </w:tr>
      <w:tr w:rsidR="003925A2" w14:paraId="160E7692" w14:textId="77777777" w:rsidTr="00957E35">
        <w:trPr>
          <w:trHeight w:val="551"/>
        </w:trPr>
        <w:tc>
          <w:tcPr>
            <w:tcW w:w="4681" w:type="dxa"/>
          </w:tcPr>
          <w:p w14:paraId="43E78BEA" w14:textId="77777777" w:rsidR="003925A2" w:rsidRDefault="003925A2" w:rsidP="00392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  <w:p w14:paraId="5DF423B3" w14:textId="24EF77C9" w:rsidR="003925A2" w:rsidRPr="009F1046" w:rsidRDefault="003925A2" w:rsidP="003925A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весенне-летний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пал травы и его последствия</w:t>
            </w:r>
          </w:p>
        </w:tc>
        <w:tc>
          <w:tcPr>
            <w:tcW w:w="1136" w:type="dxa"/>
          </w:tcPr>
          <w:p w14:paraId="7A0A7865" w14:textId="11D32374" w:rsidR="003925A2" w:rsidRDefault="003925A2" w:rsidP="003925A2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  <w:gridSpan w:val="2"/>
          </w:tcPr>
          <w:p w14:paraId="7EB9A9E2" w14:textId="6C03CCEA" w:rsidR="003925A2" w:rsidRDefault="003925A2" w:rsidP="003925A2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2835" w:type="dxa"/>
            <w:gridSpan w:val="2"/>
          </w:tcPr>
          <w:p w14:paraId="33B73239" w14:textId="68D91A8D" w:rsidR="003925A2" w:rsidRDefault="003925A2" w:rsidP="003925A2">
            <w:pPr>
              <w:pStyle w:val="TableParagraph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proofErr w:type="spellStart"/>
            <w:proofErr w:type="gramStart"/>
            <w:r>
              <w:rPr>
                <w:spacing w:val="-2"/>
                <w:sz w:val="24"/>
              </w:rPr>
              <w:t>ст.вожатая</w:t>
            </w:r>
            <w:proofErr w:type="spellEnd"/>
            <w:proofErr w:type="gramEnd"/>
          </w:p>
        </w:tc>
      </w:tr>
      <w:tr w:rsidR="003925A2" w14:paraId="28F4C9E1" w14:textId="77777777" w:rsidTr="003925A2">
        <w:trPr>
          <w:trHeight w:val="350"/>
        </w:trPr>
        <w:tc>
          <w:tcPr>
            <w:tcW w:w="10774" w:type="dxa"/>
            <w:gridSpan w:val="6"/>
          </w:tcPr>
          <w:p w14:paraId="7B02794F" w14:textId="30A2B6EA" w:rsidR="003925A2" w:rsidRPr="003925A2" w:rsidRDefault="003925A2" w:rsidP="003925A2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3925A2">
              <w:rPr>
                <w:b/>
                <w:bCs/>
                <w:sz w:val="24"/>
              </w:rPr>
              <w:t>май</w:t>
            </w:r>
          </w:p>
        </w:tc>
      </w:tr>
      <w:tr w:rsidR="007C5A83" w14:paraId="6101CBD5" w14:textId="77777777" w:rsidTr="00957E35">
        <w:trPr>
          <w:trHeight w:val="551"/>
        </w:trPr>
        <w:tc>
          <w:tcPr>
            <w:tcW w:w="4681" w:type="dxa"/>
          </w:tcPr>
          <w:p w14:paraId="28F34F63" w14:textId="736CEAB5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«Бессмертный полк», «С праздником, ветеран!», Вахта памяти у памятника «Павшим в годы войны</w:t>
            </w:r>
            <w:proofErr w:type="gramStart"/>
            <w:r>
              <w:rPr>
                <w:color w:val="1C1C1C"/>
                <w:sz w:val="24"/>
              </w:rPr>
              <w:t>»,  концерт</w:t>
            </w:r>
            <w:proofErr w:type="gramEnd"/>
            <w:r w:rsidRPr="00A939B6">
              <w:rPr>
                <w:color w:val="1C1C1C"/>
                <w:sz w:val="24"/>
              </w:rPr>
              <w:t xml:space="preserve"> в ДК</w:t>
            </w:r>
            <w:r>
              <w:rPr>
                <w:color w:val="1C1C1C"/>
                <w:sz w:val="24"/>
              </w:rPr>
              <w:t xml:space="preserve">, </w:t>
            </w:r>
            <w:r w:rsidRPr="00244A8B">
              <w:rPr>
                <w:sz w:val="24"/>
              </w:rPr>
              <w:t>проект «</w:t>
            </w:r>
            <w:r>
              <w:rPr>
                <w:sz w:val="24"/>
              </w:rPr>
              <w:t xml:space="preserve">Окна </w:t>
            </w:r>
            <w:r w:rsidRPr="00244A8B">
              <w:rPr>
                <w:sz w:val="24"/>
              </w:rPr>
              <w:t>Победы»</w:t>
            </w:r>
            <w:r>
              <w:rPr>
                <w:sz w:val="24"/>
              </w:rPr>
              <w:t xml:space="preserve"> и др.</w:t>
            </w:r>
          </w:p>
        </w:tc>
        <w:tc>
          <w:tcPr>
            <w:tcW w:w="1136" w:type="dxa"/>
          </w:tcPr>
          <w:p w14:paraId="19395DB6" w14:textId="64322129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48CCD34D" w14:textId="0C990645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35" w:type="dxa"/>
            <w:gridSpan w:val="2"/>
          </w:tcPr>
          <w:p w14:paraId="74D3160C" w14:textId="65924F8B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ст. вожатая</w:t>
            </w:r>
          </w:p>
        </w:tc>
      </w:tr>
      <w:tr w:rsidR="007C5A83" w14:paraId="61E5AE7F" w14:textId="77777777" w:rsidTr="00957E35">
        <w:trPr>
          <w:trHeight w:val="551"/>
        </w:trPr>
        <w:tc>
          <w:tcPr>
            <w:tcW w:w="4681" w:type="dxa"/>
          </w:tcPr>
          <w:p w14:paraId="535C9DF7" w14:textId="436429BC" w:rsidR="007C5A83" w:rsidRDefault="007C5A83" w:rsidP="007C5A83">
            <w:pPr>
              <w:pStyle w:val="TableParagraph"/>
              <w:rPr>
                <w:color w:val="1C1C1C"/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гордимся»</w:t>
            </w:r>
          </w:p>
        </w:tc>
        <w:tc>
          <w:tcPr>
            <w:tcW w:w="1136" w:type="dxa"/>
          </w:tcPr>
          <w:p w14:paraId="2324ED3D" w14:textId="722F0852" w:rsidR="007C5A83" w:rsidRDefault="007C5A83" w:rsidP="007C5A83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5AAE1533" w14:textId="01D4FA41" w:rsidR="007C5A83" w:rsidRDefault="007C5A83" w:rsidP="007C5A83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2835" w:type="dxa"/>
            <w:gridSpan w:val="2"/>
          </w:tcPr>
          <w:p w14:paraId="63702FC6" w14:textId="629143B0" w:rsidR="007C5A83" w:rsidRDefault="007C5A83" w:rsidP="007C5A83">
            <w:pPr>
              <w:pStyle w:val="TableParagraph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</w:tc>
      </w:tr>
      <w:tr w:rsidR="007C5A83" w14:paraId="3A762EE6" w14:textId="77777777" w:rsidTr="00957E35">
        <w:trPr>
          <w:trHeight w:val="551"/>
        </w:trPr>
        <w:tc>
          <w:tcPr>
            <w:tcW w:w="4681" w:type="dxa"/>
          </w:tcPr>
          <w:p w14:paraId="62F210AF" w14:textId="77777777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Акции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полк»,</w:t>
            </w:r>
          </w:p>
          <w:p w14:paraId="73771AAB" w14:textId="7B76EF53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136" w:type="dxa"/>
          </w:tcPr>
          <w:p w14:paraId="3B46F6E6" w14:textId="115F22B6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2C7ABB3C" w14:textId="47E421CA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01.05-08.05</w:t>
            </w:r>
          </w:p>
        </w:tc>
        <w:tc>
          <w:tcPr>
            <w:tcW w:w="2835" w:type="dxa"/>
            <w:gridSpan w:val="2"/>
          </w:tcPr>
          <w:p w14:paraId="7B6DB2ED" w14:textId="15F12CC9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ст. вожатая,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5CF97C38" w14:textId="77777777" w:rsidTr="00957E35">
        <w:trPr>
          <w:trHeight w:val="551"/>
        </w:trPr>
        <w:tc>
          <w:tcPr>
            <w:tcW w:w="4681" w:type="dxa"/>
          </w:tcPr>
          <w:p w14:paraId="665593F7" w14:textId="6A1F63A8" w:rsidR="007C5A83" w:rsidRDefault="007C5A83" w:rsidP="007C5A83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</w:t>
            </w:r>
          </w:p>
        </w:tc>
        <w:tc>
          <w:tcPr>
            <w:tcW w:w="1136" w:type="dxa"/>
          </w:tcPr>
          <w:p w14:paraId="7C1A65D6" w14:textId="09C34968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BC1AD4B" w14:textId="7BC02199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2835" w:type="dxa"/>
            <w:gridSpan w:val="2"/>
          </w:tcPr>
          <w:p w14:paraId="7021D51C" w14:textId="14D5EB76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директора, классный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C5A83" w14:paraId="1281B026" w14:textId="77777777" w:rsidTr="00957E35">
        <w:trPr>
          <w:trHeight w:val="551"/>
        </w:trPr>
        <w:tc>
          <w:tcPr>
            <w:tcW w:w="4681" w:type="dxa"/>
          </w:tcPr>
          <w:p w14:paraId="45951B2D" w14:textId="144F6312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36" w:type="dxa"/>
          </w:tcPr>
          <w:p w14:paraId="0440676A" w14:textId="23E3D17B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35CC0DB9" w14:textId="2568C64A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835" w:type="dxa"/>
            <w:gridSpan w:val="2"/>
          </w:tcPr>
          <w:p w14:paraId="3F8BCB51" w14:textId="77777777" w:rsidR="007C5A83" w:rsidRDefault="007C5A83" w:rsidP="007C5A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–словесники,</w:t>
            </w:r>
          </w:p>
          <w:p w14:paraId="70373F3B" w14:textId="7103B25F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C5A83" w14:paraId="1B6F8CF9" w14:textId="77777777" w:rsidTr="00957E35">
        <w:trPr>
          <w:trHeight w:val="551"/>
        </w:trPr>
        <w:tc>
          <w:tcPr>
            <w:tcW w:w="4681" w:type="dxa"/>
          </w:tcPr>
          <w:p w14:paraId="217FF584" w14:textId="77777777" w:rsidR="007C5A83" w:rsidRDefault="007C5A83" w:rsidP="007C5A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окончанию</w:t>
            </w:r>
          </w:p>
          <w:p w14:paraId="282950B7" w14:textId="44FA8040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1136" w:type="dxa"/>
          </w:tcPr>
          <w:p w14:paraId="540A453C" w14:textId="75E82616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290EF6F3" w14:textId="60768DAA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28.05</w:t>
            </w:r>
          </w:p>
        </w:tc>
        <w:tc>
          <w:tcPr>
            <w:tcW w:w="2835" w:type="dxa"/>
            <w:gridSpan w:val="2"/>
          </w:tcPr>
          <w:p w14:paraId="3F259417" w14:textId="77777777" w:rsidR="007C5A83" w:rsidRDefault="007C5A83" w:rsidP="007C5A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3E248E30" w14:textId="1FAF0E53" w:rsidR="007C5A83" w:rsidRDefault="007C5A83" w:rsidP="007C5A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1165F535" w14:textId="77777777" w:rsidTr="00957E35">
        <w:trPr>
          <w:trHeight w:val="551"/>
        </w:trPr>
        <w:tc>
          <w:tcPr>
            <w:tcW w:w="4681" w:type="dxa"/>
          </w:tcPr>
          <w:p w14:paraId="645222A1" w14:textId="0F7CB432" w:rsidR="007C5A83" w:rsidRDefault="007C5A83" w:rsidP="007C5A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136" w:type="dxa"/>
          </w:tcPr>
          <w:p w14:paraId="3E077944" w14:textId="316E1355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122" w:type="dxa"/>
            <w:gridSpan w:val="2"/>
          </w:tcPr>
          <w:p w14:paraId="3FC40C6E" w14:textId="75A89098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26.05</w:t>
            </w:r>
          </w:p>
        </w:tc>
        <w:tc>
          <w:tcPr>
            <w:tcW w:w="2835" w:type="dxa"/>
            <w:gridSpan w:val="2"/>
          </w:tcPr>
          <w:p w14:paraId="5F1DB2EC" w14:textId="5EC00763" w:rsidR="007C5A83" w:rsidRDefault="007C5A83" w:rsidP="007C5A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5AA73FA9" w14:textId="77777777" w:rsidTr="007C5A83">
        <w:trPr>
          <w:trHeight w:val="284"/>
        </w:trPr>
        <w:tc>
          <w:tcPr>
            <w:tcW w:w="10774" w:type="dxa"/>
            <w:gridSpan w:val="6"/>
          </w:tcPr>
          <w:p w14:paraId="1A556F9B" w14:textId="52022971" w:rsidR="007C5A83" w:rsidRPr="007C5A83" w:rsidRDefault="007C5A83" w:rsidP="007C5A83">
            <w:pPr>
              <w:pStyle w:val="TableParagraph"/>
              <w:spacing w:line="27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Июнь</w:t>
            </w:r>
          </w:p>
        </w:tc>
      </w:tr>
      <w:tr w:rsidR="007C5A83" w14:paraId="234F2779" w14:textId="77777777" w:rsidTr="00957E35">
        <w:trPr>
          <w:trHeight w:val="551"/>
        </w:trPr>
        <w:tc>
          <w:tcPr>
            <w:tcW w:w="4681" w:type="dxa"/>
          </w:tcPr>
          <w:p w14:paraId="71669F7D" w14:textId="2A29F324" w:rsidR="007C5A83" w:rsidRDefault="007C5A83" w:rsidP="007C5A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136" w:type="dxa"/>
          </w:tcPr>
          <w:p w14:paraId="09016990" w14:textId="2661750F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63B6333" w14:textId="03D49725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01.06.</w:t>
            </w:r>
          </w:p>
        </w:tc>
        <w:tc>
          <w:tcPr>
            <w:tcW w:w="2835" w:type="dxa"/>
            <w:gridSpan w:val="2"/>
          </w:tcPr>
          <w:p w14:paraId="5432B31B" w14:textId="77777777" w:rsidR="007C5A83" w:rsidRDefault="007C5A83" w:rsidP="007C5A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7F59639B" w14:textId="380DEDC6" w:rsidR="007C5A83" w:rsidRDefault="007C5A83" w:rsidP="007C5A8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3263079B" w14:textId="77777777" w:rsidTr="00957E35">
        <w:trPr>
          <w:trHeight w:val="551"/>
        </w:trPr>
        <w:tc>
          <w:tcPr>
            <w:tcW w:w="4681" w:type="dxa"/>
          </w:tcPr>
          <w:p w14:paraId="412CD130" w14:textId="5A614A36" w:rsidR="007C5A83" w:rsidRDefault="007C5A83" w:rsidP="007C5A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136" w:type="dxa"/>
          </w:tcPr>
          <w:p w14:paraId="6F61FC3F" w14:textId="6168DB66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D16E69D" w14:textId="0EB5B378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</w:t>
            </w:r>
          </w:p>
        </w:tc>
        <w:tc>
          <w:tcPr>
            <w:tcW w:w="2835" w:type="dxa"/>
            <w:gridSpan w:val="2"/>
          </w:tcPr>
          <w:p w14:paraId="6585A364" w14:textId="77777777" w:rsidR="007C5A83" w:rsidRDefault="007C5A83" w:rsidP="007C5A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1299D3E7" w14:textId="52DA0E5D" w:rsidR="007C5A83" w:rsidRDefault="007C5A83" w:rsidP="007C5A8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70711990" w14:textId="77777777" w:rsidTr="00957E35">
        <w:trPr>
          <w:trHeight w:val="551"/>
        </w:trPr>
        <w:tc>
          <w:tcPr>
            <w:tcW w:w="4681" w:type="dxa"/>
          </w:tcPr>
          <w:p w14:paraId="084C0F0C" w14:textId="77777777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14:paraId="0CF0E4A2" w14:textId="68E9E98B" w:rsidR="007C5A83" w:rsidRDefault="007C5A83" w:rsidP="007C5A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136" w:type="dxa"/>
          </w:tcPr>
          <w:p w14:paraId="107FDC7E" w14:textId="70B15D73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43A85BF" w14:textId="5F5AEA74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28.06</w:t>
            </w:r>
          </w:p>
        </w:tc>
        <w:tc>
          <w:tcPr>
            <w:tcW w:w="2835" w:type="dxa"/>
            <w:gridSpan w:val="2"/>
          </w:tcPr>
          <w:p w14:paraId="3DE150B6" w14:textId="77777777" w:rsidR="007C5A83" w:rsidRDefault="007C5A83" w:rsidP="007C5A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2429BE2A" w14:textId="07E23787" w:rsidR="007C5A83" w:rsidRDefault="007C5A83" w:rsidP="007C5A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36C46BAB" w14:textId="77777777" w:rsidTr="00761599">
        <w:trPr>
          <w:trHeight w:val="551"/>
        </w:trPr>
        <w:tc>
          <w:tcPr>
            <w:tcW w:w="10774" w:type="dxa"/>
            <w:gridSpan w:val="6"/>
          </w:tcPr>
          <w:p w14:paraId="18595952" w14:textId="626F2AD2" w:rsidR="007C5A83" w:rsidRDefault="007C5A83" w:rsidP="007C5A83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 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7C5A83" w14:paraId="4BB6AB11" w14:textId="77777777" w:rsidTr="00957E35">
        <w:trPr>
          <w:trHeight w:val="551"/>
        </w:trPr>
        <w:tc>
          <w:tcPr>
            <w:tcW w:w="4681" w:type="dxa"/>
          </w:tcPr>
          <w:p w14:paraId="4B28BE3E" w14:textId="6DBF2D77" w:rsidR="007C5A83" w:rsidRDefault="007C5A83" w:rsidP="007C5A83">
            <w:pPr>
              <w:pStyle w:val="TableParagraph"/>
              <w:rPr>
                <w:sz w:val="24"/>
              </w:rPr>
            </w:pPr>
            <w:r w:rsidRPr="003E68EF">
              <w:rPr>
                <w:color w:val="000000"/>
                <w:sz w:val="24"/>
              </w:rPr>
              <w:t>Заседание МО классных рук-ей</w:t>
            </w:r>
          </w:p>
        </w:tc>
        <w:tc>
          <w:tcPr>
            <w:tcW w:w="1136" w:type="dxa"/>
          </w:tcPr>
          <w:p w14:paraId="75173D8B" w14:textId="555F02BD" w:rsidR="007C5A83" w:rsidRDefault="007C5A83" w:rsidP="007C5A8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7A0E25A" w14:textId="66A4BF26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По графику</w:t>
            </w:r>
          </w:p>
        </w:tc>
        <w:tc>
          <w:tcPr>
            <w:tcW w:w="2835" w:type="dxa"/>
            <w:gridSpan w:val="2"/>
          </w:tcPr>
          <w:p w14:paraId="12185D0E" w14:textId="5945F3F6" w:rsidR="007C5A83" w:rsidRDefault="007C5A83" w:rsidP="007C5A83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000000"/>
                <w:sz w:val="24"/>
              </w:rPr>
              <w:t>Замдиректора по ВР</w:t>
            </w:r>
          </w:p>
        </w:tc>
      </w:tr>
      <w:tr w:rsidR="007C5A83" w14:paraId="36C288FF" w14:textId="77777777" w:rsidTr="00957E35">
        <w:trPr>
          <w:trHeight w:val="551"/>
        </w:trPr>
        <w:tc>
          <w:tcPr>
            <w:tcW w:w="4681" w:type="dxa"/>
          </w:tcPr>
          <w:p w14:paraId="0BDD9E1F" w14:textId="600E7AF2" w:rsidR="007C5A83" w:rsidRPr="003E68EF" w:rsidRDefault="007C5A83" w:rsidP="007C5A83">
            <w:pPr>
              <w:pStyle w:val="TableParagraph"/>
              <w:rPr>
                <w:color w:val="000000"/>
                <w:sz w:val="24"/>
              </w:rPr>
            </w:pPr>
            <w:r w:rsidRPr="003E68EF">
              <w:rPr>
                <w:color w:val="000000"/>
                <w:sz w:val="24"/>
              </w:rPr>
              <w:lastRenderedPageBreak/>
              <w:t xml:space="preserve">Планирование воспитательной </w:t>
            </w:r>
            <w:proofErr w:type="gramStart"/>
            <w:r w:rsidRPr="003E68EF">
              <w:rPr>
                <w:color w:val="000000"/>
                <w:sz w:val="24"/>
              </w:rPr>
              <w:t>работы  классов</w:t>
            </w:r>
            <w:proofErr w:type="gramEnd"/>
            <w:r w:rsidRPr="003E68EF">
              <w:rPr>
                <w:color w:val="000000"/>
                <w:sz w:val="24"/>
              </w:rPr>
              <w:t xml:space="preserve"> на 202</w:t>
            </w:r>
            <w:r>
              <w:rPr>
                <w:color w:val="000000"/>
                <w:sz w:val="24"/>
              </w:rPr>
              <w:t>5</w:t>
            </w:r>
            <w:r w:rsidRPr="003E68EF">
              <w:rPr>
                <w:color w:val="000000"/>
                <w:sz w:val="24"/>
              </w:rPr>
              <w:t>-202</w:t>
            </w:r>
            <w:r>
              <w:rPr>
                <w:color w:val="000000"/>
                <w:sz w:val="24"/>
              </w:rPr>
              <w:t>6</w:t>
            </w:r>
            <w:r w:rsidRPr="003E68EF">
              <w:rPr>
                <w:color w:val="000000"/>
                <w:sz w:val="24"/>
              </w:rPr>
              <w:t xml:space="preserve"> учебный год</w:t>
            </w:r>
          </w:p>
        </w:tc>
        <w:tc>
          <w:tcPr>
            <w:tcW w:w="1136" w:type="dxa"/>
          </w:tcPr>
          <w:p w14:paraId="5007B153" w14:textId="38F8F290" w:rsidR="007C5A83" w:rsidRDefault="007C5A83" w:rsidP="007C5A83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522AA17B" w14:textId="6C3CDD0D" w:rsidR="007C5A83" w:rsidRDefault="007C5A83" w:rsidP="007C5A83">
            <w:pPr>
              <w:pStyle w:val="TableParagraph"/>
              <w:ind w:left="10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14:paraId="4881CDD7" w14:textId="75F93CAC" w:rsidR="007C5A83" w:rsidRDefault="007C5A83" w:rsidP="007C5A83">
            <w:pPr>
              <w:pStyle w:val="TableParagraph"/>
              <w:ind w:left="10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7C5A83" w14:paraId="536B9F07" w14:textId="77777777" w:rsidTr="00957E35">
        <w:trPr>
          <w:trHeight w:val="551"/>
        </w:trPr>
        <w:tc>
          <w:tcPr>
            <w:tcW w:w="4681" w:type="dxa"/>
          </w:tcPr>
          <w:p w14:paraId="62C0AF60" w14:textId="77777777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</w:t>
            </w:r>
            <w:r>
              <w:rPr>
                <w:sz w:val="24"/>
              </w:rPr>
              <w:t>тематических</w:t>
            </w:r>
            <w:r>
              <w:rPr>
                <w:color w:val="000000"/>
                <w:sz w:val="24"/>
              </w:rPr>
              <w:t xml:space="preserve"> классных часов</w:t>
            </w:r>
          </w:p>
          <w:p w14:paraId="5162A9F1" w14:textId="77777777" w:rsidR="007C5A83" w:rsidRPr="003E68EF" w:rsidRDefault="007C5A83" w:rsidP="007C5A83">
            <w:pPr>
              <w:pStyle w:val="TableParagraph"/>
              <w:rPr>
                <w:color w:val="000000"/>
                <w:sz w:val="24"/>
              </w:rPr>
            </w:pPr>
          </w:p>
        </w:tc>
        <w:tc>
          <w:tcPr>
            <w:tcW w:w="1136" w:type="dxa"/>
          </w:tcPr>
          <w:p w14:paraId="511E5E6A" w14:textId="417E595A" w:rsidR="007C5A83" w:rsidRDefault="007C5A83" w:rsidP="007C5A83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518D683" w14:textId="5C45FC12" w:rsidR="007C5A83" w:rsidRDefault="007C5A83" w:rsidP="007C5A83">
            <w:pPr>
              <w:pStyle w:val="TableParagraph"/>
              <w:ind w:left="10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 в неделю</w:t>
            </w:r>
          </w:p>
        </w:tc>
        <w:tc>
          <w:tcPr>
            <w:tcW w:w="2835" w:type="dxa"/>
            <w:gridSpan w:val="2"/>
          </w:tcPr>
          <w:p w14:paraId="74EA166F" w14:textId="03E42ABD" w:rsidR="007C5A83" w:rsidRDefault="007C5A83" w:rsidP="007C5A83">
            <w:pPr>
              <w:pStyle w:val="TableParagraph"/>
              <w:ind w:left="10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7C5A83" w14:paraId="1ECA584C" w14:textId="77777777" w:rsidTr="00957E35">
        <w:trPr>
          <w:trHeight w:val="551"/>
        </w:trPr>
        <w:tc>
          <w:tcPr>
            <w:tcW w:w="4681" w:type="dxa"/>
          </w:tcPr>
          <w:p w14:paraId="7639CAE1" w14:textId="53AA2C88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</w:rPr>
            </w:pPr>
            <w:r w:rsidRPr="00BC57B8">
              <w:rPr>
                <w:color w:val="000000"/>
                <w:sz w:val="24"/>
              </w:rPr>
              <w:t xml:space="preserve">Планирование Индивидуальной работы с учащимися: Активом, «Группой </w:t>
            </w:r>
            <w:proofErr w:type="spellStart"/>
            <w:r w:rsidRPr="00BC57B8">
              <w:rPr>
                <w:color w:val="000000"/>
                <w:sz w:val="24"/>
              </w:rPr>
              <w:t>риска</w:t>
            </w:r>
            <w:proofErr w:type="gramStart"/>
            <w:r w:rsidRPr="00BC57B8">
              <w:rPr>
                <w:color w:val="000000"/>
                <w:sz w:val="24"/>
              </w:rPr>
              <w:t>»,«</w:t>
            </w:r>
            <w:proofErr w:type="gramEnd"/>
            <w:r w:rsidRPr="00BC57B8">
              <w:rPr>
                <w:color w:val="000000"/>
                <w:sz w:val="24"/>
              </w:rPr>
              <w:t>ВШУ</w:t>
            </w:r>
            <w:proofErr w:type="spellEnd"/>
            <w:r w:rsidRPr="00BC57B8">
              <w:rPr>
                <w:color w:val="000000"/>
                <w:sz w:val="24"/>
              </w:rPr>
              <w:t>», «ОВЗ»</w:t>
            </w:r>
          </w:p>
        </w:tc>
        <w:tc>
          <w:tcPr>
            <w:tcW w:w="1136" w:type="dxa"/>
          </w:tcPr>
          <w:p w14:paraId="22291F90" w14:textId="27369FC6" w:rsidR="007C5A83" w:rsidRPr="006124A1" w:rsidRDefault="007C5A83" w:rsidP="007C5A83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EAC9AAD" w14:textId="0D00322E" w:rsidR="007C5A83" w:rsidRDefault="007C5A83" w:rsidP="007C5A83">
            <w:pPr>
              <w:pStyle w:val="TableParagraph"/>
              <w:ind w:left="10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20 сентября</w:t>
            </w:r>
          </w:p>
        </w:tc>
        <w:tc>
          <w:tcPr>
            <w:tcW w:w="2835" w:type="dxa"/>
            <w:gridSpan w:val="2"/>
          </w:tcPr>
          <w:p w14:paraId="5EB69DA3" w14:textId="5B91D6B7" w:rsidR="007C5A83" w:rsidRDefault="007C5A83" w:rsidP="007C5A83">
            <w:pPr>
              <w:pStyle w:val="TableParagraph"/>
              <w:ind w:left="10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7C5A83" w14:paraId="7CE78073" w14:textId="77777777" w:rsidTr="00957E35">
        <w:trPr>
          <w:trHeight w:val="551"/>
        </w:trPr>
        <w:tc>
          <w:tcPr>
            <w:tcW w:w="4681" w:type="dxa"/>
          </w:tcPr>
          <w:p w14:paraId="57FB97CE" w14:textId="5837A414" w:rsidR="007C5A83" w:rsidRPr="00BC57B8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</w:rPr>
            </w:pPr>
            <w:r w:rsidRPr="003E68EF">
              <w:rPr>
                <w:color w:val="000000"/>
                <w:sz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136" w:type="dxa"/>
          </w:tcPr>
          <w:p w14:paraId="69FBA941" w14:textId="759C2CBE" w:rsidR="007C5A83" w:rsidRDefault="007C5A83" w:rsidP="007C5A83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76990045" w14:textId="7CE680D3" w:rsidR="007C5A83" w:rsidRDefault="007C5A83" w:rsidP="007C5A83">
            <w:pPr>
              <w:pStyle w:val="TableParagraph"/>
              <w:ind w:left="10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14:paraId="31E90ED2" w14:textId="77777777" w:rsidR="007C5A83" w:rsidRPr="00BC57B8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Советник по воспитанию</w:t>
            </w:r>
          </w:p>
          <w:p w14:paraId="66AC5937" w14:textId="54EA64FB" w:rsidR="007C5A83" w:rsidRDefault="007C5A83" w:rsidP="007C5A83">
            <w:pPr>
              <w:pStyle w:val="TableParagraph"/>
              <w:ind w:left="106"/>
              <w:rPr>
                <w:color w:val="000000"/>
                <w:sz w:val="24"/>
              </w:rPr>
            </w:pPr>
            <w:r w:rsidRPr="00BC57B8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7C5A83" w14:paraId="62231030" w14:textId="77777777" w:rsidTr="00957E35">
        <w:trPr>
          <w:trHeight w:val="551"/>
        </w:trPr>
        <w:tc>
          <w:tcPr>
            <w:tcW w:w="4681" w:type="dxa"/>
          </w:tcPr>
          <w:p w14:paraId="7630FC04" w14:textId="77777777" w:rsidR="007C5A83" w:rsidRDefault="007C5A83" w:rsidP="007C5A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социального паспорта класса, плана воспитательной работы, журнала инструктажей по ТБ, протоколов</w:t>
            </w:r>
          </w:p>
          <w:p w14:paraId="657D9D8F" w14:textId="50412BF3" w:rsidR="007C5A83" w:rsidRPr="003E68EF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136" w:type="dxa"/>
          </w:tcPr>
          <w:p w14:paraId="1F125CDB" w14:textId="036D6F9C" w:rsidR="007C5A83" w:rsidRDefault="007C5A83" w:rsidP="007C5A83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E80F23C" w14:textId="013DC478" w:rsidR="007C5A83" w:rsidRDefault="007C5A83" w:rsidP="007C5A83">
            <w:pPr>
              <w:pStyle w:val="TableParagraph"/>
              <w:ind w:left="104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53D9B5DF" w14:textId="39A6F2F4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0B17927E" w14:textId="77777777" w:rsidTr="00957E35">
        <w:trPr>
          <w:trHeight w:val="551"/>
        </w:trPr>
        <w:tc>
          <w:tcPr>
            <w:tcW w:w="4681" w:type="dxa"/>
          </w:tcPr>
          <w:p w14:paraId="225B8F97" w14:textId="77777777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14:paraId="2124BBDC" w14:textId="2DA066F4" w:rsidR="007C5A83" w:rsidRDefault="007C5A83" w:rsidP="007C5A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дорогах,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водоемах, во время гололеда и др.</w:t>
            </w:r>
          </w:p>
        </w:tc>
        <w:tc>
          <w:tcPr>
            <w:tcW w:w="1136" w:type="dxa"/>
          </w:tcPr>
          <w:p w14:paraId="1947AD35" w14:textId="185F6D72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122" w:type="dxa"/>
            <w:gridSpan w:val="2"/>
          </w:tcPr>
          <w:p w14:paraId="6DCC8C43" w14:textId="26D3DD79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5B2DE784" w14:textId="28E43DE8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4533908C" w14:textId="77777777" w:rsidTr="00957E35">
        <w:trPr>
          <w:trHeight w:val="551"/>
        </w:trPr>
        <w:tc>
          <w:tcPr>
            <w:tcW w:w="4681" w:type="dxa"/>
          </w:tcPr>
          <w:p w14:paraId="663D29F1" w14:textId="77777777" w:rsidR="007C5A83" w:rsidRDefault="007C5A83" w:rsidP="007C5A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личностного роста обучающихся.</w:t>
            </w:r>
          </w:p>
          <w:p w14:paraId="651D6A78" w14:textId="537EEFA5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психолого-педагогических </w:t>
            </w:r>
            <w:r>
              <w:rPr>
                <w:spacing w:val="-2"/>
                <w:sz w:val="24"/>
              </w:rPr>
              <w:t>диагностик</w:t>
            </w:r>
          </w:p>
        </w:tc>
        <w:tc>
          <w:tcPr>
            <w:tcW w:w="1136" w:type="dxa"/>
          </w:tcPr>
          <w:p w14:paraId="348A71F5" w14:textId="00D04F54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3E42A137" w14:textId="2471B94B" w:rsidR="007C5A83" w:rsidRDefault="007C5A83" w:rsidP="007C5A8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2835" w:type="dxa"/>
            <w:gridSpan w:val="2"/>
          </w:tcPr>
          <w:p w14:paraId="1D2F9353" w14:textId="39DE2DAA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49B24267" w14:textId="77777777" w:rsidTr="00957E35">
        <w:trPr>
          <w:trHeight w:val="551"/>
        </w:trPr>
        <w:tc>
          <w:tcPr>
            <w:tcW w:w="4681" w:type="dxa"/>
          </w:tcPr>
          <w:p w14:paraId="2ACE715C" w14:textId="56AA395E" w:rsidR="007C5A83" w:rsidRDefault="007C5A83" w:rsidP="007C5A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Оформление классных уголков</w:t>
            </w:r>
          </w:p>
        </w:tc>
        <w:tc>
          <w:tcPr>
            <w:tcW w:w="1136" w:type="dxa"/>
          </w:tcPr>
          <w:p w14:paraId="4CDF97AF" w14:textId="528007EE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38CAF66E" w14:textId="311A7C21" w:rsidR="007C5A83" w:rsidRDefault="007C5A83" w:rsidP="007C5A83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14:paraId="5D5CBC57" w14:textId="6018C11F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7C5A83" w14:paraId="45A6E36B" w14:textId="77777777" w:rsidTr="00957E35">
        <w:trPr>
          <w:trHeight w:val="551"/>
        </w:trPr>
        <w:tc>
          <w:tcPr>
            <w:tcW w:w="4681" w:type="dxa"/>
          </w:tcPr>
          <w:p w14:paraId="67EA439E" w14:textId="2E6F6B2B" w:rsidR="007C5A83" w:rsidRDefault="007C5A83" w:rsidP="007C5A83">
            <w:pPr>
              <w:pStyle w:val="TableParagraph"/>
              <w:spacing w:line="240" w:lineRule="auto"/>
              <w:rPr>
                <w:color w:val="000000"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-2"/>
                <w:sz w:val="24"/>
              </w:rPr>
              <w:t>предметниками</w:t>
            </w:r>
          </w:p>
        </w:tc>
        <w:tc>
          <w:tcPr>
            <w:tcW w:w="1136" w:type="dxa"/>
          </w:tcPr>
          <w:p w14:paraId="2130ED3A" w14:textId="14BD1B11" w:rsidR="007C5A83" w:rsidRDefault="007C5A83" w:rsidP="007C5A83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6D0981F7" w14:textId="5B5DBB4C" w:rsidR="007C5A83" w:rsidRDefault="007C5A83" w:rsidP="007C5A83">
            <w:pPr>
              <w:pStyle w:val="TableParagraph"/>
              <w:ind w:left="104"/>
              <w:rPr>
                <w:color w:val="000000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20CBCDE7" w14:textId="35E72B66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017715E4" w14:textId="77777777" w:rsidTr="00957E35">
        <w:trPr>
          <w:trHeight w:val="551"/>
        </w:trPr>
        <w:tc>
          <w:tcPr>
            <w:tcW w:w="4681" w:type="dxa"/>
          </w:tcPr>
          <w:p w14:paraId="7E5022F6" w14:textId="508F7A48" w:rsidR="007C5A83" w:rsidRDefault="007C5A83" w:rsidP="007C5A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(законными </w:t>
            </w: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136" w:type="dxa"/>
          </w:tcPr>
          <w:p w14:paraId="635A3B77" w14:textId="35C425CE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7A82710" w14:textId="2C406BE8" w:rsidR="007C5A83" w:rsidRDefault="007C5A83" w:rsidP="007C5A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28EF5AB2" w14:textId="3E7876C0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2E4903D7" w14:textId="77777777" w:rsidTr="00957E35">
        <w:trPr>
          <w:trHeight w:val="551"/>
        </w:trPr>
        <w:tc>
          <w:tcPr>
            <w:tcW w:w="4681" w:type="dxa"/>
          </w:tcPr>
          <w:p w14:paraId="0EE857A9" w14:textId="42252293" w:rsidR="007C5A83" w:rsidRDefault="007C5A83" w:rsidP="007C5A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136" w:type="dxa"/>
          </w:tcPr>
          <w:p w14:paraId="0277A327" w14:textId="40EB2661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42BAAE7D" w14:textId="5D69342C" w:rsidR="007C5A83" w:rsidRDefault="007C5A83" w:rsidP="007C5A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5" w:type="dxa"/>
            <w:gridSpan w:val="2"/>
          </w:tcPr>
          <w:p w14:paraId="0EC4C868" w14:textId="28037718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6D3C27C8" w14:textId="77777777" w:rsidTr="00957E35">
        <w:trPr>
          <w:trHeight w:val="551"/>
        </w:trPr>
        <w:tc>
          <w:tcPr>
            <w:tcW w:w="4681" w:type="dxa"/>
          </w:tcPr>
          <w:p w14:paraId="37CF261B" w14:textId="77777777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каникулярное</w:t>
            </w:r>
          </w:p>
          <w:p w14:paraId="553F67CE" w14:textId="20F5BCCB" w:rsidR="007C5A83" w:rsidRDefault="007C5A83" w:rsidP="007C5A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136" w:type="dxa"/>
          </w:tcPr>
          <w:p w14:paraId="7C7E1E6D" w14:textId="182C2936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0D623E93" w14:textId="70C89EDE" w:rsidR="007C5A83" w:rsidRDefault="007C5A83" w:rsidP="007C5A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каникулы</w:t>
            </w:r>
          </w:p>
        </w:tc>
        <w:tc>
          <w:tcPr>
            <w:tcW w:w="2835" w:type="dxa"/>
            <w:gridSpan w:val="2"/>
          </w:tcPr>
          <w:p w14:paraId="0D07545D" w14:textId="5B83A694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C5A83" w14:paraId="541E079E" w14:textId="77777777" w:rsidTr="00F433CF">
        <w:trPr>
          <w:trHeight w:val="551"/>
        </w:trPr>
        <w:tc>
          <w:tcPr>
            <w:tcW w:w="10774" w:type="dxa"/>
            <w:gridSpan w:val="6"/>
          </w:tcPr>
          <w:p w14:paraId="57618AFE" w14:textId="35324FE8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Модуль Самоуправление</w:t>
            </w:r>
          </w:p>
        </w:tc>
      </w:tr>
      <w:tr w:rsidR="007C5A83" w14:paraId="3ED3B2E0" w14:textId="77777777" w:rsidTr="00957E35">
        <w:trPr>
          <w:trHeight w:val="551"/>
        </w:trPr>
        <w:tc>
          <w:tcPr>
            <w:tcW w:w="4681" w:type="dxa"/>
          </w:tcPr>
          <w:p w14:paraId="21F7977A" w14:textId="460AEA0C" w:rsidR="007C5A83" w:rsidRDefault="007C5A83" w:rsidP="007C5A83">
            <w:pPr>
              <w:pStyle w:val="TableParagraph"/>
              <w:rPr>
                <w:sz w:val="24"/>
              </w:rPr>
            </w:pPr>
            <w:r w:rsidRPr="006A5BA1">
              <w:rPr>
                <w:color w:val="000000"/>
                <w:sz w:val="24"/>
              </w:rPr>
              <w:t xml:space="preserve">Организация дежурства по </w:t>
            </w:r>
            <w:r>
              <w:rPr>
                <w:color w:val="000000"/>
                <w:sz w:val="24"/>
              </w:rPr>
              <w:t>школе и классу</w:t>
            </w:r>
          </w:p>
        </w:tc>
        <w:tc>
          <w:tcPr>
            <w:tcW w:w="1136" w:type="dxa"/>
          </w:tcPr>
          <w:p w14:paraId="327ADEAA" w14:textId="2BC1B95C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122" w:type="dxa"/>
            <w:gridSpan w:val="2"/>
          </w:tcPr>
          <w:p w14:paraId="2EBCF434" w14:textId="41F0C095" w:rsidR="007C5A83" w:rsidRDefault="007C5A83" w:rsidP="007C5A83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14:paraId="21F13D91" w14:textId="4C18FCE1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</w:rPr>
            </w:pPr>
            <w:r>
              <w:rPr>
                <w:color w:val="000000"/>
                <w:sz w:val="24"/>
              </w:rPr>
              <w:t>Актив класса</w:t>
            </w:r>
          </w:p>
        </w:tc>
      </w:tr>
      <w:tr w:rsidR="007C5A83" w14:paraId="5BC8D29F" w14:textId="77777777" w:rsidTr="00957E35">
        <w:trPr>
          <w:trHeight w:val="551"/>
        </w:trPr>
        <w:tc>
          <w:tcPr>
            <w:tcW w:w="4681" w:type="dxa"/>
          </w:tcPr>
          <w:p w14:paraId="318E3B7F" w14:textId="75AA1B07" w:rsidR="007C5A83" w:rsidRDefault="007C5A83" w:rsidP="007C5A83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Совет Актива РДДМ</w:t>
            </w:r>
          </w:p>
        </w:tc>
        <w:tc>
          <w:tcPr>
            <w:tcW w:w="1136" w:type="dxa"/>
          </w:tcPr>
          <w:p w14:paraId="388D3434" w14:textId="19DBCCD6" w:rsidR="007C5A83" w:rsidRDefault="007C5A83" w:rsidP="007C5A83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122" w:type="dxa"/>
            <w:gridSpan w:val="2"/>
          </w:tcPr>
          <w:p w14:paraId="1C188A28" w14:textId="204DF9CC" w:rsidR="007C5A83" w:rsidRDefault="007C5A83" w:rsidP="007C5A83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1 раз в месяц</w:t>
            </w:r>
          </w:p>
        </w:tc>
        <w:tc>
          <w:tcPr>
            <w:tcW w:w="2835" w:type="dxa"/>
            <w:gridSpan w:val="2"/>
          </w:tcPr>
          <w:p w14:paraId="7478DD25" w14:textId="6A74C898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sz w:val="24"/>
              </w:rPr>
            </w:pPr>
            <w:r>
              <w:rPr>
                <w:color w:val="000000"/>
                <w:sz w:val="24"/>
              </w:rPr>
              <w:t>Советник по воспитанию</w:t>
            </w:r>
          </w:p>
        </w:tc>
      </w:tr>
      <w:tr w:rsidR="007C5A83" w14:paraId="0466DCD3" w14:textId="77777777" w:rsidTr="00957E35">
        <w:trPr>
          <w:trHeight w:val="551"/>
        </w:trPr>
        <w:tc>
          <w:tcPr>
            <w:tcW w:w="4681" w:type="dxa"/>
          </w:tcPr>
          <w:p w14:paraId="6F19B960" w14:textId="79323881" w:rsidR="007C5A83" w:rsidRDefault="007C5A83" w:rsidP="007C5A83">
            <w:pPr>
              <w:pStyle w:val="TableParagraph"/>
              <w:rPr>
                <w:color w:val="000000"/>
                <w:sz w:val="24"/>
              </w:rPr>
            </w:pPr>
            <w:r w:rsidRPr="006A5BA1">
              <w:rPr>
                <w:color w:val="000000"/>
                <w:sz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36" w:type="dxa"/>
          </w:tcPr>
          <w:p w14:paraId="48E97DC7" w14:textId="16AEB35D" w:rsidR="007C5A83" w:rsidRDefault="007C5A83" w:rsidP="007C5A83">
            <w:pPr>
              <w:pStyle w:val="TableParagrap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10-11</w:t>
            </w:r>
          </w:p>
        </w:tc>
        <w:tc>
          <w:tcPr>
            <w:tcW w:w="2122" w:type="dxa"/>
            <w:gridSpan w:val="2"/>
          </w:tcPr>
          <w:p w14:paraId="408B1655" w14:textId="4723AC0F" w:rsidR="007C5A83" w:rsidRDefault="007C5A83" w:rsidP="007C5A83">
            <w:pPr>
              <w:pStyle w:val="TableParagraph"/>
              <w:ind w:left="10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835" w:type="dxa"/>
            <w:gridSpan w:val="2"/>
          </w:tcPr>
          <w:p w14:paraId="3E8C9AE9" w14:textId="77777777" w:rsidR="007C5A83" w:rsidRPr="006A5BA1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</w:rPr>
            </w:pPr>
            <w:r w:rsidRPr="006A5BA1">
              <w:rPr>
                <w:color w:val="000000"/>
                <w:sz w:val="24"/>
              </w:rPr>
              <w:t>Актив РДДМ</w:t>
            </w:r>
          </w:p>
          <w:p w14:paraId="32E488F5" w14:textId="331F9FDB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r w:rsidRPr="006A5BA1">
              <w:rPr>
                <w:color w:val="000000"/>
                <w:sz w:val="24"/>
              </w:rPr>
              <w:t>Советник по воспитанию</w:t>
            </w:r>
          </w:p>
        </w:tc>
      </w:tr>
      <w:tr w:rsidR="007C5A83" w14:paraId="05E9FF39" w14:textId="77777777" w:rsidTr="00957E35">
        <w:trPr>
          <w:trHeight w:val="551"/>
        </w:trPr>
        <w:tc>
          <w:tcPr>
            <w:tcW w:w="4681" w:type="dxa"/>
          </w:tcPr>
          <w:p w14:paraId="17600822" w14:textId="7CF0F21D" w:rsidR="007C5A83" w:rsidRPr="006A5BA1" w:rsidRDefault="007C5A83" w:rsidP="007C5A83">
            <w:pPr>
              <w:pStyle w:val="TableParagrap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Выборы лидеров, </w:t>
            </w:r>
            <w:proofErr w:type="gramStart"/>
            <w:r>
              <w:rPr>
                <w:color w:val="000000"/>
                <w:sz w:val="24"/>
              </w:rPr>
              <w:t>активов  классов</w:t>
            </w:r>
            <w:proofErr w:type="gramEnd"/>
            <w:r>
              <w:rPr>
                <w:color w:val="000000"/>
                <w:sz w:val="24"/>
              </w:rPr>
              <w:t>,</w:t>
            </w:r>
            <w:r w:rsidRPr="006C31D0">
              <w:rPr>
                <w:color w:val="000000"/>
                <w:sz w:val="24"/>
              </w:rPr>
              <w:t xml:space="preserve"> распределение обязанностей.</w:t>
            </w:r>
          </w:p>
        </w:tc>
        <w:tc>
          <w:tcPr>
            <w:tcW w:w="1136" w:type="dxa"/>
          </w:tcPr>
          <w:p w14:paraId="5A24CBA7" w14:textId="42854A2D" w:rsidR="007C5A83" w:rsidRDefault="007C5A83" w:rsidP="007C5A83">
            <w:pPr>
              <w:pStyle w:val="TableParagraph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122" w:type="dxa"/>
            <w:gridSpan w:val="2"/>
          </w:tcPr>
          <w:p w14:paraId="50A5B490" w14:textId="0E7B698E" w:rsidR="007C5A83" w:rsidRDefault="007C5A83" w:rsidP="007C5A83">
            <w:pPr>
              <w:pStyle w:val="TableParagraph"/>
              <w:ind w:left="104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000CCB90" w14:textId="2F8D31D2" w:rsidR="007C5A83" w:rsidRPr="006A5BA1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7C5A83" w14:paraId="603CC929" w14:textId="77777777" w:rsidTr="00957E35">
        <w:trPr>
          <w:trHeight w:val="551"/>
        </w:trPr>
        <w:tc>
          <w:tcPr>
            <w:tcW w:w="4681" w:type="dxa"/>
          </w:tcPr>
          <w:p w14:paraId="681A54A4" w14:textId="16FE07DC" w:rsidR="007C5A83" w:rsidRDefault="007C5A83" w:rsidP="007C5A83">
            <w:pPr>
              <w:pStyle w:val="TableParagraph"/>
              <w:rPr>
                <w:color w:val="000000"/>
                <w:sz w:val="24"/>
              </w:rPr>
            </w:pPr>
            <w:r w:rsidRPr="00B81A3B">
              <w:rPr>
                <w:sz w:val="24"/>
              </w:rPr>
              <w:t xml:space="preserve">Общешкольное </w:t>
            </w:r>
            <w:r>
              <w:rPr>
                <w:sz w:val="24"/>
              </w:rPr>
              <w:t xml:space="preserve">выборное </w:t>
            </w:r>
            <w:r w:rsidRPr="00B81A3B">
              <w:rPr>
                <w:sz w:val="24"/>
              </w:rPr>
              <w:t xml:space="preserve">собрание учащихся: выдвижение кандидатур от классов в </w:t>
            </w:r>
            <w:r>
              <w:rPr>
                <w:sz w:val="24"/>
              </w:rPr>
              <w:t>Большой</w:t>
            </w:r>
            <w:r w:rsidRPr="00B81A3B">
              <w:rPr>
                <w:sz w:val="24"/>
              </w:rPr>
              <w:t xml:space="preserve"> Совет обучающихся школы, голосование и т.</w:t>
            </w:r>
            <w:r>
              <w:rPr>
                <w:sz w:val="24"/>
              </w:rPr>
              <w:t>п.</w:t>
            </w:r>
          </w:p>
        </w:tc>
        <w:tc>
          <w:tcPr>
            <w:tcW w:w="1136" w:type="dxa"/>
          </w:tcPr>
          <w:p w14:paraId="552E0E6A" w14:textId="2A802DDC" w:rsidR="007C5A83" w:rsidRDefault="007C5A83" w:rsidP="007C5A83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122" w:type="dxa"/>
            <w:gridSpan w:val="2"/>
          </w:tcPr>
          <w:p w14:paraId="62EBD57E" w14:textId="126C0779" w:rsidR="007C5A83" w:rsidRDefault="007C5A83" w:rsidP="007C5A83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0C6A2C93" w14:textId="5567696C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ст. вожатая</w:t>
            </w:r>
          </w:p>
        </w:tc>
      </w:tr>
      <w:tr w:rsidR="007C5A83" w14:paraId="1888C003" w14:textId="77777777" w:rsidTr="00957E35">
        <w:trPr>
          <w:trHeight w:val="551"/>
        </w:trPr>
        <w:tc>
          <w:tcPr>
            <w:tcW w:w="4681" w:type="dxa"/>
          </w:tcPr>
          <w:p w14:paraId="7189866D" w14:textId="513AFB2C" w:rsidR="007C5A83" w:rsidRPr="00B81A3B" w:rsidRDefault="007C5A83" w:rsidP="007C5A8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Рейд  Большого</w:t>
            </w:r>
            <w:proofErr w:type="gramEnd"/>
            <w:r>
              <w:rPr>
                <w:sz w:val="24"/>
              </w:rPr>
              <w:t xml:space="preserve"> Совета</w:t>
            </w:r>
            <w:r w:rsidRPr="00E83953">
              <w:rPr>
                <w:sz w:val="24"/>
              </w:rPr>
              <w:t xml:space="preserve"> по проверке классных уголков</w:t>
            </w:r>
          </w:p>
        </w:tc>
        <w:tc>
          <w:tcPr>
            <w:tcW w:w="1136" w:type="dxa"/>
          </w:tcPr>
          <w:p w14:paraId="43F705D3" w14:textId="5EC296C8" w:rsidR="007C5A83" w:rsidRDefault="007C5A83" w:rsidP="007C5A83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 w:rsidRPr="000A6EC3"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122" w:type="dxa"/>
            <w:gridSpan w:val="2"/>
          </w:tcPr>
          <w:p w14:paraId="76A73DCD" w14:textId="6A1F61A7" w:rsidR="007C5A83" w:rsidRDefault="007C5A83" w:rsidP="007C5A83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 w:rsidRPr="00E83953">
              <w:rPr>
                <w:rFonts w:eastAsia="№Е"/>
                <w:sz w:val="24"/>
                <w:lang w:eastAsia="ru-RU"/>
              </w:rPr>
              <w:t>ноябрь</w:t>
            </w:r>
          </w:p>
        </w:tc>
        <w:tc>
          <w:tcPr>
            <w:tcW w:w="2835" w:type="dxa"/>
            <w:gridSpan w:val="2"/>
          </w:tcPr>
          <w:p w14:paraId="08FACCA0" w14:textId="50F22C31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E83953">
              <w:rPr>
                <w:rFonts w:eastAsia="Batang"/>
                <w:sz w:val="24"/>
                <w:lang w:eastAsia="ru-RU"/>
              </w:rPr>
              <w:t>Заместитель директора по ВР</w:t>
            </w:r>
            <w:r>
              <w:rPr>
                <w:rFonts w:eastAsia="Batang"/>
                <w:sz w:val="24"/>
                <w:lang w:eastAsia="ru-RU"/>
              </w:rPr>
              <w:t>, ст. вожатая, члены Большого Совета</w:t>
            </w:r>
          </w:p>
        </w:tc>
      </w:tr>
      <w:tr w:rsidR="007C5A83" w14:paraId="31D368BD" w14:textId="77777777" w:rsidTr="00957E35">
        <w:trPr>
          <w:trHeight w:val="551"/>
        </w:trPr>
        <w:tc>
          <w:tcPr>
            <w:tcW w:w="4681" w:type="dxa"/>
          </w:tcPr>
          <w:p w14:paraId="081A61EA" w14:textId="1665E391" w:rsidR="007C5A83" w:rsidRDefault="007C5A83" w:rsidP="007C5A83">
            <w:pPr>
              <w:pStyle w:val="TableParagraph"/>
              <w:rPr>
                <w:sz w:val="24"/>
              </w:rPr>
            </w:pPr>
            <w:r w:rsidRPr="00E83953">
              <w:rPr>
                <w:sz w:val="24"/>
              </w:rPr>
              <w:t xml:space="preserve">Рейд </w:t>
            </w:r>
            <w:r>
              <w:rPr>
                <w:sz w:val="24"/>
              </w:rPr>
              <w:t>Большого Совета</w:t>
            </w:r>
            <w:r w:rsidRPr="00E83953">
              <w:rPr>
                <w:sz w:val="24"/>
              </w:rPr>
              <w:t xml:space="preserve"> по проверке внешнего вида уч-ся</w:t>
            </w:r>
          </w:p>
        </w:tc>
        <w:tc>
          <w:tcPr>
            <w:tcW w:w="1136" w:type="dxa"/>
          </w:tcPr>
          <w:p w14:paraId="772B0F6B" w14:textId="5DD80166" w:rsidR="007C5A83" w:rsidRPr="000A6EC3" w:rsidRDefault="007C5A83" w:rsidP="007C5A83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 w:rsidRPr="000A6EC3"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122" w:type="dxa"/>
            <w:gridSpan w:val="2"/>
          </w:tcPr>
          <w:p w14:paraId="49FB6BAA" w14:textId="42BA8A16" w:rsidR="007C5A83" w:rsidRPr="00E83953" w:rsidRDefault="007C5A83" w:rsidP="007C5A83">
            <w:pPr>
              <w:pStyle w:val="TableParagraph"/>
              <w:ind w:left="104"/>
              <w:rPr>
                <w:rFonts w:eastAsia="№Е"/>
                <w:sz w:val="24"/>
                <w:lang w:eastAsia="ru-RU"/>
              </w:rPr>
            </w:pPr>
            <w:r w:rsidRPr="00E83953">
              <w:rPr>
                <w:rFonts w:eastAsia="№Е"/>
                <w:sz w:val="24"/>
                <w:lang w:eastAsia="ru-RU"/>
              </w:rPr>
              <w:t>март</w:t>
            </w:r>
          </w:p>
        </w:tc>
        <w:tc>
          <w:tcPr>
            <w:tcW w:w="2835" w:type="dxa"/>
            <w:gridSpan w:val="2"/>
          </w:tcPr>
          <w:p w14:paraId="4D5E32E5" w14:textId="09503447" w:rsidR="007C5A83" w:rsidRPr="00E8395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rFonts w:eastAsia="Batang"/>
                <w:sz w:val="24"/>
                <w:lang w:eastAsia="ru-RU"/>
              </w:rPr>
            </w:pPr>
            <w:r w:rsidRPr="00246906">
              <w:rPr>
                <w:rFonts w:eastAsia="Batang"/>
                <w:sz w:val="24"/>
                <w:lang w:eastAsia="ru-RU"/>
              </w:rPr>
              <w:t>Заместитель директора по ВР, ст. вожатая, члены Большого Совета</w:t>
            </w:r>
          </w:p>
        </w:tc>
      </w:tr>
      <w:tr w:rsidR="007C5A83" w14:paraId="38C76799" w14:textId="77777777" w:rsidTr="00957E35">
        <w:trPr>
          <w:trHeight w:val="551"/>
        </w:trPr>
        <w:tc>
          <w:tcPr>
            <w:tcW w:w="4681" w:type="dxa"/>
          </w:tcPr>
          <w:p w14:paraId="08F2AA9E" w14:textId="54DE31AC" w:rsidR="007C5A83" w:rsidRPr="00E83953" w:rsidRDefault="007C5A83" w:rsidP="007C5A83">
            <w:pPr>
              <w:pStyle w:val="TableParagraph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36" w:type="dxa"/>
          </w:tcPr>
          <w:p w14:paraId="608833BB" w14:textId="6B246C32" w:rsidR="007C5A83" w:rsidRPr="000A6EC3" w:rsidRDefault="007C5A83" w:rsidP="007C5A83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 w:rsidRPr="000A6EC3"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122" w:type="dxa"/>
            <w:gridSpan w:val="2"/>
          </w:tcPr>
          <w:p w14:paraId="64357FF2" w14:textId="6F57BCC3" w:rsidR="007C5A83" w:rsidRPr="00E83953" w:rsidRDefault="007C5A83" w:rsidP="007C5A83">
            <w:pPr>
              <w:pStyle w:val="TableParagraph"/>
              <w:ind w:left="104"/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14:paraId="737A6025" w14:textId="13F175C3" w:rsidR="007C5A83" w:rsidRPr="00246906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7C5A83" w14:paraId="4D4BD7E1" w14:textId="77777777" w:rsidTr="00957E35">
        <w:trPr>
          <w:trHeight w:val="551"/>
        </w:trPr>
        <w:tc>
          <w:tcPr>
            <w:tcW w:w="4681" w:type="dxa"/>
          </w:tcPr>
          <w:p w14:paraId="3F45BAA5" w14:textId="71A5B797" w:rsidR="007C5A83" w:rsidRDefault="007C5A83" w:rsidP="007C5A83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 w:rsidRPr="00B81A3B">
              <w:rPr>
                <w:sz w:val="24"/>
              </w:rPr>
              <w:t xml:space="preserve">Общешкольное </w:t>
            </w:r>
            <w:r>
              <w:rPr>
                <w:sz w:val="24"/>
              </w:rPr>
              <w:t xml:space="preserve">отчетное </w:t>
            </w:r>
            <w:r w:rsidRPr="00B81A3B">
              <w:rPr>
                <w:sz w:val="24"/>
              </w:rPr>
              <w:t>собрани</w:t>
            </w:r>
            <w:r>
              <w:rPr>
                <w:sz w:val="24"/>
              </w:rPr>
              <w:t xml:space="preserve">е </w:t>
            </w:r>
            <w:proofErr w:type="spellStart"/>
            <w:proofErr w:type="gramStart"/>
            <w:r>
              <w:rPr>
                <w:sz w:val="24"/>
              </w:rPr>
              <w:t>учащихся:отчеты</w:t>
            </w:r>
            <w:proofErr w:type="spellEnd"/>
            <w:proofErr w:type="gramEnd"/>
            <w:r>
              <w:rPr>
                <w:sz w:val="24"/>
              </w:rPr>
              <w:t xml:space="preserve"> членов Большого Совета</w:t>
            </w:r>
            <w:r w:rsidRPr="00B81A3B">
              <w:rPr>
                <w:sz w:val="24"/>
              </w:rPr>
              <w:t xml:space="preserve"> </w:t>
            </w:r>
            <w:r w:rsidRPr="00B81A3B">
              <w:rPr>
                <w:sz w:val="24"/>
              </w:rPr>
              <w:lastRenderedPageBreak/>
              <w:t>обучающихся школы</w:t>
            </w:r>
            <w:r>
              <w:rPr>
                <w:sz w:val="24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136" w:type="dxa"/>
          </w:tcPr>
          <w:p w14:paraId="711619CA" w14:textId="7D81086C" w:rsidR="007C5A83" w:rsidRPr="000A6EC3" w:rsidRDefault="007C5A83" w:rsidP="007C5A83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 w:rsidRPr="000A6EC3">
              <w:rPr>
                <w:rFonts w:eastAsia="№Е"/>
                <w:color w:val="000000"/>
                <w:sz w:val="24"/>
                <w:lang w:eastAsia="ru-RU"/>
              </w:rPr>
              <w:lastRenderedPageBreak/>
              <w:t>10-11</w:t>
            </w:r>
          </w:p>
        </w:tc>
        <w:tc>
          <w:tcPr>
            <w:tcW w:w="2122" w:type="dxa"/>
            <w:gridSpan w:val="2"/>
          </w:tcPr>
          <w:p w14:paraId="77E85004" w14:textId="5A2D1F14" w:rsidR="007C5A83" w:rsidRDefault="007C5A83" w:rsidP="007C5A83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35" w:type="dxa"/>
            <w:gridSpan w:val="2"/>
          </w:tcPr>
          <w:p w14:paraId="2652B08D" w14:textId="100E283F" w:rsidR="007C5A83" w:rsidRDefault="007C5A83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246906">
              <w:rPr>
                <w:rFonts w:eastAsia="Batang"/>
                <w:sz w:val="24"/>
                <w:lang w:eastAsia="ru-RU"/>
              </w:rPr>
              <w:t xml:space="preserve">Заместитель директора </w:t>
            </w:r>
            <w:r w:rsidRPr="00246906">
              <w:rPr>
                <w:rFonts w:eastAsia="Batang"/>
                <w:sz w:val="24"/>
                <w:lang w:eastAsia="ru-RU"/>
              </w:rPr>
              <w:lastRenderedPageBreak/>
              <w:t>по ВР, ст. вожатая, члены Большого Совета</w:t>
            </w:r>
          </w:p>
        </w:tc>
      </w:tr>
      <w:tr w:rsidR="008C4669" w14:paraId="57D7D612" w14:textId="77777777" w:rsidTr="004A5419">
        <w:trPr>
          <w:trHeight w:val="551"/>
        </w:trPr>
        <w:tc>
          <w:tcPr>
            <w:tcW w:w="10774" w:type="dxa"/>
            <w:gridSpan w:val="6"/>
          </w:tcPr>
          <w:p w14:paraId="7CF18066" w14:textId="0825068F" w:rsidR="008C4669" w:rsidRPr="00246906" w:rsidRDefault="008C4669" w:rsidP="007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rFonts w:eastAsia="Batang"/>
                <w:sz w:val="24"/>
                <w:lang w:eastAsia="ru-RU"/>
              </w:rPr>
            </w:pPr>
            <w:r>
              <w:rPr>
                <w:b/>
                <w:spacing w:val="-2"/>
                <w:sz w:val="24"/>
              </w:rPr>
              <w:lastRenderedPageBreak/>
              <w:t>Модуль Профориентация</w:t>
            </w:r>
          </w:p>
        </w:tc>
      </w:tr>
      <w:tr w:rsidR="008C4669" w14:paraId="1FDC41E0" w14:textId="77777777" w:rsidTr="00957E35">
        <w:trPr>
          <w:trHeight w:val="551"/>
        </w:trPr>
        <w:tc>
          <w:tcPr>
            <w:tcW w:w="4681" w:type="dxa"/>
          </w:tcPr>
          <w:p w14:paraId="13363A71" w14:textId="77777777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 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мои</w:t>
            </w:r>
          </w:p>
          <w:p w14:paraId="1E5A1ED9" w14:textId="226CB594" w:rsidR="008C4669" w:rsidRPr="00B81A3B" w:rsidRDefault="008C4669" w:rsidP="008C46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136" w:type="dxa"/>
          </w:tcPr>
          <w:p w14:paraId="025E2FEC" w14:textId="3F7EAEE8" w:rsidR="008C4669" w:rsidRPr="000A6EC3" w:rsidRDefault="008C4669" w:rsidP="008C4669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72610FFA" w14:textId="7A08C056" w:rsidR="008C4669" w:rsidRDefault="008C4669" w:rsidP="008C4669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35" w:type="dxa"/>
            <w:gridSpan w:val="2"/>
          </w:tcPr>
          <w:p w14:paraId="10AEE036" w14:textId="3CC79D13" w:rsidR="008C4669" w:rsidRPr="00246906" w:rsidRDefault="008C4669" w:rsidP="008C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rFonts w:eastAsia="Batang"/>
                <w:sz w:val="24"/>
                <w:lang w:eastAsia="ru-RU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20EA71FC" w14:textId="77777777" w:rsidTr="00957E35">
        <w:trPr>
          <w:trHeight w:val="551"/>
        </w:trPr>
        <w:tc>
          <w:tcPr>
            <w:tcW w:w="4681" w:type="dxa"/>
          </w:tcPr>
          <w:p w14:paraId="5D2392B5" w14:textId="77777777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  <w:p w14:paraId="4AFF80B3" w14:textId="38C01281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36" w:type="dxa"/>
          </w:tcPr>
          <w:p w14:paraId="46F92347" w14:textId="3B92B628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5ECB22DF" w14:textId="0662E777" w:rsidR="008C4669" w:rsidRDefault="008C4669" w:rsidP="008C466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3205BB2D" w14:textId="1B5665EC" w:rsidR="008C4669" w:rsidRDefault="008C4669" w:rsidP="008C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C4669" w14:paraId="23945495" w14:textId="77777777" w:rsidTr="00957E35">
        <w:trPr>
          <w:trHeight w:val="551"/>
        </w:trPr>
        <w:tc>
          <w:tcPr>
            <w:tcW w:w="4681" w:type="dxa"/>
          </w:tcPr>
          <w:p w14:paraId="0C7D95F3" w14:textId="77777777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фабрики,</w:t>
            </w:r>
          </w:p>
          <w:p w14:paraId="39E3E8C9" w14:textId="48EE3922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заводы</w:t>
            </w:r>
          </w:p>
        </w:tc>
        <w:tc>
          <w:tcPr>
            <w:tcW w:w="1136" w:type="dxa"/>
          </w:tcPr>
          <w:p w14:paraId="77664880" w14:textId="7612AD7B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29F83C67" w14:textId="4596499C" w:rsidR="008C4669" w:rsidRDefault="008C4669" w:rsidP="008C466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3192BE50" w14:textId="77777777" w:rsidR="008C4669" w:rsidRDefault="008C4669" w:rsidP="008C466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33321675" w14:textId="659BD854" w:rsidR="008C4669" w:rsidRDefault="008C4669" w:rsidP="008C4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56C25A90" w14:textId="77777777" w:rsidTr="00957E35">
        <w:trPr>
          <w:trHeight w:val="551"/>
        </w:trPr>
        <w:tc>
          <w:tcPr>
            <w:tcW w:w="4681" w:type="dxa"/>
          </w:tcPr>
          <w:p w14:paraId="79191CC7" w14:textId="77777777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Мастер-классы,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14:paraId="70852991" w14:textId="5371EFA9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36" w:type="dxa"/>
          </w:tcPr>
          <w:p w14:paraId="3F988175" w14:textId="5503F97D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58AB40FD" w14:textId="14871B1C" w:rsidR="008C4669" w:rsidRDefault="008C4669" w:rsidP="008C466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1E27CDD3" w14:textId="77777777" w:rsidR="008C4669" w:rsidRDefault="008C4669" w:rsidP="008C466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3CE921CC" w14:textId="780FEA85" w:rsidR="008C4669" w:rsidRDefault="008C4669" w:rsidP="008C4669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4E0F2CF7" w14:textId="77777777" w:rsidTr="00957E35">
        <w:trPr>
          <w:trHeight w:val="551"/>
        </w:trPr>
        <w:tc>
          <w:tcPr>
            <w:tcW w:w="4681" w:type="dxa"/>
          </w:tcPr>
          <w:p w14:paraId="42447537" w14:textId="77777777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«Шоу</w:t>
            </w:r>
          </w:p>
          <w:p w14:paraId="0E973689" w14:textId="57519C91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профессий»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портале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6" w:type="dxa"/>
          </w:tcPr>
          <w:p w14:paraId="5A13D772" w14:textId="73351720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2122" w:type="dxa"/>
            <w:gridSpan w:val="2"/>
          </w:tcPr>
          <w:p w14:paraId="4B27424A" w14:textId="77777777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463D1AAA" w14:textId="3C26F1EA" w:rsidR="008C4669" w:rsidRDefault="008C4669" w:rsidP="008C466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835" w:type="dxa"/>
            <w:gridSpan w:val="2"/>
          </w:tcPr>
          <w:p w14:paraId="3134B4F7" w14:textId="79C2A5A2" w:rsidR="008C4669" w:rsidRDefault="008C4669" w:rsidP="008C4669">
            <w:pPr>
              <w:pStyle w:val="TableParagraph"/>
              <w:spacing w:line="270" w:lineRule="exac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C4669" w14:paraId="2149A67E" w14:textId="77777777" w:rsidTr="006F363C">
        <w:trPr>
          <w:trHeight w:val="551"/>
        </w:trPr>
        <w:tc>
          <w:tcPr>
            <w:tcW w:w="10774" w:type="dxa"/>
            <w:gridSpan w:val="6"/>
          </w:tcPr>
          <w:p w14:paraId="0DF8EA85" w14:textId="322BF7B1" w:rsidR="008C4669" w:rsidRDefault="008C4669" w:rsidP="008C4669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 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8C4669" w14:paraId="4ED94F27" w14:textId="77777777" w:rsidTr="008C4669">
        <w:trPr>
          <w:trHeight w:val="903"/>
        </w:trPr>
        <w:tc>
          <w:tcPr>
            <w:tcW w:w="4681" w:type="dxa"/>
          </w:tcPr>
          <w:p w14:paraId="7D2994E5" w14:textId="77777777" w:rsidR="008C4669" w:rsidRDefault="008C4669" w:rsidP="008C46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дизайн: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кабинетов к торжественным</w:t>
            </w:r>
          </w:p>
          <w:p w14:paraId="502D14A5" w14:textId="3F4218B1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1136" w:type="dxa"/>
          </w:tcPr>
          <w:p w14:paraId="6C7DDC80" w14:textId="65BA0FBF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3380FD2F" w14:textId="2DFAFD3C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767DB017" w14:textId="1239EF9C" w:rsidR="008C4669" w:rsidRDefault="008C4669" w:rsidP="008C4669">
            <w:pPr>
              <w:pStyle w:val="TableParagraph"/>
              <w:spacing w:line="240" w:lineRule="auto"/>
              <w:ind w:left="106"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Ст. вожатый</w:t>
            </w:r>
          </w:p>
        </w:tc>
      </w:tr>
      <w:tr w:rsidR="008C4669" w14:paraId="4A4F80C1" w14:textId="77777777" w:rsidTr="00957E35">
        <w:trPr>
          <w:trHeight w:val="551"/>
        </w:trPr>
        <w:tc>
          <w:tcPr>
            <w:tcW w:w="4681" w:type="dxa"/>
          </w:tcPr>
          <w:p w14:paraId="0451C9B6" w14:textId="670B4114" w:rsidR="008C4669" w:rsidRDefault="008C4669" w:rsidP="008C46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136" w:type="dxa"/>
          </w:tcPr>
          <w:p w14:paraId="50B40902" w14:textId="35CC9BB8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25CA6CEB" w14:textId="057EBA90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61C12905" w14:textId="69C7DC2F" w:rsidR="008C4669" w:rsidRDefault="008C4669" w:rsidP="008C4669">
            <w:pPr>
              <w:pStyle w:val="TableParagraph"/>
              <w:spacing w:line="240" w:lineRule="auto"/>
              <w:ind w:left="106" w:right="3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09D8D6AD" w14:textId="77777777" w:rsidTr="00957E35">
        <w:trPr>
          <w:trHeight w:val="551"/>
        </w:trPr>
        <w:tc>
          <w:tcPr>
            <w:tcW w:w="4681" w:type="dxa"/>
          </w:tcPr>
          <w:p w14:paraId="6D654A17" w14:textId="5EB06032" w:rsidR="008C4669" w:rsidRDefault="008C4669" w:rsidP="008C46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136" w:type="dxa"/>
          </w:tcPr>
          <w:p w14:paraId="61D851C9" w14:textId="2F674498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42C6688E" w14:textId="27BF3A4F" w:rsidR="008C4669" w:rsidRDefault="008C4669" w:rsidP="008C466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50A5F5F0" w14:textId="6E2CC04A" w:rsidR="008C4669" w:rsidRDefault="008C4669" w:rsidP="008C4669">
            <w:pPr>
              <w:pStyle w:val="TableParagraph"/>
              <w:spacing w:line="240" w:lineRule="auto"/>
              <w:ind w:left="106" w:right="383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инициатив</w:t>
            </w:r>
          </w:p>
        </w:tc>
      </w:tr>
      <w:tr w:rsidR="008C4669" w14:paraId="57274BCC" w14:textId="77777777" w:rsidTr="00957E35">
        <w:trPr>
          <w:trHeight w:val="551"/>
        </w:trPr>
        <w:tc>
          <w:tcPr>
            <w:tcW w:w="4681" w:type="dxa"/>
          </w:tcPr>
          <w:p w14:paraId="03798F93" w14:textId="1993A542" w:rsidR="008C4669" w:rsidRDefault="008C4669" w:rsidP="008C46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 общешкольных дел</w:t>
            </w:r>
          </w:p>
        </w:tc>
        <w:tc>
          <w:tcPr>
            <w:tcW w:w="1136" w:type="dxa"/>
          </w:tcPr>
          <w:p w14:paraId="6985A316" w14:textId="503787C7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46CE7508" w14:textId="7D60BCF9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13CAB40B" w14:textId="2FF210BC" w:rsidR="008C4669" w:rsidRDefault="008C4669" w:rsidP="008C46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proofErr w:type="spellStart"/>
            <w:r>
              <w:rPr>
                <w:spacing w:val="-2"/>
                <w:sz w:val="24"/>
              </w:rPr>
              <w:t>вожат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</w:rPr>
              <w:t xml:space="preserve"> дополнительного</w:t>
            </w:r>
          </w:p>
          <w:p w14:paraId="796C9F46" w14:textId="6269CF15" w:rsidR="008C4669" w:rsidRDefault="008C4669" w:rsidP="008C4669">
            <w:pPr>
              <w:pStyle w:val="TableParagraph"/>
              <w:spacing w:line="240" w:lineRule="auto"/>
              <w:ind w:left="106" w:right="38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8C4669" w14:paraId="5CFFCFC8" w14:textId="77777777" w:rsidTr="008C4669">
        <w:trPr>
          <w:trHeight w:val="320"/>
        </w:trPr>
        <w:tc>
          <w:tcPr>
            <w:tcW w:w="4681" w:type="dxa"/>
          </w:tcPr>
          <w:p w14:paraId="0A64EB66" w14:textId="5CD309D7" w:rsidR="008C4669" w:rsidRDefault="008C4669" w:rsidP="008C46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кабинетах</w:t>
            </w:r>
          </w:p>
        </w:tc>
        <w:tc>
          <w:tcPr>
            <w:tcW w:w="1136" w:type="dxa"/>
          </w:tcPr>
          <w:p w14:paraId="5CA75982" w14:textId="272D634F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B21A593" w14:textId="13479E40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74D9A79B" w14:textId="3D8EBAD7" w:rsidR="008C4669" w:rsidRDefault="008C4669" w:rsidP="008C46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6C1FE3AD" w14:textId="77777777" w:rsidTr="00957E35">
        <w:trPr>
          <w:trHeight w:val="551"/>
        </w:trPr>
        <w:tc>
          <w:tcPr>
            <w:tcW w:w="4681" w:type="dxa"/>
          </w:tcPr>
          <w:p w14:paraId="1E6E44F5" w14:textId="77777777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организация</w:t>
            </w:r>
          </w:p>
          <w:p w14:paraId="2A977192" w14:textId="07582E12" w:rsidR="008C4669" w:rsidRDefault="008C4669" w:rsidP="008C46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дежурства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136" w:type="dxa"/>
          </w:tcPr>
          <w:p w14:paraId="0EECBF44" w14:textId="5CEC0B74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2B724349" w14:textId="668053B4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6418162D" w14:textId="77777777" w:rsidR="008C4669" w:rsidRDefault="008C4669" w:rsidP="008C46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598C081B" w14:textId="0B17AADF" w:rsidR="008C4669" w:rsidRDefault="008C4669" w:rsidP="008C46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</w:tr>
      <w:tr w:rsidR="008C4669" w14:paraId="0AD79D55" w14:textId="77777777" w:rsidTr="00957E35">
        <w:trPr>
          <w:trHeight w:val="551"/>
        </w:trPr>
        <w:tc>
          <w:tcPr>
            <w:tcW w:w="4681" w:type="dxa"/>
          </w:tcPr>
          <w:p w14:paraId="0CBB6A39" w14:textId="77777777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«Новый</w:t>
            </w:r>
          </w:p>
          <w:p w14:paraId="475D619F" w14:textId="0CE6C3DC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136" w:type="dxa"/>
          </w:tcPr>
          <w:p w14:paraId="6476DD90" w14:textId="0BF4766A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3C6F696B" w14:textId="77777777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</w:p>
          <w:p w14:paraId="3F1EBE1F" w14:textId="192C0E75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5" w:type="dxa"/>
            <w:gridSpan w:val="2"/>
          </w:tcPr>
          <w:p w14:paraId="4A335726" w14:textId="77777777" w:rsidR="008C4669" w:rsidRDefault="008C4669" w:rsidP="008C46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197078D1" w14:textId="2EA332EF" w:rsidR="008C4669" w:rsidRDefault="008C4669" w:rsidP="008C46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</w:tr>
      <w:tr w:rsidR="008C4669" w14:paraId="01BDF816" w14:textId="77777777" w:rsidTr="005E4828">
        <w:trPr>
          <w:trHeight w:val="551"/>
        </w:trPr>
        <w:tc>
          <w:tcPr>
            <w:tcW w:w="10774" w:type="dxa"/>
            <w:gridSpan w:val="6"/>
          </w:tcPr>
          <w:p w14:paraId="7AC20EC8" w14:textId="665B1308" w:rsidR="008C4669" w:rsidRDefault="008C4669" w:rsidP="008C4669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 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8C4669" w14:paraId="0C8A9539" w14:textId="77777777" w:rsidTr="00957E35">
        <w:trPr>
          <w:trHeight w:val="551"/>
        </w:trPr>
        <w:tc>
          <w:tcPr>
            <w:tcW w:w="4681" w:type="dxa"/>
          </w:tcPr>
          <w:p w14:paraId="3CACF0C2" w14:textId="61F6B921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136" w:type="dxa"/>
          </w:tcPr>
          <w:p w14:paraId="519D17E5" w14:textId="143B8AA7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2AA88BB" w14:textId="30E00AD9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5" w:type="dxa"/>
            <w:gridSpan w:val="2"/>
          </w:tcPr>
          <w:p w14:paraId="334C2DEC" w14:textId="1E0CF044" w:rsidR="008C4669" w:rsidRDefault="008C4669" w:rsidP="008C46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8C4669" w14:paraId="30635CDB" w14:textId="77777777" w:rsidTr="00957E35">
        <w:trPr>
          <w:trHeight w:val="551"/>
        </w:trPr>
        <w:tc>
          <w:tcPr>
            <w:tcW w:w="4681" w:type="dxa"/>
          </w:tcPr>
          <w:p w14:paraId="49DD7B82" w14:textId="6EEE0AE2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136" w:type="dxa"/>
          </w:tcPr>
          <w:p w14:paraId="50D8179F" w14:textId="4B42DBC5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0D0F1019" w14:textId="3936264B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5" w:type="dxa"/>
            <w:gridSpan w:val="2"/>
          </w:tcPr>
          <w:p w14:paraId="15E940B0" w14:textId="6D67EE99" w:rsidR="008C4669" w:rsidRDefault="008C4669" w:rsidP="008C46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6D6A5DCA" w14:textId="77777777" w:rsidTr="00957E35">
        <w:trPr>
          <w:trHeight w:val="551"/>
        </w:trPr>
        <w:tc>
          <w:tcPr>
            <w:tcW w:w="4681" w:type="dxa"/>
          </w:tcPr>
          <w:p w14:paraId="249D104F" w14:textId="77777777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всеобуч:</w:t>
            </w:r>
          </w:p>
          <w:p w14:paraId="38877F57" w14:textId="77777777" w:rsidR="008C4669" w:rsidRDefault="008C4669" w:rsidP="008C4669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«Адаптационный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 классов», «Подготовка к ОГЭ и ЕГЭ», Профилактика правонарушений»,</w:t>
            </w:r>
          </w:p>
          <w:p w14:paraId="2BC2B3B2" w14:textId="412D01E0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1136" w:type="dxa"/>
          </w:tcPr>
          <w:p w14:paraId="67747261" w14:textId="5EF5E9C2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7954CE59" w14:textId="02378B0E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5" w:type="dxa"/>
            <w:gridSpan w:val="2"/>
          </w:tcPr>
          <w:p w14:paraId="27DE4F76" w14:textId="77777777" w:rsidR="008C4669" w:rsidRDefault="008C4669" w:rsidP="008C466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457D27BD" w14:textId="169B1E44" w:rsidR="008C4669" w:rsidRDefault="008C4669" w:rsidP="008C46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4B4FDE34" w14:textId="77777777" w:rsidTr="00957E35">
        <w:trPr>
          <w:trHeight w:val="551"/>
        </w:trPr>
        <w:tc>
          <w:tcPr>
            <w:tcW w:w="4681" w:type="dxa"/>
          </w:tcPr>
          <w:p w14:paraId="22DC7771" w14:textId="520C56B8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Заседания Родительского комитета</w:t>
            </w:r>
          </w:p>
        </w:tc>
        <w:tc>
          <w:tcPr>
            <w:tcW w:w="1136" w:type="dxa"/>
          </w:tcPr>
          <w:p w14:paraId="7EDEE025" w14:textId="1B15A579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4749F130" w14:textId="292E7735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</w:tcPr>
          <w:p w14:paraId="7AB6A11D" w14:textId="769FE9B1" w:rsidR="008C4669" w:rsidRDefault="008C4669" w:rsidP="008C466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Члены родительского комитета</w:t>
            </w:r>
          </w:p>
        </w:tc>
      </w:tr>
      <w:tr w:rsidR="008C4669" w14:paraId="07E5F209" w14:textId="77777777" w:rsidTr="00957E35">
        <w:trPr>
          <w:trHeight w:val="551"/>
        </w:trPr>
        <w:tc>
          <w:tcPr>
            <w:tcW w:w="4681" w:type="dxa"/>
          </w:tcPr>
          <w:p w14:paraId="3278E5ED" w14:textId="1B82E5E4" w:rsidR="008C4669" w:rsidRDefault="008C4669" w:rsidP="008C4669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  <w:r>
              <w:rPr>
                <w:sz w:val="24"/>
              </w:rPr>
              <w:tab/>
              <w:t>оповещение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через школьный сайт</w:t>
            </w:r>
          </w:p>
        </w:tc>
        <w:tc>
          <w:tcPr>
            <w:tcW w:w="1136" w:type="dxa"/>
          </w:tcPr>
          <w:p w14:paraId="63198D5D" w14:textId="2879DF50" w:rsidR="008C4669" w:rsidRDefault="008C4669" w:rsidP="008C4669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66510193" w14:textId="07713A71" w:rsidR="008C4669" w:rsidRDefault="008C4669" w:rsidP="008C4669">
            <w:pPr>
              <w:pStyle w:val="TableParagraph"/>
              <w:rPr>
                <w:color w:val="000000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4CB6479B" w14:textId="1DDBC7B6" w:rsidR="008C4669" w:rsidRDefault="008C4669" w:rsidP="008C4669">
            <w:pPr>
              <w:pStyle w:val="TableParagraph"/>
              <w:ind w:left="109"/>
              <w:rPr>
                <w:color w:val="000000"/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8C4669" w14:paraId="4E0FF3AB" w14:textId="77777777" w:rsidTr="00957E35">
        <w:trPr>
          <w:trHeight w:val="551"/>
        </w:trPr>
        <w:tc>
          <w:tcPr>
            <w:tcW w:w="4681" w:type="dxa"/>
          </w:tcPr>
          <w:p w14:paraId="3B5A221C" w14:textId="5503BFAF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вопросам воспитания детей.</w:t>
            </w:r>
          </w:p>
        </w:tc>
        <w:tc>
          <w:tcPr>
            <w:tcW w:w="1136" w:type="dxa"/>
          </w:tcPr>
          <w:p w14:paraId="0BDB60D8" w14:textId="6678B70F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7A1EFBAF" w14:textId="4E19A3E1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11AA51C7" w14:textId="48B0DCF5" w:rsidR="008C4669" w:rsidRDefault="008C4669" w:rsidP="008C46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 -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3E6D6641" w14:textId="77777777" w:rsidTr="00957E35">
        <w:trPr>
          <w:trHeight w:val="551"/>
        </w:trPr>
        <w:tc>
          <w:tcPr>
            <w:tcW w:w="4681" w:type="dxa"/>
          </w:tcPr>
          <w:p w14:paraId="05F89D37" w14:textId="77777777" w:rsidR="008C4669" w:rsidRDefault="008C4669" w:rsidP="008C466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проверки соблюдения детьми режима дня,</w:t>
            </w:r>
          </w:p>
          <w:p w14:paraId="2DB3F30A" w14:textId="77777777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«неблагополучных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семей»,</w:t>
            </w:r>
            <w:r>
              <w:rPr>
                <w:sz w:val="24"/>
              </w:rPr>
              <w:t xml:space="preserve"> 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ТЖС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(составление</w:t>
            </w:r>
          </w:p>
          <w:p w14:paraId="51916C92" w14:textId="6B7F98FA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обследования)</w:t>
            </w:r>
          </w:p>
        </w:tc>
        <w:tc>
          <w:tcPr>
            <w:tcW w:w="1136" w:type="dxa"/>
          </w:tcPr>
          <w:p w14:paraId="52FF08B6" w14:textId="4013A0BA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1CFE08A2" w14:textId="7A4883F5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589DF283" w14:textId="4AFB516E" w:rsidR="008C4669" w:rsidRDefault="008C4669" w:rsidP="008C466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8C4669" w14:paraId="0C3B70CD" w14:textId="77777777" w:rsidTr="00957E35">
        <w:trPr>
          <w:trHeight w:val="551"/>
        </w:trPr>
        <w:tc>
          <w:tcPr>
            <w:tcW w:w="4681" w:type="dxa"/>
          </w:tcPr>
          <w:p w14:paraId="5F631128" w14:textId="77777777" w:rsidR="008C4669" w:rsidRDefault="008C4669" w:rsidP="008C4669">
            <w:pPr>
              <w:pStyle w:val="TableParagraph"/>
              <w:tabs>
                <w:tab w:val="left" w:pos="1901"/>
                <w:tab w:val="left" w:pos="307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рейдов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</w:p>
          <w:p w14:paraId="28E733CA" w14:textId="76961D92" w:rsidR="008C4669" w:rsidRDefault="008C4669" w:rsidP="008C466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136" w:type="dxa"/>
          </w:tcPr>
          <w:p w14:paraId="48BA87F3" w14:textId="4C09D716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122" w:type="dxa"/>
            <w:gridSpan w:val="2"/>
          </w:tcPr>
          <w:p w14:paraId="36FE5EA1" w14:textId="334E8239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  <w:gridSpan w:val="2"/>
          </w:tcPr>
          <w:p w14:paraId="578108CC" w14:textId="65E69FE5" w:rsidR="008C4669" w:rsidRDefault="008C4669" w:rsidP="008C4669">
            <w:pPr>
              <w:pStyle w:val="TableParagraph"/>
              <w:ind w:left="109"/>
              <w:rPr>
                <w:spacing w:val="-1"/>
                <w:sz w:val="24"/>
              </w:rPr>
            </w:pPr>
            <w:r>
              <w:rPr>
                <w:sz w:val="24"/>
              </w:rPr>
              <w:t>Родительский комитет</w:t>
            </w:r>
          </w:p>
        </w:tc>
      </w:tr>
      <w:tr w:rsidR="00D67C7A" w14:paraId="4AEA8970" w14:textId="77777777">
        <w:trPr>
          <w:gridAfter w:val="1"/>
          <w:wAfter w:w="133" w:type="dxa"/>
          <w:trHeight w:val="275"/>
        </w:trPr>
        <w:tc>
          <w:tcPr>
            <w:tcW w:w="10641" w:type="dxa"/>
            <w:gridSpan w:val="5"/>
          </w:tcPr>
          <w:p w14:paraId="7E98E733" w14:textId="412DB647" w:rsidR="00D67C7A" w:rsidRDefault="008C4669">
            <w:pPr>
              <w:pStyle w:val="TableParagraph"/>
              <w:spacing w:line="256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9A0B97">
              <w:rPr>
                <w:b/>
                <w:sz w:val="24"/>
              </w:rPr>
              <w:t>Профилактика</w:t>
            </w:r>
            <w:r w:rsidR="009A0B97">
              <w:rPr>
                <w:b/>
                <w:spacing w:val="-3"/>
                <w:sz w:val="24"/>
              </w:rPr>
              <w:t xml:space="preserve"> </w:t>
            </w:r>
            <w:r w:rsidR="009A0B97">
              <w:rPr>
                <w:b/>
                <w:sz w:val="24"/>
              </w:rPr>
              <w:t>и</w:t>
            </w:r>
            <w:r w:rsidR="009A0B97">
              <w:rPr>
                <w:b/>
                <w:spacing w:val="-3"/>
                <w:sz w:val="24"/>
              </w:rPr>
              <w:t xml:space="preserve"> </w:t>
            </w:r>
            <w:r w:rsidR="009A0B97"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8C4669" w14:paraId="67FECB54" w14:textId="77777777">
        <w:trPr>
          <w:gridAfter w:val="1"/>
          <w:wAfter w:w="133" w:type="dxa"/>
          <w:trHeight w:val="580"/>
        </w:trPr>
        <w:tc>
          <w:tcPr>
            <w:tcW w:w="4681" w:type="dxa"/>
          </w:tcPr>
          <w:p w14:paraId="22A76116" w14:textId="3E8A001C" w:rsidR="008C4669" w:rsidRDefault="008C4669" w:rsidP="008C466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Мероприятия, посвященные Дню солидарности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136" w:type="dxa"/>
          </w:tcPr>
          <w:p w14:paraId="0A4442D7" w14:textId="77777777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7C4EE45" w14:textId="77777777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3.09</w:t>
            </w:r>
          </w:p>
        </w:tc>
        <w:tc>
          <w:tcPr>
            <w:tcW w:w="2980" w:type="dxa"/>
            <w:gridSpan w:val="2"/>
          </w:tcPr>
          <w:p w14:paraId="58F5C7CC" w14:textId="77777777" w:rsidR="008C4669" w:rsidRDefault="008C4669" w:rsidP="008C46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745EF444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4F3300C5" w14:textId="77777777" w:rsidR="008C4669" w:rsidRDefault="008C4669" w:rsidP="008C46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14:paraId="40FC64E5" w14:textId="72B17428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136" w:type="dxa"/>
          </w:tcPr>
          <w:p w14:paraId="2DB76C60" w14:textId="5166B71C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0C567C7" w14:textId="6C8B8091" w:rsidR="008C4669" w:rsidRDefault="008C4669" w:rsidP="008C4669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  <w:gridSpan w:val="2"/>
          </w:tcPr>
          <w:p w14:paraId="602B3361" w14:textId="3ED01AE2" w:rsidR="008C4669" w:rsidRDefault="008C4669" w:rsidP="008C46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3EA37FFD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73011AED" w14:textId="1CC226A2" w:rsidR="008C4669" w:rsidRDefault="008C4669" w:rsidP="008C466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Совет профилактики правонарушений</w:t>
            </w:r>
          </w:p>
        </w:tc>
        <w:tc>
          <w:tcPr>
            <w:tcW w:w="1136" w:type="dxa"/>
          </w:tcPr>
          <w:p w14:paraId="0C72DD81" w14:textId="15481645" w:rsidR="008C4669" w:rsidRDefault="008C4669" w:rsidP="008C46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DA84474" w14:textId="098B02B4" w:rsidR="008C4669" w:rsidRDefault="008C4669" w:rsidP="008C4669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  <w:gridSpan w:val="2"/>
          </w:tcPr>
          <w:p w14:paraId="2B56DE86" w14:textId="34F35842" w:rsidR="008C4669" w:rsidRDefault="008C4669" w:rsidP="008C46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33D21EAE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21C9158E" w14:textId="5F50D151" w:rsidR="008C4669" w:rsidRDefault="008C4669" w:rsidP="008C466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Учебная эвакуация</w:t>
            </w:r>
          </w:p>
        </w:tc>
        <w:tc>
          <w:tcPr>
            <w:tcW w:w="1136" w:type="dxa"/>
          </w:tcPr>
          <w:p w14:paraId="3A4CB636" w14:textId="32C0A908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BF7165A" w14:textId="242171AC" w:rsidR="008C4669" w:rsidRDefault="008C4669" w:rsidP="008C4669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  <w:gridSpan w:val="2"/>
          </w:tcPr>
          <w:p w14:paraId="41214147" w14:textId="32129E30" w:rsidR="008C4669" w:rsidRDefault="008C4669" w:rsidP="008C46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5887E63E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30A893BF" w14:textId="3A7B00AB" w:rsidR="008C4669" w:rsidRDefault="008C4669" w:rsidP="008C46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1136" w:type="dxa"/>
          </w:tcPr>
          <w:p w14:paraId="4E38C626" w14:textId="6EC9286F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3168FBF" w14:textId="36211E2A" w:rsidR="008C4669" w:rsidRDefault="008C4669" w:rsidP="008C4669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  <w:gridSpan w:val="2"/>
          </w:tcPr>
          <w:p w14:paraId="43957A76" w14:textId="2F8F0434" w:rsidR="008C4669" w:rsidRDefault="008C4669" w:rsidP="008C46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50631C38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1BD57DB6" w14:textId="77777777" w:rsidR="008C4669" w:rsidRDefault="008C4669" w:rsidP="008C4669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z w:val="24"/>
              </w:rPr>
              <w:t xml:space="preserve"> направленные на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 законопослушного поведения:</w:t>
            </w:r>
          </w:p>
          <w:p w14:paraId="68445D92" w14:textId="77777777" w:rsidR="008C4669" w:rsidRDefault="008C4669" w:rsidP="008C46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«Правила поведения в школе», «Мои права и мои обязанности», «Ответственность за</w:t>
            </w:r>
          </w:p>
          <w:p w14:paraId="502D8BC2" w14:textId="21C69B8F" w:rsidR="008C4669" w:rsidRDefault="008C4669" w:rsidP="008C4669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поступки»);</w:t>
            </w:r>
          </w:p>
        </w:tc>
        <w:tc>
          <w:tcPr>
            <w:tcW w:w="1136" w:type="dxa"/>
          </w:tcPr>
          <w:p w14:paraId="7E575F79" w14:textId="4850E9AA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8F6A887" w14:textId="63210AF4" w:rsidR="008C4669" w:rsidRDefault="008C4669" w:rsidP="008C4669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  <w:gridSpan w:val="2"/>
          </w:tcPr>
          <w:p w14:paraId="29AC41C0" w14:textId="05AE1793" w:rsidR="008C4669" w:rsidRDefault="008C4669" w:rsidP="008C46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C4669" w14:paraId="250D3794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05D2FD54" w14:textId="5B4A778B" w:rsidR="008C4669" w:rsidRDefault="008C4669" w:rsidP="008C4669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color w:val="000000"/>
                <w:sz w:val="24"/>
              </w:rPr>
              <w:t>Неделя правовых знаний</w:t>
            </w:r>
          </w:p>
        </w:tc>
        <w:tc>
          <w:tcPr>
            <w:tcW w:w="1136" w:type="dxa"/>
          </w:tcPr>
          <w:p w14:paraId="0A4D43A1" w14:textId="0798B763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51282F3C" w14:textId="08C00558" w:rsidR="008C4669" w:rsidRDefault="008C4669" w:rsidP="008C4669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  <w:gridSpan w:val="2"/>
          </w:tcPr>
          <w:p w14:paraId="0DA8F009" w14:textId="4999B32C" w:rsidR="008C4669" w:rsidRDefault="008C4669" w:rsidP="008C46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8C4669" w14:paraId="781C8C41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29DD4923" w14:textId="52D8EAFC" w:rsidR="008C4669" w:rsidRDefault="008C4669" w:rsidP="008C4669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Единые дни профилактики</w:t>
            </w:r>
          </w:p>
        </w:tc>
        <w:tc>
          <w:tcPr>
            <w:tcW w:w="1136" w:type="dxa"/>
          </w:tcPr>
          <w:p w14:paraId="294B84C1" w14:textId="2D142663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5130AD10" w14:textId="4A6717FA" w:rsidR="008C4669" w:rsidRDefault="008C4669" w:rsidP="008C4669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  <w:gridSpan w:val="2"/>
          </w:tcPr>
          <w:p w14:paraId="536C2D8E" w14:textId="700FAD01" w:rsidR="008C4669" w:rsidRDefault="008C4669" w:rsidP="008C4669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891287">
              <w:rPr>
                <w:color w:val="000000"/>
                <w:sz w:val="24"/>
              </w:rPr>
              <w:t>Зам.директора</w:t>
            </w:r>
            <w:proofErr w:type="spellEnd"/>
            <w:r w:rsidRPr="00891287">
              <w:rPr>
                <w:color w:val="000000"/>
                <w:sz w:val="24"/>
              </w:rPr>
              <w:t xml:space="preserve"> по ВР </w:t>
            </w:r>
          </w:p>
        </w:tc>
      </w:tr>
      <w:tr w:rsidR="008C4669" w14:paraId="04F19CE9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66BB9711" w14:textId="77777777" w:rsidR="008C4669" w:rsidRDefault="008C4669" w:rsidP="008C4669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в работу кружков и секций в школе и вне ее, вовлечение в общественно-полезную</w:t>
            </w:r>
          </w:p>
          <w:p w14:paraId="61912D0E" w14:textId="459F58FE" w:rsidR="008C4669" w:rsidRDefault="008C4669" w:rsidP="008C4669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спортивные мероприятия школы</w:t>
            </w:r>
          </w:p>
        </w:tc>
        <w:tc>
          <w:tcPr>
            <w:tcW w:w="1136" w:type="dxa"/>
          </w:tcPr>
          <w:p w14:paraId="197A6E8B" w14:textId="79117808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08EF9906" w14:textId="246D01BE" w:rsidR="008C4669" w:rsidRDefault="008C4669" w:rsidP="008C4669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  <w:gridSpan w:val="2"/>
          </w:tcPr>
          <w:p w14:paraId="6ACE3C71" w14:textId="04E88B9A" w:rsidR="008C4669" w:rsidRDefault="008C4669" w:rsidP="008C4669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C4669" w14:paraId="2FE1FEDA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7D50A8D9" w14:textId="0D25DEBE" w:rsidR="008C4669" w:rsidRDefault="008C4669" w:rsidP="008C4669">
            <w:pPr>
              <w:pStyle w:val="TableParagraph"/>
              <w:spacing w:line="240" w:lineRule="auto"/>
              <w:ind w:right="209"/>
              <w:rPr>
                <w:b/>
                <w:sz w:val="24"/>
              </w:rPr>
            </w:pPr>
            <w:r>
              <w:rPr>
                <w:sz w:val="24"/>
              </w:rPr>
              <w:t>Мониторинг соц. сетей обучающихся на предмет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экстремистские, деструктивные группы</w:t>
            </w:r>
          </w:p>
        </w:tc>
        <w:tc>
          <w:tcPr>
            <w:tcW w:w="1136" w:type="dxa"/>
          </w:tcPr>
          <w:p w14:paraId="1A6A8731" w14:textId="2E36C378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03D12E1C" w14:textId="6840418C" w:rsidR="008C4669" w:rsidRDefault="008C4669" w:rsidP="008C4669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  <w:gridSpan w:val="2"/>
          </w:tcPr>
          <w:p w14:paraId="0AE28A58" w14:textId="041F9751" w:rsidR="008C4669" w:rsidRDefault="008C4669" w:rsidP="008C4669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C4669" w14:paraId="1CAC1DF0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176D6DCE" w14:textId="2386FC89" w:rsidR="008C4669" w:rsidRDefault="008C4669" w:rsidP="008C4669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обучающимися, склонными к противоправным действиям</w:t>
            </w:r>
          </w:p>
        </w:tc>
        <w:tc>
          <w:tcPr>
            <w:tcW w:w="1136" w:type="dxa"/>
          </w:tcPr>
          <w:p w14:paraId="5C1A2311" w14:textId="05F5901D" w:rsidR="008C4669" w:rsidRDefault="008C4669" w:rsidP="008C4669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1C03BF5" w14:textId="4AFCB0C7" w:rsidR="008C4669" w:rsidRDefault="008C4669" w:rsidP="008C4669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0" w:type="dxa"/>
            <w:gridSpan w:val="2"/>
          </w:tcPr>
          <w:p w14:paraId="76C91EB6" w14:textId="5B169E87" w:rsidR="008C4669" w:rsidRDefault="008C4669" w:rsidP="008C46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proofErr w:type="gramEnd"/>
            <w:r>
              <w:rPr>
                <w:spacing w:val="-2"/>
                <w:sz w:val="24"/>
              </w:rPr>
              <w:t>-психолог</w:t>
            </w:r>
          </w:p>
        </w:tc>
      </w:tr>
      <w:tr w:rsidR="009A0B97" w14:paraId="75EE832B" w14:textId="77777777" w:rsidTr="009A0B97">
        <w:trPr>
          <w:gridAfter w:val="1"/>
          <w:wAfter w:w="133" w:type="dxa"/>
          <w:trHeight w:val="299"/>
        </w:trPr>
        <w:tc>
          <w:tcPr>
            <w:tcW w:w="10641" w:type="dxa"/>
            <w:gridSpan w:val="5"/>
          </w:tcPr>
          <w:p w14:paraId="61758EA7" w14:textId="656ADD47" w:rsidR="009A0B97" w:rsidRDefault="009A0B97" w:rsidP="009A0B97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rFonts w:eastAsia="Batang"/>
                <w:b/>
                <w:bCs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Детские общественные объединения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</w:tc>
      </w:tr>
      <w:tr w:rsidR="009A0B97" w14:paraId="3D385DD7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601EFDE2" w14:textId="3442C2D5" w:rsidR="009A0B97" w:rsidRDefault="009A0B97" w:rsidP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color w:val="000000"/>
                <w:sz w:val="24"/>
              </w:rPr>
              <w:t>Дни единых действий РДДМ</w:t>
            </w:r>
          </w:p>
        </w:tc>
        <w:tc>
          <w:tcPr>
            <w:tcW w:w="1136" w:type="dxa"/>
          </w:tcPr>
          <w:p w14:paraId="1FFEB4B9" w14:textId="781BF843" w:rsidR="009A0B97" w:rsidRDefault="009A0B97" w:rsidP="009A0B9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0967ED16" w14:textId="30380DA3" w:rsidR="009A0B97" w:rsidRDefault="009A0B97" w:rsidP="009A0B97">
            <w:pPr>
              <w:pStyle w:val="TableParagraph"/>
              <w:ind w:left="-3" w:right="197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80" w:type="dxa"/>
            <w:gridSpan w:val="2"/>
          </w:tcPr>
          <w:p w14:paraId="716FEE38" w14:textId="77777777" w:rsidR="009A0B97" w:rsidRPr="005C37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</w:rPr>
            </w:pPr>
            <w:r w:rsidRPr="005C3797">
              <w:rPr>
                <w:color w:val="000000"/>
                <w:sz w:val="24"/>
              </w:rPr>
              <w:t>Актив РДДМ</w:t>
            </w:r>
          </w:p>
          <w:p w14:paraId="72FF0A3B" w14:textId="6E12D7EC" w:rsidR="009A0B97" w:rsidRDefault="009A0B97" w:rsidP="009A0B97">
            <w:pPr>
              <w:pStyle w:val="TableParagraph"/>
              <w:ind w:left="108"/>
              <w:rPr>
                <w:sz w:val="24"/>
              </w:rPr>
            </w:pPr>
            <w:r w:rsidRPr="005C3797">
              <w:rPr>
                <w:color w:val="000000"/>
                <w:sz w:val="24"/>
              </w:rPr>
              <w:t>Советник по воспитанию</w:t>
            </w:r>
          </w:p>
        </w:tc>
      </w:tr>
      <w:tr w:rsidR="009A0B97" w14:paraId="02BDBAB1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51C8432A" w14:textId="43AFCFBF" w:rsidR="009A0B97" w:rsidRDefault="009A0B97" w:rsidP="009A0B97">
            <w:pPr>
              <w:pStyle w:val="TableParagraph"/>
              <w:spacing w:line="240" w:lineRule="auto"/>
              <w:ind w:right="209"/>
              <w:rPr>
                <w:color w:val="000000"/>
                <w:sz w:val="24"/>
              </w:rPr>
            </w:pPr>
            <w:r w:rsidRPr="005C3797">
              <w:rPr>
                <w:color w:val="000000"/>
                <w:sz w:val="24"/>
              </w:rPr>
              <w:t>Участие в Проекте «Большая перемена»</w:t>
            </w:r>
          </w:p>
        </w:tc>
        <w:tc>
          <w:tcPr>
            <w:tcW w:w="1136" w:type="dxa"/>
          </w:tcPr>
          <w:p w14:paraId="0AC591C1" w14:textId="64100CA9" w:rsidR="009A0B97" w:rsidRDefault="009A0B97" w:rsidP="009A0B97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58755761" w14:textId="055A7A55" w:rsidR="009A0B97" w:rsidRDefault="009A0B97" w:rsidP="009A0B97">
            <w:pPr>
              <w:pStyle w:val="TableParagraph"/>
              <w:ind w:left="-3" w:right="197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80" w:type="dxa"/>
            <w:gridSpan w:val="2"/>
          </w:tcPr>
          <w:p w14:paraId="28A5FBE8" w14:textId="77777777" w:rsidR="009A0B97" w:rsidRPr="005C37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</w:rPr>
            </w:pPr>
          </w:p>
        </w:tc>
      </w:tr>
      <w:tr w:rsidR="009A0B97" w14:paraId="0A7AF850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34E5C0D3" w14:textId="2A94DE0B" w:rsidR="009A0B97" w:rsidRPr="005C3797" w:rsidRDefault="009A0B97" w:rsidP="009A0B97">
            <w:pPr>
              <w:pStyle w:val="TableParagraph"/>
              <w:spacing w:line="240" w:lineRule="auto"/>
              <w:ind w:right="209"/>
              <w:rPr>
                <w:color w:val="000000"/>
                <w:sz w:val="24"/>
              </w:rPr>
            </w:pPr>
            <w:r w:rsidRPr="005C3797">
              <w:rPr>
                <w:color w:val="000000"/>
                <w:sz w:val="24"/>
              </w:rPr>
              <w:t>Участие</w:t>
            </w:r>
            <w:r w:rsidRPr="005C3797">
              <w:rPr>
                <w:color w:val="000000"/>
                <w:sz w:val="24"/>
              </w:rPr>
              <w:tab/>
              <w:t>Юнармейцев</w:t>
            </w:r>
            <w:r w:rsidRPr="005C3797">
              <w:rPr>
                <w:color w:val="000000"/>
                <w:sz w:val="24"/>
              </w:rPr>
              <w:tab/>
              <w:t>в</w:t>
            </w:r>
            <w:r w:rsidRPr="005C3797">
              <w:rPr>
                <w:color w:val="000000"/>
                <w:sz w:val="24"/>
              </w:rPr>
              <w:tab/>
              <w:t>патриотических мероприятиях</w:t>
            </w:r>
          </w:p>
        </w:tc>
        <w:tc>
          <w:tcPr>
            <w:tcW w:w="1136" w:type="dxa"/>
          </w:tcPr>
          <w:p w14:paraId="6D23278E" w14:textId="56C2A601" w:rsidR="009A0B97" w:rsidRDefault="009A0B97" w:rsidP="009A0B97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8B168AB" w14:textId="0E9A99D9" w:rsidR="009A0B97" w:rsidRDefault="009A0B97" w:rsidP="009A0B97">
            <w:pPr>
              <w:pStyle w:val="TableParagraph"/>
              <w:ind w:left="-3" w:right="197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80" w:type="dxa"/>
            <w:gridSpan w:val="2"/>
          </w:tcPr>
          <w:p w14:paraId="49097283" w14:textId="5C0CE07D" w:rsidR="009A0B97" w:rsidRPr="005C37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Педагог - организатор</w:t>
            </w:r>
          </w:p>
        </w:tc>
      </w:tr>
      <w:tr w:rsidR="009A0B97" w14:paraId="525889E4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6B375D14" w14:textId="29AECC24" w:rsidR="009A0B97" w:rsidRPr="005C3797" w:rsidRDefault="009A0B97" w:rsidP="009A0B97">
            <w:pPr>
              <w:pStyle w:val="TableParagraph"/>
              <w:spacing w:line="240" w:lineRule="auto"/>
              <w:ind w:right="209"/>
              <w:rPr>
                <w:color w:val="000000"/>
                <w:sz w:val="24"/>
              </w:rPr>
            </w:pPr>
            <w:r w:rsidRPr="005C3797">
              <w:rPr>
                <w:color w:val="000000"/>
                <w:sz w:val="24"/>
              </w:rPr>
              <w:t>Участие во Всероссийских проектах по активностям РДДМ</w:t>
            </w:r>
          </w:p>
        </w:tc>
        <w:tc>
          <w:tcPr>
            <w:tcW w:w="1136" w:type="dxa"/>
          </w:tcPr>
          <w:p w14:paraId="45FABCB4" w14:textId="046762D0" w:rsidR="009A0B97" w:rsidRDefault="009A0B97" w:rsidP="009A0B97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3F2629B8" w14:textId="1F9CC988" w:rsidR="009A0B97" w:rsidRDefault="009A0B97" w:rsidP="009A0B97">
            <w:pPr>
              <w:pStyle w:val="TableParagraph"/>
              <w:ind w:left="-3" w:right="197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80" w:type="dxa"/>
            <w:gridSpan w:val="2"/>
          </w:tcPr>
          <w:p w14:paraId="361B5A00" w14:textId="5CEC1AA1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9A0B97" w14:paraId="7B96E485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148C804C" w14:textId="66C9BC5F" w:rsidR="009A0B97" w:rsidRPr="005C3797" w:rsidRDefault="009A0B97" w:rsidP="009A0B97">
            <w:pPr>
              <w:pStyle w:val="TableParagraph"/>
              <w:spacing w:line="240" w:lineRule="auto"/>
              <w:ind w:right="209"/>
              <w:rPr>
                <w:color w:val="000000"/>
                <w:sz w:val="24"/>
              </w:rPr>
            </w:pPr>
            <w:r w:rsidRPr="005C3797">
              <w:rPr>
                <w:color w:val="000000"/>
                <w:sz w:val="24"/>
              </w:rPr>
              <w:t>Участие в проекте «Добро не уходит на каникулы»</w:t>
            </w:r>
          </w:p>
        </w:tc>
        <w:tc>
          <w:tcPr>
            <w:tcW w:w="1136" w:type="dxa"/>
          </w:tcPr>
          <w:p w14:paraId="6D22B0DC" w14:textId="0D466F00" w:rsidR="009A0B97" w:rsidRDefault="009A0B97" w:rsidP="009A0B97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66E7CC2D" w14:textId="668A6D22" w:rsidR="009A0B97" w:rsidRDefault="009A0B97" w:rsidP="009A0B97">
            <w:pPr>
              <w:pStyle w:val="TableParagraph"/>
              <w:ind w:left="-3" w:right="197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80" w:type="dxa"/>
            <w:gridSpan w:val="2"/>
          </w:tcPr>
          <w:p w14:paraId="6590B5AF" w14:textId="6789A976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9A0B97" w14:paraId="58B49AF9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07997A91" w14:textId="23AA2CA3" w:rsidR="009A0B97" w:rsidRPr="005C3797" w:rsidRDefault="009A0B97" w:rsidP="009A0B97">
            <w:pPr>
              <w:pStyle w:val="TableParagraph"/>
              <w:spacing w:line="240" w:lineRule="auto"/>
              <w:ind w:right="209"/>
              <w:rPr>
                <w:color w:val="000000"/>
                <w:sz w:val="24"/>
              </w:rPr>
            </w:pPr>
            <w:r w:rsidRPr="005C3797">
              <w:rPr>
                <w:color w:val="000000"/>
                <w:sz w:val="24"/>
              </w:rPr>
              <w:t>Участие во Всероссийском Эко-</w:t>
            </w:r>
            <w:proofErr w:type="spellStart"/>
            <w:proofErr w:type="gramStart"/>
            <w:r w:rsidRPr="005C3797">
              <w:rPr>
                <w:color w:val="000000"/>
                <w:sz w:val="24"/>
              </w:rPr>
              <w:t>проекте«</w:t>
            </w:r>
            <w:proofErr w:type="gramEnd"/>
            <w:r w:rsidRPr="005C3797">
              <w:rPr>
                <w:color w:val="000000"/>
                <w:sz w:val="24"/>
              </w:rPr>
              <w:t>На</w:t>
            </w:r>
            <w:proofErr w:type="spellEnd"/>
            <w:r w:rsidRPr="005C3797">
              <w:rPr>
                <w:color w:val="000000"/>
                <w:sz w:val="24"/>
              </w:rPr>
              <w:t xml:space="preserve"> связи с природой»</w:t>
            </w:r>
          </w:p>
        </w:tc>
        <w:tc>
          <w:tcPr>
            <w:tcW w:w="1136" w:type="dxa"/>
          </w:tcPr>
          <w:p w14:paraId="25FFCABF" w14:textId="621D17A2" w:rsidR="009A0B97" w:rsidRDefault="009A0B97" w:rsidP="009A0B97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6111CB8E" w14:textId="71658501" w:rsidR="009A0B97" w:rsidRDefault="009A0B97" w:rsidP="009A0B97">
            <w:pPr>
              <w:pStyle w:val="TableParagraph"/>
              <w:ind w:left="-3" w:right="197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80" w:type="dxa"/>
            <w:gridSpan w:val="2"/>
          </w:tcPr>
          <w:p w14:paraId="02BAF0CD" w14:textId="5EAC71B8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</w:rPr>
            </w:pPr>
            <w:r w:rsidRPr="00422BAC">
              <w:rPr>
                <w:color w:val="000000"/>
                <w:sz w:val="24"/>
              </w:rPr>
              <w:t>Советник по воспитанию</w:t>
            </w:r>
          </w:p>
        </w:tc>
      </w:tr>
      <w:tr w:rsidR="009A0B97" w14:paraId="5C18AA2C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37DE76C8" w14:textId="39454655" w:rsidR="009A0B97" w:rsidRPr="005C3797" w:rsidRDefault="009A0B97" w:rsidP="009A0B97">
            <w:pPr>
              <w:pStyle w:val="TableParagraph"/>
              <w:spacing w:line="240" w:lineRule="auto"/>
              <w:ind w:right="209"/>
              <w:rPr>
                <w:color w:val="000000"/>
                <w:sz w:val="24"/>
              </w:rPr>
            </w:pPr>
            <w:r w:rsidRPr="006C619C">
              <w:rPr>
                <w:sz w:val="24"/>
              </w:rPr>
              <w:t>Трудовая акция «Школьный двор»</w:t>
            </w:r>
          </w:p>
        </w:tc>
        <w:tc>
          <w:tcPr>
            <w:tcW w:w="1136" w:type="dxa"/>
          </w:tcPr>
          <w:p w14:paraId="6C7FA627" w14:textId="11208A61" w:rsidR="009A0B97" w:rsidRDefault="009A0B97" w:rsidP="009A0B97">
            <w:pPr>
              <w:pStyle w:val="TableParagraph"/>
              <w:rPr>
                <w:color w:val="000000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8161BA7" w14:textId="173CA7D6" w:rsidR="009A0B97" w:rsidRDefault="009A0B97" w:rsidP="009A0B97">
            <w:pPr>
              <w:pStyle w:val="TableParagraph"/>
              <w:ind w:left="-3" w:right="197"/>
              <w:jc w:val="right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980" w:type="dxa"/>
            <w:gridSpan w:val="2"/>
          </w:tcPr>
          <w:p w14:paraId="032FCEAE" w14:textId="0CFF753E" w:rsidR="009A0B97" w:rsidRPr="00422BAC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</w:p>
        </w:tc>
      </w:tr>
      <w:tr w:rsidR="009A0B97" w14:paraId="0867E407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6D137B94" w14:textId="14A384F6" w:rsidR="009A0B97" w:rsidRPr="006C619C" w:rsidRDefault="009A0B97" w:rsidP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Участие в проектах и акциях РДШ</w:t>
            </w:r>
          </w:p>
        </w:tc>
        <w:tc>
          <w:tcPr>
            <w:tcW w:w="1136" w:type="dxa"/>
          </w:tcPr>
          <w:p w14:paraId="1F78C811" w14:textId="28696DA0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79FEBD8" w14:textId="41FD51C7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80" w:type="dxa"/>
            <w:gridSpan w:val="2"/>
          </w:tcPr>
          <w:p w14:paraId="4D27BC19" w14:textId="2E370EF1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 w:rsidRPr="00397F3C"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</w:p>
        </w:tc>
      </w:tr>
      <w:tr w:rsidR="009A0B97" w14:paraId="6923299F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5D9BA634" w14:textId="050096F3" w:rsidR="009A0B97" w:rsidRDefault="009A0B97" w:rsidP="009A0B97">
            <w:pPr>
              <w:pStyle w:val="TableParagraph"/>
              <w:spacing w:line="240" w:lineRule="auto"/>
              <w:ind w:right="209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 xml:space="preserve">Весенняя </w:t>
            </w:r>
            <w:r w:rsidRPr="00D95CC4">
              <w:rPr>
                <w:sz w:val="24"/>
              </w:rPr>
              <w:t>Неделя Добра</w:t>
            </w:r>
            <w:r>
              <w:rPr>
                <w:sz w:val="24"/>
              </w:rPr>
              <w:t xml:space="preserve"> (волонтерское движение </w:t>
            </w:r>
            <w:proofErr w:type="gramStart"/>
            <w:r>
              <w:rPr>
                <w:sz w:val="24"/>
              </w:rPr>
              <w:t>ш</w:t>
            </w:r>
            <w:r w:rsidRPr="00D04616">
              <w:rPr>
                <w:sz w:val="24"/>
              </w:rPr>
              <w:t xml:space="preserve">колы:  </w:t>
            </w:r>
            <w:r w:rsidRPr="00D04616">
              <w:rPr>
                <w:sz w:val="24"/>
                <w:lang w:eastAsia="ru-RU"/>
              </w:rPr>
              <w:t>«</w:t>
            </w:r>
            <w:proofErr w:type="gramEnd"/>
            <w:r w:rsidRPr="00D04616">
              <w:rPr>
                <w:sz w:val="24"/>
                <w:lang w:eastAsia="ru-RU"/>
              </w:rPr>
              <w:t>Чистый поселок - чистая планета», «Па</w:t>
            </w:r>
            <w:r>
              <w:rPr>
                <w:sz w:val="24"/>
                <w:lang w:eastAsia="ru-RU"/>
              </w:rPr>
              <w:t xml:space="preserve">мяти павших», </w:t>
            </w:r>
            <w:r w:rsidRPr="00D04616">
              <w:rPr>
                <w:sz w:val="24"/>
                <w:lang w:eastAsia="ru-RU"/>
              </w:rPr>
              <w:t xml:space="preserve"> «О сердца к сердцу», «Посади дерево», «Подарок младшему другу»</w:t>
            </w:r>
            <w:r>
              <w:rPr>
                <w:sz w:val="24"/>
                <w:lang w:eastAsia="ru-RU"/>
              </w:rPr>
              <w:t>, и др.</w:t>
            </w:r>
          </w:p>
        </w:tc>
        <w:tc>
          <w:tcPr>
            <w:tcW w:w="1136" w:type="dxa"/>
          </w:tcPr>
          <w:p w14:paraId="37440790" w14:textId="7DE5B76F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47E2DDA7" w14:textId="0E5D5773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80" w:type="dxa"/>
            <w:gridSpan w:val="2"/>
          </w:tcPr>
          <w:p w14:paraId="655E2E4D" w14:textId="2DF0945F" w:rsidR="009A0B97" w:rsidRPr="00397F3C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 w:rsidRPr="004C01C8"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  <w:r>
              <w:rPr>
                <w:rFonts w:eastAsia="Batang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9A0B97" w14:paraId="512ECC90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264A79FB" w14:textId="0B6AA44E" w:rsidR="009A0B97" w:rsidRDefault="009A0B97" w:rsidP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Экологическая акция по сбору макулатуры</w:t>
            </w:r>
          </w:p>
        </w:tc>
        <w:tc>
          <w:tcPr>
            <w:tcW w:w="1136" w:type="dxa"/>
          </w:tcPr>
          <w:p w14:paraId="123667E8" w14:textId="0F89FE1E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44" w:type="dxa"/>
          </w:tcPr>
          <w:p w14:paraId="4C3CDAF7" w14:textId="20912C57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80" w:type="dxa"/>
            <w:gridSpan w:val="2"/>
          </w:tcPr>
          <w:p w14:paraId="55A90B99" w14:textId="7C5EBD20" w:rsidR="009A0B97" w:rsidRPr="004C01C8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 w:rsidRPr="004C01C8"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  <w:r>
              <w:rPr>
                <w:rFonts w:eastAsia="Batang"/>
                <w:color w:val="000000"/>
                <w:sz w:val="24"/>
                <w:lang w:eastAsia="ru-RU"/>
              </w:rPr>
              <w:t xml:space="preserve"> и библиотекарь </w:t>
            </w:r>
          </w:p>
        </w:tc>
      </w:tr>
      <w:tr w:rsidR="009A0B97" w14:paraId="2DE8251F" w14:textId="77777777" w:rsidTr="00020309">
        <w:trPr>
          <w:gridAfter w:val="1"/>
          <w:wAfter w:w="133" w:type="dxa"/>
          <w:trHeight w:val="582"/>
        </w:trPr>
        <w:tc>
          <w:tcPr>
            <w:tcW w:w="10641" w:type="dxa"/>
            <w:gridSpan w:val="5"/>
          </w:tcPr>
          <w:p w14:paraId="591F3A4A" w14:textId="77777777" w:rsidR="009A0B97" w:rsidRPr="00E411F0" w:rsidRDefault="009A0B97" w:rsidP="009A0B97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lastRenderedPageBreak/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Экскурсии, походы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  <w:p w14:paraId="1BF8ABEB" w14:textId="40C2AB70" w:rsidR="009A0B97" w:rsidRPr="004C01C8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A0B97" w14:paraId="41186896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775FBD7E" w14:textId="0EB901BD" w:rsidR="009A0B97" w:rsidRDefault="009A0B97" w:rsidP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136" w:type="dxa"/>
          </w:tcPr>
          <w:p w14:paraId="2EF59325" w14:textId="0494E170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1E1ABC66" w14:textId="73800B86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80" w:type="dxa"/>
            <w:gridSpan w:val="2"/>
          </w:tcPr>
          <w:p w14:paraId="02BA5340" w14:textId="1246FDDB" w:rsidR="009A0B97" w:rsidRPr="004C01C8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9A0B97" w14:paraId="4EC74C0E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428F561B" w14:textId="4EBD8D47" w:rsidR="009A0B97" w:rsidRDefault="009A0B97" w:rsidP="009A0B97">
            <w:pPr>
              <w:pStyle w:val="TableParagraph"/>
              <w:spacing w:line="240" w:lineRule="auto"/>
              <w:ind w:right="209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136" w:type="dxa"/>
          </w:tcPr>
          <w:p w14:paraId="0FE72ED1" w14:textId="5E994932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32FBB5B5" w14:textId="64F4A45C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80" w:type="dxa"/>
            <w:gridSpan w:val="2"/>
          </w:tcPr>
          <w:p w14:paraId="7D76B9EA" w14:textId="185249C5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A0B97" w14:paraId="354661D2" w14:textId="77777777" w:rsidTr="009A0B97">
        <w:trPr>
          <w:gridAfter w:val="1"/>
          <w:wAfter w:w="133" w:type="dxa"/>
          <w:trHeight w:val="353"/>
        </w:trPr>
        <w:tc>
          <w:tcPr>
            <w:tcW w:w="4681" w:type="dxa"/>
          </w:tcPr>
          <w:p w14:paraId="2F42DFED" w14:textId="68237D4B" w:rsidR="009A0B97" w:rsidRDefault="009A0B97" w:rsidP="009A0B97">
            <w:pPr>
              <w:pStyle w:val="TableParagraph"/>
              <w:spacing w:line="240" w:lineRule="auto"/>
              <w:ind w:right="209"/>
              <w:rPr>
                <w:rFonts w:eastAsia="№Е"/>
                <w:color w:val="000000"/>
                <w:sz w:val="24"/>
                <w:lang w:eastAsia="ru-RU"/>
              </w:rPr>
            </w:pPr>
            <w:r w:rsidRPr="00D27460">
              <w:rPr>
                <w:sz w:val="24"/>
              </w:rPr>
              <w:t xml:space="preserve">Экскурсия в </w:t>
            </w:r>
            <w:r>
              <w:rPr>
                <w:sz w:val="24"/>
              </w:rPr>
              <w:t xml:space="preserve">музей </w:t>
            </w:r>
            <w:proofErr w:type="spellStart"/>
            <w:r>
              <w:rPr>
                <w:sz w:val="24"/>
              </w:rPr>
              <w:t>г.о.г</w:t>
            </w:r>
            <w:proofErr w:type="spellEnd"/>
            <w:r>
              <w:rPr>
                <w:sz w:val="24"/>
              </w:rPr>
              <w:t xml:space="preserve">. Арзамаса </w:t>
            </w:r>
          </w:p>
        </w:tc>
        <w:tc>
          <w:tcPr>
            <w:tcW w:w="1136" w:type="dxa"/>
          </w:tcPr>
          <w:p w14:paraId="339543F1" w14:textId="3999F641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005C3AEA" w14:textId="4393D8CE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980" w:type="dxa"/>
            <w:gridSpan w:val="2"/>
          </w:tcPr>
          <w:p w14:paraId="6D4CC59F" w14:textId="19F13EFD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A0B97" w14:paraId="7D845EE4" w14:textId="77777777" w:rsidTr="009A0B97">
        <w:trPr>
          <w:gridAfter w:val="1"/>
          <w:wAfter w:w="133" w:type="dxa"/>
          <w:trHeight w:val="319"/>
        </w:trPr>
        <w:tc>
          <w:tcPr>
            <w:tcW w:w="4681" w:type="dxa"/>
          </w:tcPr>
          <w:p w14:paraId="0846FC73" w14:textId="5A393E26" w:rsidR="009A0B97" w:rsidRPr="00D27460" w:rsidRDefault="009A0B97" w:rsidP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Сезонные экскурсии на природу</w:t>
            </w:r>
          </w:p>
        </w:tc>
        <w:tc>
          <w:tcPr>
            <w:tcW w:w="1136" w:type="dxa"/>
          </w:tcPr>
          <w:p w14:paraId="264F7676" w14:textId="6288F573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51804690" w14:textId="75753582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 плану</w:t>
            </w:r>
          </w:p>
        </w:tc>
        <w:tc>
          <w:tcPr>
            <w:tcW w:w="2980" w:type="dxa"/>
            <w:gridSpan w:val="2"/>
          </w:tcPr>
          <w:p w14:paraId="411FD6E8" w14:textId="3959878D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A0B97" w14:paraId="153943A1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7BDAF253" w14:textId="50E44018" w:rsidR="009A0B97" w:rsidRDefault="009A0B97" w:rsidP="009A0B97">
            <w:pPr>
              <w:pStyle w:val="TableParagraph"/>
              <w:spacing w:line="240" w:lineRule="auto"/>
              <w:ind w:right="209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 xml:space="preserve">Поездки на </w:t>
            </w:r>
            <w:r w:rsidRPr="006C31D0">
              <w:rPr>
                <w:sz w:val="24"/>
              </w:rPr>
              <w:t xml:space="preserve">представления в </w:t>
            </w:r>
            <w:r>
              <w:rPr>
                <w:sz w:val="24"/>
              </w:rPr>
              <w:t>драматический театр, на киносеансы- в кинотеатр</w:t>
            </w:r>
          </w:p>
        </w:tc>
        <w:tc>
          <w:tcPr>
            <w:tcW w:w="1136" w:type="dxa"/>
          </w:tcPr>
          <w:p w14:paraId="198F4394" w14:textId="3B3D34D0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8204E1F" w14:textId="1A8CCC49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 плану</w:t>
            </w:r>
          </w:p>
        </w:tc>
        <w:tc>
          <w:tcPr>
            <w:tcW w:w="2980" w:type="dxa"/>
            <w:gridSpan w:val="2"/>
          </w:tcPr>
          <w:p w14:paraId="7A61CE6E" w14:textId="4BD8639B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A0B97" w14:paraId="7B54A4B2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010134A0" w14:textId="793F2EE1" w:rsidR="009A0B97" w:rsidRDefault="009A0B97" w:rsidP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Экскурсии в музеи, пожарную часть, предприятия</w:t>
            </w:r>
          </w:p>
        </w:tc>
        <w:tc>
          <w:tcPr>
            <w:tcW w:w="1136" w:type="dxa"/>
          </w:tcPr>
          <w:p w14:paraId="264C9F3D" w14:textId="361FE8F4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6485BB14" w14:textId="7768E55D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 плану</w:t>
            </w:r>
          </w:p>
        </w:tc>
        <w:tc>
          <w:tcPr>
            <w:tcW w:w="2980" w:type="dxa"/>
            <w:gridSpan w:val="2"/>
          </w:tcPr>
          <w:p w14:paraId="7966E463" w14:textId="54CF0908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A0B97" w14:paraId="5883296F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6BC8DDCA" w14:textId="3AD96F07" w:rsidR="009A0B97" w:rsidRDefault="009A0B97" w:rsidP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 w:rsidRPr="00D27460">
              <w:rPr>
                <w:sz w:val="24"/>
              </w:rPr>
              <w:t xml:space="preserve">Экскурсия в </w:t>
            </w:r>
            <w:r>
              <w:rPr>
                <w:sz w:val="24"/>
              </w:rPr>
              <w:t>уголок «Боевой славы» школы.</w:t>
            </w:r>
          </w:p>
        </w:tc>
        <w:tc>
          <w:tcPr>
            <w:tcW w:w="1136" w:type="dxa"/>
          </w:tcPr>
          <w:p w14:paraId="13F17171" w14:textId="0138A6DF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3099B49F" w14:textId="08765EA0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80" w:type="dxa"/>
            <w:gridSpan w:val="2"/>
          </w:tcPr>
          <w:p w14:paraId="13B316EC" w14:textId="4018E6EF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A0B97" w14:paraId="63656FCF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53787770" w14:textId="457F32DD" w:rsidR="009A0B97" w:rsidRPr="00D27460" w:rsidRDefault="009A0B97" w:rsidP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 w:rsidRPr="00A939B6">
              <w:rPr>
                <w:sz w:val="24"/>
              </w:rPr>
              <w:t>Туристические походы «В поход за здоровьем»</w:t>
            </w:r>
          </w:p>
        </w:tc>
        <w:tc>
          <w:tcPr>
            <w:tcW w:w="1136" w:type="dxa"/>
          </w:tcPr>
          <w:p w14:paraId="4F8AF26E" w14:textId="75665E66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08351A3" w14:textId="1320C587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80" w:type="dxa"/>
            <w:gridSpan w:val="2"/>
          </w:tcPr>
          <w:p w14:paraId="68DF8E5D" w14:textId="6B467806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9A0B97" w14:paraId="211030A9" w14:textId="77777777" w:rsidTr="00200D37">
        <w:trPr>
          <w:gridAfter w:val="1"/>
          <w:wAfter w:w="133" w:type="dxa"/>
          <w:trHeight w:val="582"/>
        </w:trPr>
        <w:tc>
          <w:tcPr>
            <w:tcW w:w="10641" w:type="dxa"/>
            <w:gridSpan w:val="5"/>
          </w:tcPr>
          <w:p w14:paraId="6E17AB16" w14:textId="77777777" w:rsidR="009A0B97" w:rsidRPr="00E411F0" w:rsidRDefault="009A0B97" w:rsidP="009A0B97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Школьные медиа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  <w:p w14:paraId="175B3515" w14:textId="77777777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A0B97" w14:paraId="425386F5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06069ED8" w14:textId="4FA1643A" w:rsidR="009A0B97" w:rsidRPr="00A939B6" w:rsidRDefault="009A0B97" w:rsidP="009A0B9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 w:rsidRPr="00764801">
              <w:rPr>
                <w:color w:val="000000"/>
                <w:sz w:val="24"/>
              </w:rPr>
              <w:t>Публикации новостей в школьном аккаунте в</w:t>
            </w:r>
            <w:r>
              <w:rPr>
                <w:color w:val="000000"/>
                <w:sz w:val="24"/>
              </w:rPr>
              <w:t xml:space="preserve"> </w:t>
            </w:r>
            <w:r w:rsidRPr="00764801">
              <w:rPr>
                <w:color w:val="000000"/>
                <w:sz w:val="24"/>
              </w:rPr>
              <w:t>ВК</w:t>
            </w:r>
          </w:p>
        </w:tc>
        <w:tc>
          <w:tcPr>
            <w:tcW w:w="1136" w:type="dxa"/>
          </w:tcPr>
          <w:p w14:paraId="47087360" w14:textId="487D7406" w:rsidR="009A0B97" w:rsidRDefault="009A0B97" w:rsidP="009A0B9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2A3EF87A" w14:textId="6B7AD44A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80" w:type="dxa"/>
            <w:gridSpan w:val="2"/>
          </w:tcPr>
          <w:p w14:paraId="4CCF288D" w14:textId="622F1816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Ст. вожатая, классные руководители</w:t>
            </w:r>
          </w:p>
        </w:tc>
      </w:tr>
      <w:tr w:rsidR="009A0B97" w14:paraId="75AA9132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1076937D" w14:textId="2B912D2B" w:rsidR="009A0B97" w:rsidRPr="00764801" w:rsidRDefault="009A0B97" w:rsidP="009A0B97">
            <w:pPr>
              <w:pStyle w:val="TableParagraph"/>
              <w:spacing w:line="240" w:lineRule="auto"/>
              <w:ind w:right="209"/>
              <w:rPr>
                <w:color w:val="000000"/>
                <w:sz w:val="24"/>
              </w:rPr>
            </w:pPr>
            <w:r w:rsidRPr="00C37013">
              <w:rPr>
                <w:color w:val="000000"/>
                <w:sz w:val="24"/>
              </w:rPr>
              <w:t xml:space="preserve">Видео-, фотосъемка </w:t>
            </w:r>
            <w:proofErr w:type="gramStart"/>
            <w:r w:rsidRPr="00C37013">
              <w:rPr>
                <w:color w:val="000000"/>
                <w:sz w:val="24"/>
              </w:rPr>
              <w:t xml:space="preserve">классных </w:t>
            </w:r>
            <w:r>
              <w:rPr>
                <w:color w:val="000000"/>
                <w:sz w:val="24"/>
              </w:rPr>
              <w:t xml:space="preserve"> и</w:t>
            </w:r>
            <w:proofErr w:type="gramEnd"/>
            <w:r>
              <w:rPr>
                <w:color w:val="000000"/>
                <w:sz w:val="24"/>
              </w:rPr>
              <w:t xml:space="preserve"> школьных </w:t>
            </w:r>
            <w:r w:rsidRPr="00C37013">
              <w:rPr>
                <w:color w:val="000000"/>
                <w:sz w:val="24"/>
              </w:rPr>
              <w:t>мероприятий.</w:t>
            </w:r>
          </w:p>
        </w:tc>
        <w:tc>
          <w:tcPr>
            <w:tcW w:w="1136" w:type="dxa"/>
          </w:tcPr>
          <w:p w14:paraId="3004CA20" w14:textId="0FD8D38A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42CAEB71" w14:textId="3F92CCED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80" w:type="dxa"/>
            <w:gridSpan w:val="2"/>
          </w:tcPr>
          <w:p w14:paraId="7DB72244" w14:textId="7DCC7357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A0B97" w14:paraId="5586B8B5" w14:textId="77777777">
        <w:trPr>
          <w:gridAfter w:val="1"/>
          <w:wAfter w:w="133" w:type="dxa"/>
          <w:trHeight w:val="582"/>
        </w:trPr>
        <w:tc>
          <w:tcPr>
            <w:tcW w:w="4681" w:type="dxa"/>
          </w:tcPr>
          <w:p w14:paraId="71C6B8D4" w14:textId="2C68EB4B" w:rsidR="009A0B97" w:rsidRPr="00C37013" w:rsidRDefault="009A0B97" w:rsidP="009A0B97">
            <w:pPr>
              <w:pStyle w:val="TableParagraph"/>
              <w:spacing w:line="240" w:lineRule="auto"/>
              <w:ind w:right="20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Подготовка ведущих школьных мероприятий</w:t>
            </w:r>
          </w:p>
        </w:tc>
        <w:tc>
          <w:tcPr>
            <w:tcW w:w="1136" w:type="dxa"/>
          </w:tcPr>
          <w:p w14:paraId="6FAD91D4" w14:textId="0C3801F2" w:rsidR="009A0B97" w:rsidRDefault="009A0B97" w:rsidP="009A0B97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44" w:type="dxa"/>
          </w:tcPr>
          <w:p w14:paraId="70C052BF" w14:textId="2F9E35B7" w:rsidR="009A0B97" w:rsidRDefault="009A0B97" w:rsidP="009A0B97">
            <w:pPr>
              <w:pStyle w:val="TableParagraph"/>
              <w:ind w:left="-3" w:right="197"/>
              <w:jc w:val="righ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80" w:type="dxa"/>
            <w:gridSpan w:val="2"/>
          </w:tcPr>
          <w:p w14:paraId="637F891E" w14:textId="77777777" w:rsidR="009A0B97" w:rsidRPr="00764801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</w:rPr>
            </w:pPr>
            <w:r w:rsidRPr="00764801">
              <w:rPr>
                <w:color w:val="000000"/>
                <w:sz w:val="24"/>
              </w:rPr>
              <w:t>Зам</w:t>
            </w:r>
            <w:r>
              <w:rPr>
                <w:color w:val="000000"/>
                <w:sz w:val="24"/>
              </w:rPr>
              <w:t xml:space="preserve"> </w:t>
            </w:r>
            <w:r w:rsidRPr="00764801">
              <w:rPr>
                <w:color w:val="000000"/>
                <w:sz w:val="24"/>
              </w:rPr>
              <w:t>директора по ВР</w:t>
            </w:r>
          </w:p>
          <w:p w14:paraId="1D335669" w14:textId="77777777" w:rsidR="009A0B97" w:rsidRDefault="009A0B97" w:rsidP="009A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</w:tbl>
    <w:p w14:paraId="2171E76D" w14:textId="77777777" w:rsidR="00D67C7A" w:rsidRDefault="00D67C7A">
      <w:pPr>
        <w:pStyle w:val="TableParagraph"/>
        <w:rPr>
          <w:sz w:val="24"/>
        </w:rPr>
        <w:sectPr w:rsidR="00D67C7A">
          <w:pgSz w:w="11910" w:h="16840"/>
          <w:pgMar w:top="380" w:right="283" w:bottom="280" w:left="708" w:header="720" w:footer="720" w:gutter="0"/>
          <w:cols w:space="720"/>
        </w:sectPr>
      </w:pPr>
    </w:p>
    <w:p w14:paraId="29C80442" w14:textId="77777777" w:rsidR="00D67C7A" w:rsidRDefault="00D67C7A">
      <w:pPr>
        <w:pStyle w:val="a3"/>
        <w:spacing w:before="5"/>
        <w:rPr>
          <w:b/>
          <w:sz w:val="2"/>
        </w:rPr>
      </w:pPr>
    </w:p>
    <w:sectPr w:rsidR="00D67C7A">
      <w:pgSz w:w="11910" w:h="16840"/>
      <w:pgMar w:top="38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201" w:usb1="09060000" w:usb2="00000010" w:usb3="00000000" w:csb0="0008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7C7A"/>
    <w:rsid w:val="003925A2"/>
    <w:rsid w:val="007C5A83"/>
    <w:rsid w:val="008C4669"/>
    <w:rsid w:val="009A0B97"/>
    <w:rsid w:val="00A57661"/>
    <w:rsid w:val="00C24B29"/>
    <w:rsid w:val="00D6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1E8A"/>
  <w15:docId w15:val="{4E0C10B2-42A9-48B6-841E-B36E2510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69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2025-10-20T13:08:00Z</dcterms:created>
  <dcterms:modified xsi:type="dcterms:W3CDTF">2025-10-20T18:14:00Z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